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70" w:rsidRPr="0090736B" w:rsidRDefault="00677570" w:rsidP="009327EE">
      <w:pPr>
        <w:tabs>
          <w:tab w:val="left" w:pos="3240"/>
          <w:tab w:val="left" w:pos="5580"/>
        </w:tabs>
        <w:ind w:left="10620" w:firstLine="153"/>
        <w:jc w:val="both"/>
        <w:rPr>
          <w:sz w:val="24"/>
          <w:szCs w:val="24"/>
        </w:rPr>
      </w:pPr>
      <w:r w:rsidRPr="0090736B">
        <w:rPr>
          <w:sz w:val="24"/>
          <w:szCs w:val="24"/>
        </w:rPr>
        <w:t xml:space="preserve">Приложение </w:t>
      </w:r>
    </w:p>
    <w:p w:rsidR="00CB5A12" w:rsidRPr="009327EE" w:rsidRDefault="00677570" w:rsidP="009327EE">
      <w:pPr>
        <w:tabs>
          <w:tab w:val="left" w:pos="3240"/>
          <w:tab w:val="left" w:pos="5580"/>
        </w:tabs>
        <w:ind w:left="9214" w:firstLine="1559"/>
        <w:jc w:val="both"/>
        <w:rPr>
          <w:sz w:val="24"/>
          <w:szCs w:val="24"/>
        </w:rPr>
      </w:pPr>
      <w:r w:rsidRPr="0090736B">
        <w:rPr>
          <w:sz w:val="24"/>
          <w:szCs w:val="24"/>
        </w:rPr>
        <w:t xml:space="preserve">к решению Совета депутатов </w:t>
      </w:r>
    </w:p>
    <w:p w:rsidR="00677570" w:rsidRPr="0090736B" w:rsidRDefault="00677570" w:rsidP="009327EE">
      <w:pPr>
        <w:tabs>
          <w:tab w:val="left" w:pos="3240"/>
          <w:tab w:val="left" w:pos="5580"/>
        </w:tabs>
        <w:ind w:left="9214" w:firstLine="1559"/>
        <w:jc w:val="both"/>
        <w:rPr>
          <w:sz w:val="24"/>
          <w:szCs w:val="24"/>
        </w:rPr>
      </w:pPr>
      <w:r w:rsidRPr="0090736B">
        <w:rPr>
          <w:sz w:val="24"/>
          <w:szCs w:val="24"/>
        </w:rPr>
        <w:t xml:space="preserve">города Новосибирска </w:t>
      </w:r>
    </w:p>
    <w:p w:rsidR="00677570" w:rsidRPr="0090736B" w:rsidRDefault="00CB5A12" w:rsidP="009327EE">
      <w:pPr>
        <w:tabs>
          <w:tab w:val="left" w:pos="3240"/>
          <w:tab w:val="left" w:pos="5580"/>
        </w:tabs>
        <w:ind w:left="8505" w:firstLine="2268"/>
        <w:jc w:val="both"/>
        <w:rPr>
          <w:sz w:val="24"/>
          <w:szCs w:val="24"/>
        </w:rPr>
      </w:pPr>
      <w:r>
        <w:rPr>
          <w:sz w:val="24"/>
          <w:szCs w:val="24"/>
        </w:rPr>
        <w:t>от</w:t>
      </w:r>
      <w:r w:rsidRPr="00CB5A12">
        <w:rPr>
          <w:sz w:val="24"/>
          <w:szCs w:val="24"/>
        </w:rPr>
        <w:t xml:space="preserve"> 21</w:t>
      </w:r>
      <w:r>
        <w:rPr>
          <w:sz w:val="24"/>
          <w:szCs w:val="24"/>
        </w:rPr>
        <w:t>.12.2011</w:t>
      </w:r>
      <w:r w:rsidR="00677570" w:rsidRPr="0090736B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498</w:t>
      </w:r>
    </w:p>
    <w:p w:rsidR="00677570" w:rsidRPr="0090736B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</w:p>
    <w:p w:rsidR="00677570" w:rsidRPr="0090736B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  <w:r w:rsidRPr="0090736B">
        <w:rPr>
          <w:b/>
          <w:sz w:val="24"/>
          <w:szCs w:val="24"/>
        </w:rPr>
        <w:t>ПЛАН</w:t>
      </w:r>
    </w:p>
    <w:p w:rsidR="00677570" w:rsidRPr="0090736B" w:rsidRDefault="00677570" w:rsidP="00677570">
      <w:pPr>
        <w:tabs>
          <w:tab w:val="left" w:pos="5580"/>
        </w:tabs>
        <w:jc w:val="center"/>
        <w:rPr>
          <w:b/>
          <w:sz w:val="24"/>
          <w:szCs w:val="24"/>
        </w:rPr>
      </w:pPr>
      <w:r w:rsidRPr="0090736B">
        <w:rPr>
          <w:b/>
          <w:sz w:val="24"/>
          <w:szCs w:val="24"/>
        </w:rPr>
        <w:t>мероприятий по реализации наказов избирателей на 201</w:t>
      </w:r>
      <w:r w:rsidR="00A21DF5">
        <w:rPr>
          <w:b/>
          <w:sz w:val="24"/>
          <w:szCs w:val="24"/>
        </w:rPr>
        <w:t>1</w:t>
      </w:r>
      <w:r w:rsidR="00254871">
        <w:rPr>
          <w:b/>
          <w:sz w:val="24"/>
          <w:szCs w:val="24"/>
        </w:rPr>
        <w:t>–</w:t>
      </w:r>
      <w:r w:rsidR="00267630" w:rsidRPr="0090736B">
        <w:rPr>
          <w:b/>
          <w:sz w:val="24"/>
          <w:szCs w:val="24"/>
        </w:rPr>
        <w:t xml:space="preserve"> </w:t>
      </w:r>
      <w:r w:rsidRPr="0090736B">
        <w:rPr>
          <w:b/>
          <w:sz w:val="24"/>
          <w:szCs w:val="24"/>
        </w:rPr>
        <w:t>201</w:t>
      </w:r>
      <w:r w:rsidR="00A21DF5">
        <w:rPr>
          <w:b/>
          <w:sz w:val="24"/>
          <w:szCs w:val="24"/>
        </w:rPr>
        <w:t>3</w:t>
      </w:r>
      <w:r w:rsidRPr="0090736B">
        <w:rPr>
          <w:b/>
          <w:sz w:val="24"/>
          <w:szCs w:val="24"/>
        </w:rPr>
        <w:t xml:space="preserve"> годы</w:t>
      </w:r>
    </w:p>
    <w:p w:rsidR="00FB61BC" w:rsidRPr="0090736B" w:rsidRDefault="00FB61BC" w:rsidP="00677570">
      <w:pPr>
        <w:tabs>
          <w:tab w:val="left" w:pos="5580"/>
        </w:tabs>
        <w:jc w:val="center"/>
        <w:rPr>
          <w:b/>
          <w:sz w:val="24"/>
          <w:szCs w:val="24"/>
        </w:rPr>
      </w:pPr>
    </w:p>
    <w:p w:rsidR="00677570" w:rsidRPr="0090736B" w:rsidRDefault="00677570" w:rsidP="00677570">
      <w:pPr>
        <w:jc w:val="both"/>
        <w:rPr>
          <w:sz w:val="2"/>
          <w:szCs w:val="2"/>
        </w:rPr>
      </w:pPr>
    </w:p>
    <w:p w:rsidR="00677570" w:rsidRPr="0090736B" w:rsidRDefault="00677570" w:rsidP="00677570">
      <w:pPr>
        <w:spacing w:line="24" w:lineRule="auto"/>
      </w:pPr>
    </w:p>
    <w:p w:rsidR="00677570" w:rsidRPr="0090736B" w:rsidRDefault="00677570" w:rsidP="00677570">
      <w:pPr>
        <w:spacing w:line="24" w:lineRule="auto"/>
      </w:pPr>
    </w:p>
    <w:p w:rsidR="00677570" w:rsidRPr="0090736B" w:rsidRDefault="00677570" w:rsidP="00677570">
      <w:pPr>
        <w:rPr>
          <w:sz w:val="2"/>
          <w:szCs w:val="2"/>
        </w:rPr>
      </w:pPr>
    </w:p>
    <w:tbl>
      <w:tblPr>
        <w:tblW w:w="520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09"/>
        <w:gridCol w:w="1135"/>
        <w:gridCol w:w="3260"/>
        <w:gridCol w:w="2552"/>
        <w:gridCol w:w="1701"/>
        <w:gridCol w:w="1984"/>
        <w:gridCol w:w="1418"/>
        <w:gridCol w:w="2834"/>
      </w:tblGrid>
      <w:tr w:rsidR="00677570" w:rsidRPr="0090736B" w:rsidTr="003516EF">
        <w:trPr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</w:p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№</w:t>
            </w:r>
          </w:p>
          <w:p w:rsidR="00677570" w:rsidRPr="0090736B" w:rsidRDefault="00695323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№</w:t>
            </w:r>
          </w:p>
          <w:p w:rsidR="00677570" w:rsidRPr="0090736B" w:rsidRDefault="0026763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н</w:t>
            </w:r>
            <w:r w:rsidR="00677570" w:rsidRPr="0090736B">
              <w:rPr>
                <w:sz w:val="24"/>
                <w:szCs w:val="24"/>
              </w:rPr>
              <w:t>аказа</w:t>
            </w:r>
          </w:p>
          <w:p w:rsidR="00267630" w:rsidRPr="0090736B" w:rsidRDefault="0026763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избир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телей</w:t>
            </w:r>
          </w:p>
          <w:p w:rsidR="00267630" w:rsidRPr="0090736B" w:rsidRDefault="00267630" w:rsidP="003516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67630" w:rsidRPr="0090736B" w:rsidRDefault="0067757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Содержание наказа</w:t>
            </w:r>
          </w:p>
          <w:p w:rsidR="00677570" w:rsidRPr="0090736B" w:rsidRDefault="0026763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избирателей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Мероприятия  </w:t>
            </w:r>
            <w:proofErr w:type="gramStart"/>
            <w:r w:rsidRPr="0090736B">
              <w:rPr>
                <w:sz w:val="24"/>
                <w:szCs w:val="24"/>
              </w:rPr>
              <w:t>по</w:t>
            </w:r>
            <w:proofErr w:type="gramEnd"/>
          </w:p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реализации</w:t>
            </w:r>
          </w:p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наказа</w:t>
            </w:r>
            <w:r w:rsidR="00267630" w:rsidRPr="0090736B">
              <w:rPr>
                <w:sz w:val="24"/>
                <w:szCs w:val="24"/>
              </w:rPr>
              <w:t xml:space="preserve"> избирателей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Общая сто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мость реализ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ции наказа</w:t>
            </w:r>
            <w:r w:rsidR="00267630" w:rsidRPr="0090736B">
              <w:rPr>
                <w:sz w:val="24"/>
                <w:szCs w:val="24"/>
              </w:rPr>
              <w:t xml:space="preserve"> и</w:t>
            </w:r>
            <w:r w:rsidR="00267630" w:rsidRPr="0090736B">
              <w:rPr>
                <w:sz w:val="24"/>
                <w:szCs w:val="24"/>
              </w:rPr>
              <w:t>з</w:t>
            </w:r>
            <w:r w:rsidR="00267630" w:rsidRPr="0090736B">
              <w:rPr>
                <w:sz w:val="24"/>
                <w:szCs w:val="24"/>
              </w:rPr>
              <w:t>бирателей</w:t>
            </w:r>
            <w:r w:rsidRPr="0090736B">
              <w:rPr>
                <w:sz w:val="24"/>
                <w:szCs w:val="24"/>
              </w:rPr>
              <w:t>,</w:t>
            </w:r>
          </w:p>
          <w:p w:rsidR="00677570" w:rsidRPr="0090736B" w:rsidRDefault="00677570" w:rsidP="003516EF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тыс. рублей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Источник</w:t>
            </w:r>
          </w:p>
          <w:p w:rsidR="00677570" w:rsidRPr="0090736B" w:rsidRDefault="007B0A79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ф</w:t>
            </w:r>
            <w:r w:rsidR="00677570" w:rsidRPr="0090736B">
              <w:rPr>
                <w:sz w:val="24"/>
                <w:szCs w:val="24"/>
              </w:rPr>
              <w:t>инансирования</w:t>
            </w:r>
            <w:r w:rsidRPr="0090736B">
              <w:rPr>
                <w:sz w:val="24"/>
                <w:szCs w:val="24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Срок</w:t>
            </w:r>
            <w:r w:rsidR="00267630" w:rsidRPr="0090736B">
              <w:rPr>
                <w:sz w:val="24"/>
                <w:szCs w:val="24"/>
              </w:rPr>
              <w:t>и</w:t>
            </w:r>
          </w:p>
          <w:p w:rsidR="00677570" w:rsidRPr="0090736B" w:rsidRDefault="00677570" w:rsidP="003516EF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реализации наказа</w:t>
            </w:r>
            <w:r w:rsidR="003C4C54" w:rsidRPr="0090736B">
              <w:rPr>
                <w:sz w:val="24"/>
                <w:szCs w:val="24"/>
              </w:rPr>
              <w:t xml:space="preserve"> и</w:t>
            </w:r>
            <w:r w:rsidR="003C4C54" w:rsidRPr="0090736B">
              <w:rPr>
                <w:sz w:val="24"/>
                <w:szCs w:val="24"/>
              </w:rPr>
              <w:t>з</w:t>
            </w:r>
            <w:r w:rsidR="003C4C54" w:rsidRPr="0090736B">
              <w:rPr>
                <w:sz w:val="24"/>
                <w:szCs w:val="24"/>
              </w:rPr>
              <w:t>бирателей</w:t>
            </w:r>
            <w:r w:rsidR="00267630" w:rsidRPr="0090736B">
              <w:rPr>
                <w:sz w:val="24"/>
                <w:szCs w:val="24"/>
              </w:rPr>
              <w:t>, год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Ответственный</w:t>
            </w:r>
          </w:p>
          <w:p w:rsidR="00677570" w:rsidRPr="0090736B" w:rsidRDefault="00677570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исполнитель</w:t>
            </w:r>
          </w:p>
        </w:tc>
      </w:tr>
    </w:tbl>
    <w:p w:rsidR="00677570" w:rsidRPr="0090736B" w:rsidRDefault="00677570" w:rsidP="00677570">
      <w:pPr>
        <w:rPr>
          <w:sz w:val="2"/>
          <w:szCs w:val="2"/>
        </w:rPr>
      </w:pPr>
    </w:p>
    <w:tbl>
      <w:tblPr>
        <w:tblW w:w="520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58"/>
        <w:gridCol w:w="10"/>
        <w:gridCol w:w="20"/>
        <w:gridCol w:w="14"/>
        <w:gridCol w:w="6"/>
        <w:gridCol w:w="1110"/>
        <w:gridCol w:w="14"/>
        <w:gridCol w:w="9"/>
        <w:gridCol w:w="3227"/>
        <w:gridCol w:w="8"/>
        <w:gridCol w:w="25"/>
        <w:gridCol w:w="2556"/>
        <w:gridCol w:w="1700"/>
        <w:gridCol w:w="1968"/>
        <w:gridCol w:w="6"/>
        <w:gridCol w:w="9"/>
        <w:gridCol w:w="15"/>
        <w:gridCol w:w="1405"/>
        <w:gridCol w:w="2833"/>
      </w:tblGrid>
      <w:tr w:rsidR="00D16A9C" w:rsidRPr="0090736B" w:rsidTr="006368AD">
        <w:trPr>
          <w:tblHeader/>
        </w:trPr>
        <w:tc>
          <w:tcPr>
            <w:tcW w:w="658" w:type="dxa"/>
            <w:tcBorders>
              <w:top w:val="single" w:sz="4" w:space="0" w:color="auto"/>
            </w:tcBorders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</w:t>
            </w:r>
          </w:p>
        </w:tc>
        <w:tc>
          <w:tcPr>
            <w:tcW w:w="3227" w:type="dxa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vAlign w:val="center"/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</w:t>
            </w:r>
          </w:p>
        </w:tc>
      </w:tr>
      <w:tr w:rsidR="00677570" w:rsidRPr="0090736B" w:rsidTr="00FA582F">
        <w:tc>
          <w:tcPr>
            <w:tcW w:w="15593" w:type="dxa"/>
            <w:gridSpan w:val="19"/>
            <w:vAlign w:val="center"/>
          </w:tcPr>
          <w:p w:rsidR="00677570" w:rsidRPr="0090736B" w:rsidRDefault="00677570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Дзержинский район, избирательный округ № 1, депутат</w:t>
            </w:r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b/>
                <w:sz w:val="24"/>
                <w:szCs w:val="24"/>
              </w:rPr>
              <w:t>Митряшин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Иван Владимирович</w:t>
            </w:r>
          </w:p>
        </w:tc>
      </w:tr>
      <w:tr w:rsidR="00D16A9C" w:rsidRPr="0090736B" w:rsidTr="006368AD">
        <w:tc>
          <w:tcPr>
            <w:tcW w:w="658" w:type="dxa"/>
          </w:tcPr>
          <w:p w:rsidR="00620725" w:rsidRPr="0090736B" w:rsidRDefault="00620725" w:rsidP="00677570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</w:t>
            </w:r>
          </w:p>
        </w:tc>
        <w:tc>
          <w:tcPr>
            <w:tcW w:w="1183" w:type="dxa"/>
            <w:gridSpan w:val="7"/>
          </w:tcPr>
          <w:p w:rsidR="00620725" w:rsidRPr="0090736B" w:rsidRDefault="00620725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01-0001</w:t>
            </w:r>
          </w:p>
        </w:tc>
        <w:tc>
          <w:tcPr>
            <w:tcW w:w="3227" w:type="dxa"/>
          </w:tcPr>
          <w:p w:rsidR="00620725" w:rsidRPr="0090736B" w:rsidRDefault="00620725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 по                ул. Гоголя, 239, 231а</w:t>
            </w:r>
          </w:p>
        </w:tc>
        <w:tc>
          <w:tcPr>
            <w:tcW w:w="2589" w:type="dxa"/>
            <w:gridSpan w:val="3"/>
          </w:tcPr>
          <w:p w:rsidR="00620725" w:rsidRPr="0090736B" w:rsidRDefault="00620725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620725" w:rsidRPr="0090736B" w:rsidRDefault="00620725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620725" w:rsidRPr="0090736B" w:rsidRDefault="00620725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620725" w:rsidRPr="0090736B" w:rsidRDefault="00620725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620725" w:rsidRPr="0090736B" w:rsidRDefault="00620725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6A9C" w:rsidRPr="0090736B" w:rsidTr="006368AD">
        <w:tc>
          <w:tcPr>
            <w:tcW w:w="658" w:type="dxa"/>
          </w:tcPr>
          <w:p w:rsidR="0096272D" w:rsidRPr="0090736B" w:rsidRDefault="006A7580" w:rsidP="00677570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</w:t>
            </w:r>
          </w:p>
        </w:tc>
        <w:tc>
          <w:tcPr>
            <w:tcW w:w="1183" w:type="dxa"/>
            <w:gridSpan w:val="7"/>
          </w:tcPr>
          <w:p w:rsidR="0096272D" w:rsidRPr="0090736B" w:rsidRDefault="0096272D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01-0002</w:t>
            </w:r>
          </w:p>
        </w:tc>
        <w:tc>
          <w:tcPr>
            <w:tcW w:w="3227" w:type="dxa"/>
          </w:tcPr>
          <w:p w:rsidR="0096272D" w:rsidRPr="0090736B" w:rsidRDefault="0096272D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Вырубить старые деревья у дома № 231а по ул. Гоголя</w:t>
            </w:r>
          </w:p>
        </w:tc>
        <w:tc>
          <w:tcPr>
            <w:tcW w:w="2589" w:type="dxa"/>
            <w:gridSpan w:val="3"/>
          </w:tcPr>
          <w:p w:rsidR="0096272D" w:rsidRPr="0090736B" w:rsidRDefault="0096272D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96272D" w:rsidRPr="0090736B" w:rsidRDefault="0096272D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20,0</w:t>
            </w:r>
          </w:p>
        </w:tc>
        <w:tc>
          <w:tcPr>
            <w:tcW w:w="1968" w:type="dxa"/>
          </w:tcPr>
          <w:p w:rsidR="0096272D" w:rsidRPr="0090736B" w:rsidRDefault="0096272D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96272D" w:rsidRPr="0090736B" w:rsidRDefault="0096272D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96272D" w:rsidRPr="0090736B" w:rsidRDefault="0096272D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6A9C" w:rsidRPr="0090736B" w:rsidTr="006368AD">
        <w:tc>
          <w:tcPr>
            <w:tcW w:w="658" w:type="dxa"/>
          </w:tcPr>
          <w:p w:rsidR="00677570" w:rsidRPr="0090736B" w:rsidRDefault="006E5459" w:rsidP="00677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83" w:type="dxa"/>
            <w:gridSpan w:val="7"/>
          </w:tcPr>
          <w:p w:rsidR="00677570" w:rsidRPr="0090736B" w:rsidRDefault="00677570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01-0004</w:t>
            </w:r>
          </w:p>
        </w:tc>
        <w:tc>
          <w:tcPr>
            <w:tcW w:w="3227" w:type="dxa"/>
          </w:tcPr>
          <w:p w:rsidR="00677570" w:rsidRPr="0090736B" w:rsidRDefault="00677570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Оказать помощь в приобрет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нии музейного оборудования для школьного музея МБОУ СОШ № 82</w:t>
            </w:r>
          </w:p>
        </w:tc>
        <w:tc>
          <w:tcPr>
            <w:tcW w:w="2589" w:type="dxa"/>
            <w:gridSpan w:val="3"/>
          </w:tcPr>
          <w:p w:rsidR="00677570" w:rsidRPr="0090736B" w:rsidRDefault="00677570" w:rsidP="00CD226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677570" w:rsidRPr="0090736B" w:rsidRDefault="00677570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677570" w:rsidRPr="0090736B" w:rsidRDefault="00677570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677570" w:rsidRPr="0090736B" w:rsidRDefault="00677570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677570" w:rsidRPr="0090736B" w:rsidRDefault="00D17DBB" w:rsidP="00D17DB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</w:t>
            </w:r>
            <w:r w:rsidR="00677570" w:rsidRPr="0090736B">
              <w:rPr>
                <w:color w:val="auto"/>
                <w:sz w:val="24"/>
                <w:szCs w:val="24"/>
              </w:rPr>
              <w:t>лавное управление обр</w:t>
            </w:r>
            <w:r w:rsidR="00677570" w:rsidRPr="0090736B">
              <w:rPr>
                <w:color w:val="auto"/>
                <w:sz w:val="24"/>
                <w:szCs w:val="24"/>
              </w:rPr>
              <w:t>а</w:t>
            </w:r>
            <w:r w:rsidR="00677570"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="00677570" w:rsidRPr="0090736B">
              <w:rPr>
                <w:color w:val="auto"/>
                <w:sz w:val="24"/>
                <w:szCs w:val="24"/>
              </w:rPr>
              <w:t>о</w:t>
            </w:r>
            <w:r w:rsidR="00677570"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6A9C" w:rsidRPr="0090736B" w:rsidTr="006368AD">
        <w:tc>
          <w:tcPr>
            <w:tcW w:w="658" w:type="dxa"/>
          </w:tcPr>
          <w:p w:rsidR="00620725" w:rsidRPr="0090736B" w:rsidRDefault="006E5459" w:rsidP="00677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83" w:type="dxa"/>
            <w:gridSpan w:val="7"/>
          </w:tcPr>
          <w:p w:rsidR="00620725" w:rsidRPr="0090736B" w:rsidRDefault="00620725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01-0005</w:t>
            </w:r>
          </w:p>
        </w:tc>
        <w:tc>
          <w:tcPr>
            <w:tcW w:w="3227" w:type="dxa"/>
          </w:tcPr>
          <w:p w:rsidR="00620725" w:rsidRPr="0090736B" w:rsidRDefault="00620725" w:rsidP="005E4A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 по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спекту Дзержинского, 22/1</w:t>
            </w:r>
          </w:p>
        </w:tc>
        <w:tc>
          <w:tcPr>
            <w:tcW w:w="2589" w:type="dxa"/>
            <w:gridSpan w:val="3"/>
          </w:tcPr>
          <w:p w:rsidR="00620725" w:rsidRPr="0090736B" w:rsidRDefault="00620725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620725" w:rsidRPr="0090736B" w:rsidRDefault="00620725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990,0 </w:t>
            </w:r>
          </w:p>
        </w:tc>
        <w:tc>
          <w:tcPr>
            <w:tcW w:w="1968" w:type="dxa"/>
          </w:tcPr>
          <w:p w:rsidR="00620725" w:rsidRPr="0090736B" w:rsidRDefault="00620725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620725" w:rsidRPr="0090736B" w:rsidRDefault="0062072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620725" w:rsidRPr="0090736B" w:rsidRDefault="00620725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6E5459" w:rsidRPr="0090736B" w:rsidTr="007F35FA">
        <w:trPr>
          <w:trHeight w:val="849"/>
        </w:trPr>
        <w:tc>
          <w:tcPr>
            <w:tcW w:w="658" w:type="dxa"/>
          </w:tcPr>
          <w:p w:rsidR="006E5459" w:rsidRPr="0090736B" w:rsidRDefault="006E5459" w:rsidP="006E545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5</w:t>
            </w:r>
          </w:p>
        </w:tc>
        <w:tc>
          <w:tcPr>
            <w:tcW w:w="1183" w:type="dxa"/>
            <w:gridSpan w:val="7"/>
          </w:tcPr>
          <w:p w:rsidR="006E5459" w:rsidRPr="0090736B" w:rsidRDefault="006E5459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01-0006</w:t>
            </w:r>
          </w:p>
        </w:tc>
        <w:tc>
          <w:tcPr>
            <w:tcW w:w="3227" w:type="dxa"/>
          </w:tcPr>
          <w:p w:rsidR="006E5459" w:rsidRPr="0090736B" w:rsidRDefault="006E5459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Заменить лестничные спуски возле домов по </w:t>
            </w:r>
            <w:proofErr w:type="spellStart"/>
            <w:r w:rsidRPr="0090736B">
              <w:rPr>
                <w:sz w:val="24"/>
                <w:szCs w:val="24"/>
              </w:rPr>
              <w:t>Гусинобро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скому</w:t>
            </w:r>
            <w:proofErr w:type="spellEnd"/>
            <w:r w:rsidRPr="0090736B">
              <w:rPr>
                <w:sz w:val="24"/>
                <w:szCs w:val="24"/>
              </w:rPr>
              <w:t xml:space="preserve"> шоссе, 11, 15</w:t>
            </w:r>
          </w:p>
        </w:tc>
        <w:tc>
          <w:tcPr>
            <w:tcW w:w="2589" w:type="dxa"/>
            <w:gridSpan w:val="3"/>
          </w:tcPr>
          <w:p w:rsidR="006E5459" w:rsidRPr="0090736B" w:rsidRDefault="006E5459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6E5459" w:rsidRPr="0090736B" w:rsidRDefault="006E5459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400,0,       в т. ч.:</w:t>
            </w:r>
          </w:p>
          <w:p w:rsidR="006E5459" w:rsidRDefault="006E5459" w:rsidP="007F35F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100,0</w:t>
            </w:r>
          </w:p>
          <w:p w:rsidR="008F605C" w:rsidRPr="0090736B" w:rsidRDefault="008F605C" w:rsidP="007F35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968" w:type="dxa"/>
          </w:tcPr>
          <w:p w:rsidR="006E5459" w:rsidRPr="0090736B" w:rsidRDefault="006E5459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6E5459" w:rsidRPr="0090736B" w:rsidRDefault="006E5459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6E5459" w:rsidRPr="0090736B" w:rsidRDefault="006E5459" w:rsidP="009D1C44">
            <w:pPr>
              <w:jc w:val="center"/>
              <w:rPr>
                <w:sz w:val="24"/>
                <w:szCs w:val="24"/>
              </w:rPr>
            </w:pPr>
          </w:p>
          <w:p w:rsidR="006E5459" w:rsidRDefault="006E5459" w:rsidP="007F35F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8F605C" w:rsidRPr="0090736B" w:rsidRDefault="008F605C" w:rsidP="007F3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6E5459" w:rsidRPr="0090736B" w:rsidRDefault="006E5459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6E5459" w:rsidRPr="0090736B" w:rsidTr="006368AD">
        <w:tc>
          <w:tcPr>
            <w:tcW w:w="658" w:type="dxa"/>
          </w:tcPr>
          <w:p w:rsidR="006E5459" w:rsidRPr="0090736B" w:rsidRDefault="006E5459" w:rsidP="006E545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6</w:t>
            </w:r>
          </w:p>
        </w:tc>
        <w:tc>
          <w:tcPr>
            <w:tcW w:w="1183" w:type="dxa"/>
            <w:gridSpan w:val="7"/>
          </w:tcPr>
          <w:p w:rsidR="006E5459" w:rsidRPr="0090736B" w:rsidRDefault="006E5459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01-0007</w:t>
            </w:r>
          </w:p>
        </w:tc>
        <w:tc>
          <w:tcPr>
            <w:tcW w:w="3227" w:type="dxa"/>
          </w:tcPr>
          <w:p w:rsidR="006E5459" w:rsidRPr="0090736B" w:rsidRDefault="006E5459" w:rsidP="008D51A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вого здания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ская поликлиника № 17» на </w:t>
            </w:r>
            <w:proofErr w:type="spellStart"/>
            <w:r w:rsidRPr="0090736B">
              <w:rPr>
                <w:sz w:val="24"/>
                <w:szCs w:val="24"/>
              </w:rPr>
              <w:lastRenderedPageBreak/>
              <w:t>Гусинобродском</w:t>
            </w:r>
            <w:proofErr w:type="spellEnd"/>
            <w:r w:rsidRPr="0090736B">
              <w:rPr>
                <w:sz w:val="24"/>
                <w:szCs w:val="24"/>
              </w:rPr>
              <w:t xml:space="preserve"> шоссе</w:t>
            </w:r>
          </w:p>
        </w:tc>
        <w:tc>
          <w:tcPr>
            <w:tcW w:w="2589" w:type="dxa"/>
            <w:gridSpan w:val="3"/>
          </w:tcPr>
          <w:p w:rsidR="006E5459" w:rsidRPr="0090736B" w:rsidRDefault="006E5459" w:rsidP="00CD226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Подготовка проектно-сметной документации и строительство </w:t>
            </w:r>
          </w:p>
        </w:tc>
        <w:tc>
          <w:tcPr>
            <w:tcW w:w="1700" w:type="dxa"/>
          </w:tcPr>
          <w:p w:rsidR="006E5459" w:rsidRPr="0090736B" w:rsidRDefault="006E5459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152568,3,</w:t>
            </w:r>
          </w:p>
          <w:p w:rsidR="006E5459" w:rsidRPr="0090736B" w:rsidRDefault="006E5459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6E5459" w:rsidRPr="0090736B" w:rsidRDefault="006E5459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5000,0 </w:t>
            </w:r>
          </w:p>
          <w:p w:rsidR="006E5459" w:rsidRPr="0090736B" w:rsidRDefault="006E5459" w:rsidP="00161F1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6E5459" w:rsidRPr="0090736B" w:rsidRDefault="006E5459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6E5459" w:rsidRPr="0090736B" w:rsidRDefault="006E5459" w:rsidP="00161F1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6E5459" w:rsidRPr="0090736B" w:rsidRDefault="006E5459" w:rsidP="00161F1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161F1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6E5459" w:rsidRPr="0090736B" w:rsidRDefault="006E5459" w:rsidP="00161F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6E5459" w:rsidRPr="0090736B" w:rsidRDefault="006E5459" w:rsidP="004B614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рода Новосибирска,  </w:t>
            </w:r>
            <w:r w:rsidRPr="0090736B">
              <w:rPr>
                <w:sz w:val="24"/>
                <w:szCs w:val="24"/>
              </w:rPr>
              <w:lastRenderedPageBreak/>
              <w:t>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6E5459" w:rsidRPr="0090736B" w:rsidTr="006368AD">
        <w:tc>
          <w:tcPr>
            <w:tcW w:w="658" w:type="dxa"/>
          </w:tcPr>
          <w:p w:rsidR="006E5459" w:rsidRPr="0090736B" w:rsidRDefault="006E5459" w:rsidP="006E545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183" w:type="dxa"/>
            <w:gridSpan w:val="7"/>
          </w:tcPr>
          <w:p w:rsidR="006E5459" w:rsidRPr="0090736B" w:rsidRDefault="006E5459" w:rsidP="00390A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</w:t>
            </w:r>
          </w:p>
        </w:tc>
        <w:tc>
          <w:tcPr>
            <w:tcW w:w="3227" w:type="dxa"/>
          </w:tcPr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Осуществить ремонт здания МБОУ СОШ № 82, в том числе: 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ных раздевалок;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сантехн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ческих коммуникаций;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осуществить ремонт фасада;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фундаме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та здания;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ограждение территории школы</w:t>
            </w:r>
          </w:p>
          <w:p w:rsidR="006E5459" w:rsidRPr="0090736B" w:rsidRDefault="006E5459" w:rsidP="006D399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Переоборудовать помещение буфета школы в столовую. Выполнить пристройку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тивного зала МБОУ СОШ       № 82 </w:t>
            </w:r>
          </w:p>
        </w:tc>
        <w:tc>
          <w:tcPr>
            <w:tcW w:w="2589" w:type="dxa"/>
            <w:gridSpan w:val="3"/>
          </w:tcPr>
          <w:p w:rsidR="006E5459" w:rsidRPr="0090736B" w:rsidRDefault="006E5459" w:rsidP="00E9142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Разработка проектной документации стро</w:t>
            </w:r>
            <w:r w:rsidRPr="0090736B">
              <w:rPr>
                <w:color w:val="000000" w:themeColor="text1"/>
                <w:sz w:val="24"/>
                <w:szCs w:val="24"/>
              </w:rPr>
              <w:t>и</w:t>
            </w:r>
            <w:r w:rsidRPr="0090736B">
              <w:rPr>
                <w:color w:val="000000" w:themeColor="text1"/>
                <w:sz w:val="24"/>
                <w:szCs w:val="24"/>
              </w:rPr>
              <w:t>тельства пристройки спортивного зала, ос</w:t>
            </w:r>
            <w:r w:rsidRPr="0090736B">
              <w:rPr>
                <w:color w:val="000000" w:themeColor="text1"/>
                <w:sz w:val="24"/>
                <w:szCs w:val="24"/>
              </w:rPr>
              <w:t>у</w:t>
            </w:r>
            <w:r w:rsidRPr="0090736B">
              <w:rPr>
                <w:color w:val="000000" w:themeColor="text1"/>
                <w:sz w:val="24"/>
                <w:szCs w:val="24"/>
              </w:rPr>
              <w:t>ществление указанного строительства, выпо</w:t>
            </w:r>
            <w:r w:rsidRPr="0090736B">
              <w:rPr>
                <w:color w:val="000000" w:themeColor="text1"/>
                <w:sz w:val="24"/>
                <w:szCs w:val="24"/>
              </w:rPr>
              <w:t>л</w:t>
            </w:r>
            <w:r w:rsidRPr="0090736B">
              <w:rPr>
                <w:color w:val="000000" w:themeColor="text1"/>
                <w:sz w:val="24"/>
                <w:szCs w:val="24"/>
              </w:rPr>
              <w:t>нение ремонтных работ</w:t>
            </w:r>
          </w:p>
        </w:tc>
        <w:tc>
          <w:tcPr>
            <w:tcW w:w="1700" w:type="dxa"/>
          </w:tcPr>
          <w:p w:rsidR="006E5459" w:rsidRPr="0090736B" w:rsidRDefault="006E5459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В соответствии с фактическ</w:t>
            </w:r>
            <w:r w:rsidRPr="0090736B">
              <w:rPr>
                <w:color w:val="000000" w:themeColor="text1"/>
                <w:sz w:val="24"/>
                <w:szCs w:val="24"/>
              </w:rPr>
              <w:t>и</w:t>
            </w:r>
            <w:r w:rsidRPr="0090736B">
              <w:rPr>
                <w:color w:val="000000" w:themeColor="text1"/>
                <w:sz w:val="24"/>
                <w:szCs w:val="24"/>
              </w:rPr>
              <w:t xml:space="preserve">ми затратами </w:t>
            </w:r>
          </w:p>
        </w:tc>
        <w:tc>
          <w:tcPr>
            <w:tcW w:w="1968" w:type="dxa"/>
          </w:tcPr>
          <w:p w:rsidR="006E5459" w:rsidRPr="0090736B" w:rsidRDefault="006E5459" w:rsidP="00E4169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9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390A0B">
            <w:pP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BC1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</w:p>
        </w:tc>
      </w:tr>
      <w:tr w:rsidR="006E5459" w:rsidRPr="0090736B" w:rsidTr="006368AD">
        <w:tc>
          <w:tcPr>
            <w:tcW w:w="658" w:type="dxa"/>
          </w:tcPr>
          <w:p w:rsidR="006E5459" w:rsidRPr="0090736B" w:rsidRDefault="006E5459" w:rsidP="006E545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8</w:t>
            </w:r>
          </w:p>
        </w:tc>
        <w:tc>
          <w:tcPr>
            <w:tcW w:w="1183" w:type="dxa"/>
            <w:gridSpan w:val="7"/>
          </w:tcPr>
          <w:p w:rsidR="006E5459" w:rsidRPr="0090736B" w:rsidRDefault="006E5459" w:rsidP="00390A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5</w:t>
            </w:r>
          </w:p>
        </w:tc>
        <w:tc>
          <w:tcPr>
            <w:tcW w:w="3227" w:type="dxa"/>
          </w:tcPr>
          <w:p w:rsidR="006E5459" w:rsidRPr="0090736B" w:rsidRDefault="006E5459" w:rsidP="00AB0F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Осуществить ремонт здания МБОУ «Вечерняя (сменная) школа № 26» в том числе: ремонт фасада и ограждения кровли; ремонт буфета шк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лы; восстановить ограждение территории школы</w:t>
            </w:r>
          </w:p>
        </w:tc>
        <w:tc>
          <w:tcPr>
            <w:tcW w:w="2589" w:type="dxa"/>
            <w:gridSpan w:val="3"/>
          </w:tcPr>
          <w:p w:rsidR="006E5459" w:rsidRPr="0090736B" w:rsidRDefault="006E5459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Разработка проектно-сметной документации на ремонт фасада и устройство ограждения, выполнение ремонтных работ</w:t>
            </w:r>
          </w:p>
          <w:p w:rsidR="006E5459" w:rsidRPr="0090736B" w:rsidRDefault="006E5459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</w:tcPr>
          <w:p w:rsidR="006E5459" w:rsidRPr="0090736B" w:rsidRDefault="006E5459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В соответствии с фактическ</w:t>
            </w:r>
            <w:r w:rsidRPr="0090736B">
              <w:rPr>
                <w:color w:val="000000" w:themeColor="text1"/>
                <w:sz w:val="24"/>
                <w:szCs w:val="24"/>
              </w:rPr>
              <w:t>и</w:t>
            </w:r>
            <w:r w:rsidRPr="0090736B">
              <w:rPr>
                <w:color w:val="000000" w:themeColor="text1"/>
                <w:sz w:val="24"/>
                <w:szCs w:val="24"/>
              </w:rPr>
              <w:t>ми затратами</w:t>
            </w:r>
          </w:p>
        </w:tc>
        <w:tc>
          <w:tcPr>
            <w:tcW w:w="1968" w:type="dxa"/>
          </w:tcPr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6E5459" w:rsidRPr="0090736B" w:rsidRDefault="006E5459" w:rsidP="00390A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6E5459" w:rsidRPr="0090736B" w:rsidRDefault="006E5459" w:rsidP="00056D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6E5459" w:rsidRPr="0090736B" w:rsidRDefault="006E5459" w:rsidP="00BC1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6E5459" w:rsidRPr="0090736B" w:rsidRDefault="006E5459" w:rsidP="002945A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6E5459" w:rsidRPr="0090736B" w:rsidRDefault="006E5459" w:rsidP="002945AB">
            <w:pPr>
              <w:jc w:val="both"/>
              <w:rPr>
                <w:sz w:val="24"/>
                <w:szCs w:val="24"/>
              </w:rPr>
            </w:pPr>
          </w:p>
        </w:tc>
      </w:tr>
      <w:tr w:rsidR="006E5459" w:rsidRPr="0090736B" w:rsidTr="006368AD">
        <w:tc>
          <w:tcPr>
            <w:tcW w:w="658" w:type="dxa"/>
          </w:tcPr>
          <w:p w:rsidR="006E5459" w:rsidRPr="0090736B" w:rsidRDefault="006E5459" w:rsidP="006E545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9</w:t>
            </w:r>
          </w:p>
        </w:tc>
        <w:tc>
          <w:tcPr>
            <w:tcW w:w="1183" w:type="dxa"/>
            <w:gridSpan w:val="7"/>
          </w:tcPr>
          <w:p w:rsidR="006E5459" w:rsidRPr="0090736B" w:rsidRDefault="006E5459" w:rsidP="008B2020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(8)</w:t>
            </w:r>
          </w:p>
        </w:tc>
        <w:tc>
          <w:tcPr>
            <w:tcW w:w="3227" w:type="dxa"/>
          </w:tcPr>
          <w:p w:rsidR="006E5459" w:rsidRPr="0090736B" w:rsidRDefault="006E5459" w:rsidP="00DD6ED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Отсыпка гравием улиц: </w:t>
            </w:r>
            <w:proofErr w:type="gramStart"/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>леева, Москворецкой, Кол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менской, Воронежской,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ширской, Камчатской,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лужской, Фурманова, Сев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стопольской, Давыдовского, </w:t>
            </w:r>
            <w:r w:rsidRPr="0090736B">
              <w:rPr>
                <w:sz w:val="24"/>
                <w:szCs w:val="24"/>
              </w:rPr>
              <w:lastRenderedPageBreak/>
              <w:t>Калужских переулков</w:t>
            </w:r>
            <w:proofErr w:type="gramEnd"/>
          </w:p>
        </w:tc>
        <w:tc>
          <w:tcPr>
            <w:tcW w:w="2589" w:type="dxa"/>
            <w:gridSpan w:val="3"/>
          </w:tcPr>
          <w:p w:rsidR="006E5459" w:rsidRPr="0090736B" w:rsidRDefault="006E545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Ремонт дорог</w:t>
            </w:r>
          </w:p>
        </w:tc>
        <w:tc>
          <w:tcPr>
            <w:tcW w:w="1700" w:type="dxa"/>
          </w:tcPr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18928,5,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1122,0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5980,0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5219,0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6E5459" w:rsidRPr="0090736B" w:rsidRDefault="006E5459" w:rsidP="0026763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6E5459" w:rsidRPr="0090736B" w:rsidRDefault="006E545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6E5459" w:rsidRPr="0090736B" w:rsidRDefault="006E545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6E5459" w:rsidRPr="0090736B" w:rsidRDefault="006E545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6E5459" w:rsidRPr="0090736B" w:rsidRDefault="006E545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6E5459" w:rsidRPr="0090736B" w:rsidRDefault="006E5459" w:rsidP="0026763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6E5459" w:rsidRPr="0090736B" w:rsidRDefault="006E5459" w:rsidP="00234B15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6E5459" w:rsidRPr="0090736B" w:rsidTr="00FA582F">
        <w:tc>
          <w:tcPr>
            <w:tcW w:w="15593" w:type="dxa"/>
            <w:gridSpan w:val="19"/>
          </w:tcPr>
          <w:p w:rsidR="006E5459" w:rsidRPr="0090736B" w:rsidRDefault="006E5459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lastRenderedPageBreak/>
              <w:t xml:space="preserve">Дзержинский район, избирательный округ № 2,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Тюкалов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Егор Прокопьевич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90736B" w:rsidRDefault="00484AF3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02-0002</w:t>
            </w:r>
          </w:p>
        </w:tc>
        <w:tc>
          <w:tcPr>
            <w:tcW w:w="3227" w:type="dxa"/>
          </w:tcPr>
          <w:p w:rsidR="00484AF3" w:rsidRPr="0090736B" w:rsidRDefault="00484AF3" w:rsidP="00056D7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Закончить  ремонт дороги по ул. Авиастроителей от         ул. Трикотажной до ул. Ави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 xml:space="preserve">строителей, 1/1 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2000,0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67757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84AF3" w:rsidRPr="0090736B" w:rsidTr="006368AD">
        <w:trPr>
          <w:trHeight w:val="1680"/>
        </w:trPr>
        <w:tc>
          <w:tcPr>
            <w:tcW w:w="658" w:type="dxa"/>
          </w:tcPr>
          <w:p w:rsidR="00484AF3" w:rsidRPr="0090736B" w:rsidRDefault="00484AF3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02-0003</w:t>
            </w:r>
          </w:p>
        </w:tc>
        <w:tc>
          <w:tcPr>
            <w:tcW w:w="3227" w:type="dxa"/>
          </w:tcPr>
          <w:p w:rsidR="00484AF3" w:rsidRPr="0090736B" w:rsidRDefault="00484AF3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по ул. Дениса Давыдова от         ул.  Учительской  вдоль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мов № 9, 11, 13 по ул. Дениса Давыдова до железнодоро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ного пути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1760,0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138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02-0005</w:t>
            </w:r>
          </w:p>
        </w:tc>
        <w:tc>
          <w:tcPr>
            <w:tcW w:w="3227" w:type="dxa"/>
            <w:vAlign w:val="bottom"/>
          </w:tcPr>
          <w:p w:rsidR="00484AF3" w:rsidRPr="0090736B" w:rsidRDefault="00484AF3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по ул. Театральной от ул. Ави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строителей, 9 до ул. Дениса Давыдова,7/1, обустроить парковочные карманы по торцам домов по ул. Дениса Давыдова 5, 7/1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26763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02-0008</w:t>
            </w:r>
          </w:p>
        </w:tc>
        <w:tc>
          <w:tcPr>
            <w:tcW w:w="3227" w:type="dxa"/>
          </w:tcPr>
          <w:p w:rsidR="00484AF3" w:rsidRPr="0090736B" w:rsidRDefault="00484AF3" w:rsidP="004F1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обрезку тополей в сквере МУК  «Детский дом  культуры  им. М. И. Калин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на»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430,0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84AF3" w:rsidRPr="0090736B" w:rsidRDefault="00484AF3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02-0009</w:t>
            </w:r>
          </w:p>
        </w:tc>
        <w:tc>
          <w:tcPr>
            <w:tcW w:w="3227" w:type="dxa"/>
          </w:tcPr>
          <w:p w:rsidR="00484AF3" w:rsidRPr="0090736B" w:rsidRDefault="00484AF3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 придом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вой территории  по  ул. Ави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строителей,</w:t>
            </w:r>
            <w:r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>12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1897,5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26FF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02-0010</w:t>
            </w:r>
          </w:p>
        </w:tc>
        <w:tc>
          <w:tcPr>
            <w:tcW w:w="3227" w:type="dxa"/>
          </w:tcPr>
          <w:p w:rsidR="00484AF3" w:rsidRPr="0090736B" w:rsidRDefault="00484AF3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по ул. Авиастроителей,</w:t>
            </w:r>
            <w:r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>12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CD226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02-0011</w:t>
            </w:r>
          </w:p>
        </w:tc>
        <w:tc>
          <w:tcPr>
            <w:tcW w:w="3227" w:type="dxa"/>
            <w:vAlign w:val="bottom"/>
          </w:tcPr>
          <w:p w:rsidR="00484AF3" w:rsidRPr="0090736B" w:rsidRDefault="00484AF3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квартальных  дорог между домами по ул. </w:t>
            </w:r>
            <w:proofErr w:type="gramStart"/>
            <w:r w:rsidRPr="0090736B">
              <w:rPr>
                <w:sz w:val="24"/>
                <w:szCs w:val="24"/>
              </w:rPr>
              <w:t>Республика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ской</w:t>
            </w:r>
            <w:proofErr w:type="gramEnd"/>
            <w:r w:rsidRPr="0090736B">
              <w:rPr>
                <w:sz w:val="24"/>
                <w:szCs w:val="24"/>
              </w:rPr>
              <w:t xml:space="preserve">, 41а, 39, 39а 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1760,0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A9265B" w:rsidRDefault="00484AF3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02-0012</w:t>
            </w:r>
          </w:p>
        </w:tc>
        <w:tc>
          <w:tcPr>
            <w:tcW w:w="3227" w:type="dxa"/>
          </w:tcPr>
          <w:p w:rsidR="00484AF3" w:rsidRPr="0090736B" w:rsidRDefault="00484AF3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 между домами № 3, 1а по  ул. Новая Заря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452BA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90736B" w:rsidRDefault="00484AF3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A757F4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02-0013</w:t>
            </w:r>
          </w:p>
        </w:tc>
        <w:tc>
          <w:tcPr>
            <w:tcW w:w="3227" w:type="dxa"/>
            <w:vAlign w:val="bottom"/>
          </w:tcPr>
          <w:p w:rsidR="00484AF3" w:rsidRPr="0090736B" w:rsidRDefault="00484AF3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территории (ус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ройство парковочных карм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нов) по  ул. Новая Заря, 9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5065,0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90736B" w:rsidRDefault="00484AF3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02-0014</w:t>
            </w:r>
          </w:p>
        </w:tc>
        <w:tc>
          <w:tcPr>
            <w:tcW w:w="3227" w:type="dxa"/>
            <w:vAlign w:val="bottom"/>
          </w:tcPr>
          <w:p w:rsidR="00484AF3" w:rsidRPr="0090736B" w:rsidRDefault="00484AF3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спортивную площадку с ограждением по       ул. Авиастроителей, 9 (общ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житие)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452BA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спортивной площадки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4AF3" w:rsidRPr="0090736B" w:rsidTr="006368AD">
        <w:tc>
          <w:tcPr>
            <w:tcW w:w="658" w:type="dxa"/>
          </w:tcPr>
          <w:p w:rsidR="00484AF3" w:rsidRPr="0090736B" w:rsidRDefault="00484AF3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83" w:type="dxa"/>
            <w:gridSpan w:val="7"/>
          </w:tcPr>
          <w:p w:rsidR="00484AF3" w:rsidRPr="0090736B" w:rsidRDefault="00484AF3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02-0015</w:t>
            </w:r>
          </w:p>
        </w:tc>
        <w:tc>
          <w:tcPr>
            <w:tcW w:w="3227" w:type="dxa"/>
          </w:tcPr>
          <w:p w:rsidR="00484AF3" w:rsidRPr="0090736B" w:rsidRDefault="00484AF3" w:rsidP="00DD6E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по ул. Трикотажной, 61</w:t>
            </w:r>
          </w:p>
        </w:tc>
        <w:tc>
          <w:tcPr>
            <w:tcW w:w="2589" w:type="dxa"/>
            <w:gridSpan w:val="3"/>
          </w:tcPr>
          <w:p w:rsidR="00484AF3" w:rsidRPr="0090736B" w:rsidRDefault="00484AF3" w:rsidP="0067757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484AF3" w:rsidRPr="0090736B" w:rsidRDefault="00484AF3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484AF3" w:rsidRPr="0090736B" w:rsidRDefault="00484AF3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4AF3" w:rsidRPr="0090736B" w:rsidRDefault="00484AF3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4AF3" w:rsidRPr="0090736B" w:rsidRDefault="00484AF3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02-0017</w:t>
            </w:r>
          </w:p>
        </w:tc>
        <w:tc>
          <w:tcPr>
            <w:tcW w:w="3227" w:type="dxa"/>
          </w:tcPr>
          <w:p w:rsidR="00E879E2" w:rsidRPr="0090736B" w:rsidRDefault="00E879E2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 придом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вой территории по ул. Ави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строителей, 33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715,0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02-0018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обрезку тополей по  ул. Авиастроителей, 33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10,0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02-0019</w:t>
            </w:r>
          </w:p>
        </w:tc>
        <w:tc>
          <w:tcPr>
            <w:tcW w:w="3227" w:type="dxa"/>
          </w:tcPr>
          <w:p w:rsidR="00E879E2" w:rsidRPr="0090736B" w:rsidRDefault="00E879E2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восст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новлению освещения в ми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рорайоне по ул. Авиастроит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лей, 33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680,0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02-0020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 придомовой территории с обустройством парковочных мест по  ул. Новая Заря,14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4114,0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02-0022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придом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вой территории по  ул. Ави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строителей, 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02-0023</w:t>
            </w:r>
          </w:p>
        </w:tc>
        <w:tc>
          <w:tcPr>
            <w:tcW w:w="3227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обрезку авари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lastRenderedPageBreak/>
              <w:t>ных тополей по ул. Ави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строителей, 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11CC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Обрезка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lastRenderedPageBreak/>
              <w:t xml:space="preserve">ревьев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 25,0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02-0024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ED32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тепл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трассы на участках: по          ул.  Авиастроителей, 14 - 22; по  ул.  Республиканской, 4 - ул. Новая Заря,1а – ул. Лаз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рева, 26 - 34а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757F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Участие в финансир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вании ремонта тепл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трассы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6500,0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FA582F">
        <w:tc>
          <w:tcPr>
            <w:tcW w:w="15593" w:type="dxa"/>
            <w:gridSpan w:val="19"/>
          </w:tcPr>
          <w:p w:rsidR="00E879E2" w:rsidRPr="0090736B" w:rsidRDefault="00E879E2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Дзержинский район, избирательный округ № 3, депутат Пысин Валентин Васильевич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B7792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03-0001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асфальт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вого покрытия проезда вдоль дома по  ул. Есенина, 29 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B370C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2810,0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9B56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03-0002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и оборудовать детскую игровую площадку во дворе дома по ул. Есенина, 29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03-0003</w:t>
            </w:r>
          </w:p>
        </w:tc>
        <w:tc>
          <w:tcPr>
            <w:tcW w:w="3227" w:type="dxa"/>
          </w:tcPr>
          <w:p w:rsidR="00E879E2" w:rsidRPr="0090736B" w:rsidRDefault="00E879E2" w:rsidP="008C3F2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асфальт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вое покрытие проезда вдоль дома  по ул. Есенина, 51/1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1085,0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03-0005</w:t>
            </w:r>
          </w:p>
        </w:tc>
        <w:tc>
          <w:tcPr>
            <w:tcW w:w="3227" w:type="dxa"/>
          </w:tcPr>
          <w:p w:rsidR="00E879E2" w:rsidRPr="0090736B" w:rsidRDefault="00E879E2" w:rsidP="006A41F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благоустройство прилегающей территории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ма  по ул. Есенина, 39/1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895,0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03-0006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и асфальтовое покрытие  придомовой территории у дома по ул. Есенина, 59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873,0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03-0007</w:t>
            </w:r>
          </w:p>
        </w:tc>
        <w:tc>
          <w:tcPr>
            <w:tcW w:w="3227" w:type="dxa"/>
          </w:tcPr>
          <w:p w:rsidR="00E879E2" w:rsidRPr="0090736B" w:rsidRDefault="00E879E2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детскую игровую площадку по ул. </w:t>
            </w:r>
            <w:proofErr w:type="spellStart"/>
            <w:r w:rsidRPr="0090736B">
              <w:rPr>
                <w:sz w:val="24"/>
                <w:szCs w:val="24"/>
              </w:rPr>
              <w:t>Кошурник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</w:t>
            </w:r>
            <w:proofErr w:type="spellEnd"/>
            <w:r w:rsidRPr="0090736B">
              <w:rPr>
                <w:sz w:val="24"/>
                <w:szCs w:val="24"/>
              </w:rPr>
              <w:t xml:space="preserve">, 47/1 </w:t>
            </w:r>
          </w:p>
        </w:tc>
        <w:tc>
          <w:tcPr>
            <w:tcW w:w="2589" w:type="dxa"/>
            <w:gridSpan w:val="3"/>
            <w:vAlign w:val="center"/>
          </w:tcPr>
          <w:p w:rsidR="00E879E2" w:rsidRPr="0090736B" w:rsidRDefault="00E879E2" w:rsidP="00807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отдельных элементов или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плекса, установка на площадке ворот для мини-футбола, баске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больных (малых) щитов и ограждения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lastRenderedPageBreak/>
              <w:t>ки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A7F8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детскую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щадку во дворе домов по        ул. </w:t>
            </w:r>
            <w:proofErr w:type="spellStart"/>
            <w:r w:rsidRPr="0090736B">
              <w:rPr>
                <w:sz w:val="24"/>
                <w:szCs w:val="24"/>
              </w:rPr>
              <w:t>Доватора</w:t>
            </w:r>
            <w:proofErr w:type="spellEnd"/>
            <w:r w:rsidRPr="0090736B">
              <w:rPr>
                <w:sz w:val="24"/>
                <w:szCs w:val="24"/>
              </w:rPr>
              <w:t>, 25, 27 с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новкой игровых и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ных форм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D226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213B4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03-0009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6B559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квартального проезда вдоль дома по ул. </w:t>
            </w:r>
            <w:proofErr w:type="spellStart"/>
            <w:r w:rsidRPr="0090736B">
              <w:rPr>
                <w:sz w:val="24"/>
                <w:szCs w:val="24"/>
              </w:rPr>
              <w:t>Адриена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sz w:val="24"/>
                <w:szCs w:val="24"/>
              </w:rPr>
              <w:t>Лежена</w:t>
            </w:r>
            <w:proofErr w:type="spellEnd"/>
            <w:r w:rsidRPr="0090736B">
              <w:rPr>
                <w:sz w:val="24"/>
                <w:szCs w:val="24"/>
              </w:rPr>
              <w:t>,   28/1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2244,0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387FB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03-0028</w:t>
            </w:r>
          </w:p>
        </w:tc>
        <w:tc>
          <w:tcPr>
            <w:tcW w:w="3227" w:type="dxa"/>
          </w:tcPr>
          <w:p w:rsidR="00E879E2" w:rsidRPr="0090736B" w:rsidRDefault="00E879E2" w:rsidP="009B56E8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Осуществить ремонт кровли терапевтического отделения по адресу: ул. </w:t>
            </w:r>
            <w:proofErr w:type="spellStart"/>
            <w:r w:rsidRPr="0090736B">
              <w:rPr>
                <w:sz w:val="24"/>
                <w:szCs w:val="24"/>
              </w:rPr>
              <w:t>Адриена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sz w:val="24"/>
                <w:szCs w:val="24"/>
              </w:rPr>
              <w:t>Леж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на</w:t>
            </w:r>
            <w:proofErr w:type="spellEnd"/>
            <w:r w:rsidRPr="0090736B">
              <w:rPr>
                <w:sz w:val="24"/>
                <w:szCs w:val="24"/>
              </w:rPr>
              <w:t>, 5/1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B56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  <w:vAlign w:val="center"/>
          </w:tcPr>
          <w:p w:rsidR="00E879E2" w:rsidRPr="0090736B" w:rsidRDefault="00E879E2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3000,0,</w:t>
            </w:r>
          </w:p>
          <w:p w:rsidR="00E879E2" w:rsidRPr="0090736B" w:rsidRDefault="00E879E2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E879E2" w:rsidRPr="0090736B" w:rsidRDefault="00E879E2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  <w:p w:rsidR="00E879E2" w:rsidRPr="0090736B" w:rsidRDefault="00E879E2" w:rsidP="009B56E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68" w:type="dxa"/>
          </w:tcPr>
          <w:p w:rsidR="00E879E2" w:rsidRPr="0090736B" w:rsidRDefault="00E879E2" w:rsidP="009B56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vAlign w:val="center"/>
          </w:tcPr>
          <w:p w:rsidR="00E879E2" w:rsidRPr="0090736B" w:rsidRDefault="00E879E2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E879E2" w:rsidRPr="0090736B" w:rsidRDefault="00E879E2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E879E2" w:rsidRPr="0090736B" w:rsidRDefault="00E879E2" w:rsidP="009B56E8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vAlign w:val="center"/>
          </w:tcPr>
          <w:p w:rsidR="00E879E2" w:rsidRPr="0090736B" w:rsidRDefault="00E879E2" w:rsidP="009B56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FA582F">
        <w:tc>
          <w:tcPr>
            <w:tcW w:w="15593" w:type="dxa"/>
            <w:gridSpan w:val="19"/>
          </w:tcPr>
          <w:p w:rsidR="00E879E2" w:rsidRPr="0090736B" w:rsidRDefault="00E879E2" w:rsidP="00677570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Дзержинский район, избирательный округ № 4, депутат Салов Игорь Дмитриевич</w:t>
            </w:r>
          </w:p>
        </w:tc>
      </w:tr>
      <w:tr w:rsidR="00E879E2" w:rsidRPr="0090736B" w:rsidTr="006368AD">
        <w:trPr>
          <w:trHeight w:val="263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04-0001</w:t>
            </w:r>
          </w:p>
        </w:tc>
        <w:tc>
          <w:tcPr>
            <w:tcW w:w="3227" w:type="dxa"/>
          </w:tcPr>
          <w:p w:rsidR="00E879E2" w:rsidRPr="0090736B" w:rsidRDefault="00E879E2" w:rsidP="005E4A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придомовой территории дома  по  ул. Промышленной, 2: 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асфальтировать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тальный проезд между домом и территорией ДКБ  № 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587,0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418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firstLineChars="10" w:firstLine="22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04-0002</w:t>
            </w:r>
          </w:p>
        </w:tc>
        <w:tc>
          <w:tcPr>
            <w:tcW w:w="3227" w:type="dxa"/>
          </w:tcPr>
          <w:p w:rsidR="00E879E2" w:rsidRPr="0090736B" w:rsidRDefault="00E879E2" w:rsidP="005F633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ремонт: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квартального проезда между домами по ул. </w:t>
            </w:r>
            <w:proofErr w:type="spellStart"/>
            <w:r w:rsidRPr="0090736B">
              <w:rPr>
                <w:sz w:val="24"/>
                <w:szCs w:val="24"/>
              </w:rPr>
              <w:t>Кошурникова</w:t>
            </w:r>
            <w:proofErr w:type="spellEnd"/>
            <w:r w:rsidRPr="0090736B">
              <w:rPr>
                <w:sz w:val="24"/>
                <w:szCs w:val="24"/>
              </w:rPr>
              <w:t>, 37, 37/1, 39, 41,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тального проезда от проезжей части между домами по          ул. Бориса </w:t>
            </w:r>
            <w:proofErr w:type="spellStart"/>
            <w:r w:rsidRPr="0090736B">
              <w:rPr>
                <w:sz w:val="24"/>
                <w:szCs w:val="24"/>
              </w:rPr>
              <w:t>Богаткова</w:t>
            </w:r>
            <w:proofErr w:type="spellEnd"/>
            <w:r w:rsidRPr="0090736B">
              <w:rPr>
                <w:sz w:val="24"/>
                <w:szCs w:val="24"/>
              </w:rPr>
              <w:t>, 243, 245, благоустройство прид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мовой территории  дома по     ул. </w:t>
            </w:r>
            <w:proofErr w:type="spellStart"/>
            <w:r w:rsidRPr="0090736B">
              <w:rPr>
                <w:sz w:val="24"/>
                <w:szCs w:val="24"/>
              </w:rPr>
              <w:t>Кошурникова</w:t>
            </w:r>
            <w:proofErr w:type="spellEnd"/>
            <w:r w:rsidRPr="0090736B">
              <w:rPr>
                <w:sz w:val="24"/>
                <w:szCs w:val="24"/>
              </w:rPr>
              <w:t>, 41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3831,0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619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04-0003</w:t>
            </w:r>
          </w:p>
        </w:tc>
        <w:tc>
          <w:tcPr>
            <w:tcW w:w="3227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пешеходный тр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туар от остановки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lastRenderedPageBreak/>
              <w:t>венного транспорта «Лада» до микрорынка «Золотая 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ва»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Обустройство тротуара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1400,0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</w:t>
            </w:r>
            <w:r w:rsidRPr="0090736B">
              <w:rPr>
                <w:sz w:val="24"/>
                <w:szCs w:val="24"/>
              </w:rPr>
              <w:lastRenderedPageBreak/>
              <w:t>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04-0004</w:t>
            </w:r>
          </w:p>
        </w:tc>
        <w:tc>
          <w:tcPr>
            <w:tcW w:w="3227" w:type="dxa"/>
          </w:tcPr>
          <w:p w:rsidR="00E879E2" w:rsidRPr="0090736B" w:rsidRDefault="00E879E2" w:rsidP="001A7F8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веранды на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ритории МБДОУ «Детский  сад № 32» (ул. </w:t>
            </w:r>
            <w:proofErr w:type="spellStart"/>
            <w:r w:rsidRPr="0090736B">
              <w:rPr>
                <w:sz w:val="24"/>
                <w:szCs w:val="24"/>
              </w:rPr>
              <w:t>Кошурникова</w:t>
            </w:r>
            <w:proofErr w:type="spellEnd"/>
            <w:r w:rsidRPr="0090736B">
              <w:rPr>
                <w:sz w:val="24"/>
                <w:szCs w:val="24"/>
              </w:rPr>
              <w:t xml:space="preserve">, 29/2)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0106A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трех веранд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17D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04-0005</w:t>
            </w:r>
          </w:p>
        </w:tc>
        <w:tc>
          <w:tcPr>
            <w:tcW w:w="3227" w:type="dxa"/>
          </w:tcPr>
          <w:p w:rsidR="00E879E2" w:rsidRPr="0090736B" w:rsidRDefault="00E879E2" w:rsidP="005E4A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спортивную площадку на территории МБДОУ «Детский сад № 32»  (ул. </w:t>
            </w:r>
            <w:proofErr w:type="spellStart"/>
            <w:r w:rsidRPr="0090736B">
              <w:rPr>
                <w:sz w:val="24"/>
                <w:szCs w:val="24"/>
              </w:rPr>
              <w:t>Кошурникова</w:t>
            </w:r>
            <w:proofErr w:type="spellEnd"/>
            <w:r w:rsidRPr="0090736B">
              <w:rPr>
                <w:sz w:val="24"/>
                <w:szCs w:val="24"/>
              </w:rPr>
              <w:t xml:space="preserve">, 29/2)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спортивной площадки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17D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04-0007</w:t>
            </w:r>
          </w:p>
        </w:tc>
        <w:tc>
          <w:tcPr>
            <w:tcW w:w="3227" w:type="dxa"/>
          </w:tcPr>
          <w:p w:rsidR="00E879E2" w:rsidRPr="0090736B" w:rsidRDefault="00E879E2" w:rsidP="006A41F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беседки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МБОУ «Прогимназия № 2»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двух беседок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17D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04-0009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F91AF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Заасфальтировать </w:t>
            </w:r>
            <w:proofErr w:type="spellStart"/>
            <w:proofErr w:type="gramStart"/>
            <w:r w:rsidRPr="0090736B">
              <w:rPr>
                <w:sz w:val="24"/>
                <w:szCs w:val="24"/>
              </w:rPr>
              <w:t>внутри-квартальный</w:t>
            </w:r>
            <w:proofErr w:type="spellEnd"/>
            <w:proofErr w:type="gramEnd"/>
            <w:r w:rsidRPr="0090736B">
              <w:rPr>
                <w:sz w:val="24"/>
                <w:szCs w:val="24"/>
              </w:rPr>
              <w:t xml:space="preserve"> проезд вдоль дома № 10 по ул. </w:t>
            </w:r>
            <w:proofErr w:type="spellStart"/>
            <w:r w:rsidRPr="0090736B">
              <w:rPr>
                <w:sz w:val="24"/>
                <w:szCs w:val="24"/>
              </w:rPr>
              <w:t>Кошурн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кова</w:t>
            </w:r>
            <w:proofErr w:type="spellEnd"/>
            <w:r w:rsidRPr="0090736B">
              <w:rPr>
                <w:sz w:val="24"/>
                <w:szCs w:val="24"/>
              </w:rPr>
              <w:t xml:space="preserve"> со стороны подъездов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 </w:t>
            </w:r>
            <w:r w:rsidRPr="0090736B">
              <w:rPr>
                <w:color w:val="auto"/>
                <w:sz w:val="24"/>
                <w:szCs w:val="24"/>
              </w:rPr>
              <w:t>3286,0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04-0010</w:t>
            </w:r>
          </w:p>
        </w:tc>
        <w:tc>
          <w:tcPr>
            <w:tcW w:w="3227" w:type="dxa"/>
          </w:tcPr>
          <w:p w:rsidR="00E879E2" w:rsidRPr="0090736B" w:rsidRDefault="00E879E2" w:rsidP="00AB0F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кровлю МБДОУ «Центр развития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бенка - детский сад № 395»    (ул. Гоголя, 187)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17D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04-0012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5E4A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тальный проезд между дом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ми  по ул. Фрунзе, 63 и ул. Фрунзе, 67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04-0013</w:t>
            </w:r>
          </w:p>
        </w:tc>
        <w:tc>
          <w:tcPr>
            <w:tcW w:w="3227" w:type="dxa"/>
          </w:tcPr>
          <w:p w:rsidR="00E879E2" w:rsidRPr="0090736B" w:rsidRDefault="00E879E2" w:rsidP="006A5FE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Отремонтировать лестницу для пешеходов у дома по        ул. </w:t>
            </w:r>
            <w:proofErr w:type="spellStart"/>
            <w:r w:rsidRPr="0090736B">
              <w:rPr>
                <w:sz w:val="24"/>
                <w:szCs w:val="24"/>
              </w:rPr>
              <w:t>Адриена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sz w:val="24"/>
                <w:szCs w:val="24"/>
              </w:rPr>
              <w:t>Лежена</w:t>
            </w:r>
            <w:proofErr w:type="spellEnd"/>
            <w:r w:rsidRPr="0090736B">
              <w:rPr>
                <w:sz w:val="24"/>
                <w:szCs w:val="24"/>
              </w:rPr>
              <w:t>, 12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04-0014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DD35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Снести аварийные деревья у  дома по ул. </w:t>
            </w:r>
            <w:proofErr w:type="spellStart"/>
            <w:r w:rsidRPr="0090736B">
              <w:rPr>
                <w:sz w:val="24"/>
                <w:szCs w:val="24"/>
              </w:rPr>
              <w:t>Адриена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sz w:val="24"/>
                <w:szCs w:val="24"/>
              </w:rPr>
              <w:t>Лежена</w:t>
            </w:r>
            <w:proofErr w:type="spellEnd"/>
            <w:r w:rsidRPr="0090736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>12  и на прилегающей к нему детской площадке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006A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ревьев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04-0016</w:t>
            </w:r>
          </w:p>
        </w:tc>
        <w:tc>
          <w:tcPr>
            <w:tcW w:w="3227" w:type="dxa"/>
          </w:tcPr>
          <w:p w:rsidR="00E879E2" w:rsidRPr="0090736B" w:rsidRDefault="00E879E2" w:rsidP="001A7F8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Благоустроить дворы домов по ул. </w:t>
            </w:r>
            <w:proofErr w:type="gramStart"/>
            <w:r w:rsidRPr="0090736B">
              <w:rPr>
                <w:sz w:val="24"/>
                <w:szCs w:val="24"/>
              </w:rPr>
              <w:t>Промышленной</w:t>
            </w:r>
            <w:proofErr w:type="gramEnd"/>
            <w:r w:rsidRPr="0090736B">
              <w:rPr>
                <w:sz w:val="24"/>
                <w:szCs w:val="24"/>
              </w:rPr>
              <w:t>, 9а, 9б,11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18C7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2445,8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6718C7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04-0017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F91AF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квартальный проезд и трот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арную дорожку между дом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ми по ул. Селезнева, 24 и          ул. Селезнева,  26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1535,6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5E4A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квартальный проезд вдоль дома по ул. </w:t>
            </w:r>
            <w:proofErr w:type="gramStart"/>
            <w:r w:rsidRPr="0090736B">
              <w:rPr>
                <w:sz w:val="24"/>
                <w:szCs w:val="24"/>
              </w:rPr>
              <w:t>Промышленной</w:t>
            </w:r>
            <w:proofErr w:type="gramEnd"/>
            <w:r w:rsidRPr="0090736B">
              <w:rPr>
                <w:sz w:val="24"/>
                <w:szCs w:val="24"/>
              </w:rPr>
              <w:t>, 22 и восстановить ливневую канализацию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внутриква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тального проезда с 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доотводом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770,0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04-0019</w:t>
            </w:r>
          </w:p>
        </w:tc>
        <w:tc>
          <w:tcPr>
            <w:tcW w:w="3227" w:type="dxa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Снести аварийные деревья у дома по ул. </w:t>
            </w:r>
            <w:proofErr w:type="gramStart"/>
            <w:r w:rsidRPr="0090736B">
              <w:rPr>
                <w:sz w:val="24"/>
                <w:szCs w:val="24"/>
              </w:rPr>
              <w:t>Промышленной</w:t>
            </w:r>
            <w:proofErr w:type="gramEnd"/>
            <w:r w:rsidRPr="0090736B">
              <w:rPr>
                <w:sz w:val="24"/>
                <w:szCs w:val="24"/>
              </w:rPr>
              <w:t>, 22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ревьев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20,0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04-0020</w:t>
            </w:r>
          </w:p>
        </w:tc>
        <w:tc>
          <w:tcPr>
            <w:tcW w:w="3227" w:type="dxa"/>
          </w:tcPr>
          <w:p w:rsidR="00E879E2" w:rsidRPr="0090736B" w:rsidRDefault="00E879E2" w:rsidP="001A7F8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ку во дворе дома по                ул. Бориса </w:t>
            </w:r>
            <w:proofErr w:type="spellStart"/>
            <w:r w:rsidRPr="0090736B">
              <w:rPr>
                <w:sz w:val="24"/>
                <w:szCs w:val="24"/>
              </w:rPr>
              <w:t>Богаткова</w:t>
            </w:r>
            <w:proofErr w:type="spellEnd"/>
            <w:r w:rsidRPr="0090736B">
              <w:rPr>
                <w:sz w:val="24"/>
                <w:szCs w:val="24"/>
              </w:rPr>
              <w:t>, 243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04-0022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Осуществить демонтаж вод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хранилища во дворе домов по пр. Дзержинского, 3б, 5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0077B7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04-0023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детскую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 и площадку для пров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дения культурно-массовых мероприятий во дворе домов по пр. Дзержинского, 3б, 5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A5FE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E879E2" w:rsidRPr="0090736B" w:rsidRDefault="00E879E2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04-0024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6A41F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Отремонтировать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квартальные проезды с ус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ройством парковочных ка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манов по пр.  Дзержинского, 3б, 5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8F42F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1855,0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6718C7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04-0025</w:t>
            </w:r>
          </w:p>
        </w:tc>
        <w:tc>
          <w:tcPr>
            <w:tcW w:w="3227" w:type="dxa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теплотра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lastRenderedPageBreak/>
              <w:t>су между домами № 3 и № 5 по  пр. Дзержинского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0106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Ремонт теплотрассы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87,5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04-0026</w:t>
            </w:r>
          </w:p>
        </w:tc>
        <w:tc>
          <w:tcPr>
            <w:tcW w:w="3227" w:type="dxa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квартальный проезд у дома  по  ул. </w:t>
            </w:r>
            <w:proofErr w:type="gramStart"/>
            <w:r w:rsidRPr="0090736B">
              <w:rPr>
                <w:sz w:val="24"/>
                <w:szCs w:val="24"/>
              </w:rPr>
              <w:t>Промышленной</w:t>
            </w:r>
            <w:proofErr w:type="gramEnd"/>
            <w:r w:rsidRPr="0090736B">
              <w:rPr>
                <w:sz w:val="24"/>
                <w:szCs w:val="24"/>
              </w:rPr>
              <w:t>, 8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880,0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04-0027</w:t>
            </w:r>
          </w:p>
        </w:tc>
        <w:tc>
          <w:tcPr>
            <w:tcW w:w="3227" w:type="dxa"/>
          </w:tcPr>
          <w:p w:rsidR="00E879E2" w:rsidRPr="0090736B" w:rsidRDefault="00E879E2" w:rsidP="005F633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квартальный проезд по                ул. </w:t>
            </w:r>
            <w:proofErr w:type="gramStart"/>
            <w:r w:rsidRPr="0090736B">
              <w:rPr>
                <w:sz w:val="24"/>
                <w:szCs w:val="24"/>
              </w:rPr>
              <w:t>Индустриальной</w:t>
            </w:r>
            <w:proofErr w:type="gramEnd"/>
            <w:r w:rsidRPr="0090736B">
              <w:rPr>
                <w:sz w:val="24"/>
                <w:szCs w:val="24"/>
              </w:rPr>
              <w:t>, 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638,0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04-0028</w:t>
            </w:r>
          </w:p>
        </w:tc>
        <w:tc>
          <w:tcPr>
            <w:tcW w:w="3227" w:type="dxa"/>
          </w:tcPr>
          <w:p w:rsidR="00E879E2" w:rsidRPr="0090736B" w:rsidRDefault="00E879E2" w:rsidP="00DD35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спортивную площадку на территории МБОУ Новосибирского аэр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космического лицея им. Ю.В. Кондратюка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ки </w:t>
            </w:r>
          </w:p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04-0029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A7F8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квартальный проезд от дома № 41 до дома № 37 по            ул. </w:t>
            </w:r>
            <w:proofErr w:type="spellStart"/>
            <w:r w:rsidRPr="0090736B">
              <w:rPr>
                <w:sz w:val="24"/>
                <w:szCs w:val="24"/>
              </w:rPr>
              <w:t>Кошурникова</w:t>
            </w:r>
            <w:proofErr w:type="spellEnd"/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1091,0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04-0030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C9195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асфальтирование внутриквартального  проезда вдоль дома  по ул. </w:t>
            </w:r>
            <w:proofErr w:type="spellStart"/>
            <w:r w:rsidRPr="0090736B">
              <w:rPr>
                <w:sz w:val="24"/>
                <w:szCs w:val="24"/>
              </w:rPr>
              <w:t>Кошурн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кова</w:t>
            </w:r>
            <w:proofErr w:type="spellEnd"/>
            <w:r w:rsidRPr="0090736B">
              <w:rPr>
                <w:sz w:val="24"/>
                <w:szCs w:val="24"/>
              </w:rPr>
              <w:t>, 39 с устройством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вочных карманов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207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1091,0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04-0031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A2185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Благоустроить  детскую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щадку, установить малые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 xml:space="preserve">ровые формы и скамейки для отдыха во дворе дома по                              ул. </w:t>
            </w:r>
            <w:proofErr w:type="spellStart"/>
            <w:r w:rsidRPr="0090736B">
              <w:rPr>
                <w:sz w:val="24"/>
                <w:szCs w:val="24"/>
              </w:rPr>
              <w:t>Кошурникова</w:t>
            </w:r>
            <w:proofErr w:type="spellEnd"/>
            <w:r w:rsidRPr="0090736B">
              <w:rPr>
                <w:sz w:val="24"/>
                <w:szCs w:val="24"/>
              </w:rPr>
              <w:t>, 39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E0D3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Дополнить новыми элементами или зам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нить отдельные эл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менты существующей площадки </w:t>
            </w:r>
          </w:p>
        </w:tc>
        <w:tc>
          <w:tcPr>
            <w:tcW w:w="1700" w:type="dxa"/>
          </w:tcPr>
          <w:p w:rsidR="00E879E2" w:rsidRPr="0090736B" w:rsidRDefault="00E879E2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04-0032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6A41F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теплотрассы от бывшей проходной завода «</w:t>
            </w:r>
            <w:proofErr w:type="spellStart"/>
            <w:r w:rsidRPr="0090736B">
              <w:rPr>
                <w:sz w:val="24"/>
                <w:szCs w:val="24"/>
              </w:rPr>
              <w:t>Точмаш</w:t>
            </w:r>
            <w:proofErr w:type="spellEnd"/>
            <w:r w:rsidRPr="0090736B">
              <w:rPr>
                <w:sz w:val="24"/>
                <w:szCs w:val="24"/>
              </w:rPr>
              <w:t>» до жилого дома по ул. Кор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лева, 30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77570">
            <w:pPr>
              <w:spacing w:after="240"/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Участие в финансир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вании ремонта тепл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трассы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477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04-0033</w:t>
            </w:r>
          </w:p>
        </w:tc>
        <w:tc>
          <w:tcPr>
            <w:tcW w:w="3227" w:type="dxa"/>
          </w:tcPr>
          <w:p w:rsidR="00E879E2" w:rsidRPr="0090736B" w:rsidRDefault="00E879E2" w:rsidP="00684F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lastRenderedPageBreak/>
              <w:t>ку на территории детского сада № 123 по ул. Шексп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ра,10а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Установка детской </w:t>
            </w:r>
            <w:r w:rsidRPr="0090736B">
              <w:rPr>
                <w:sz w:val="24"/>
                <w:szCs w:val="24"/>
              </w:rPr>
              <w:lastRenderedPageBreak/>
              <w:t>площадки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160,0 </w:t>
            </w:r>
          </w:p>
        </w:tc>
        <w:tc>
          <w:tcPr>
            <w:tcW w:w="1968" w:type="dxa"/>
          </w:tcPr>
          <w:p w:rsidR="00E879E2" w:rsidRPr="0090736B" w:rsidRDefault="00E879E2" w:rsidP="00677570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96272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lastRenderedPageBreak/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0A4ADD">
            <w:pPr>
              <w:tabs>
                <w:tab w:val="left" w:pos="703"/>
              </w:tabs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04-0036</w:t>
            </w:r>
          </w:p>
        </w:tc>
        <w:tc>
          <w:tcPr>
            <w:tcW w:w="3227" w:type="dxa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тивную площадку во дворе  дома  по ул. Индустриальной, 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3060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плекса. Снос (форм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вочная обрезка)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 xml:space="preserve">ев во дворе дома по    ул. </w:t>
            </w:r>
            <w:proofErr w:type="gramStart"/>
            <w:r w:rsidRPr="0090736B">
              <w:rPr>
                <w:sz w:val="24"/>
                <w:szCs w:val="24"/>
              </w:rPr>
              <w:t>Индустриальной</w:t>
            </w:r>
            <w:proofErr w:type="gramEnd"/>
            <w:r w:rsidRPr="0090736B">
              <w:rPr>
                <w:sz w:val="24"/>
                <w:szCs w:val="24"/>
              </w:rPr>
              <w:t>, 4</w:t>
            </w:r>
          </w:p>
        </w:tc>
        <w:tc>
          <w:tcPr>
            <w:tcW w:w="1700" w:type="dxa"/>
          </w:tcPr>
          <w:p w:rsidR="00E879E2" w:rsidRPr="0090736B" w:rsidRDefault="00E879E2" w:rsidP="0073060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E879E2" w:rsidRPr="0090736B" w:rsidRDefault="00E879E2" w:rsidP="00677570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73060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04-0037</w:t>
            </w:r>
          </w:p>
        </w:tc>
        <w:tc>
          <w:tcPr>
            <w:tcW w:w="3227" w:type="dxa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Восстановить освещение по ул. Королева от ул. </w:t>
            </w:r>
            <w:proofErr w:type="gramStart"/>
            <w:r w:rsidRPr="0090736B">
              <w:rPr>
                <w:sz w:val="24"/>
                <w:szCs w:val="24"/>
              </w:rPr>
              <w:t>Промы</w:t>
            </w:r>
            <w:r w:rsidRPr="0090736B">
              <w:rPr>
                <w:sz w:val="24"/>
                <w:szCs w:val="24"/>
              </w:rPr>
              <w:t>ш</w:t>
            </w:r>
            <w:r w:rsidRPr="0090736B">
              <w:rPr>
                <w:sz w:val="24"/>
                <w:szCs w:val="24"/>
              </w:rPr>
              <w:t>ленной</w:t>
            </w:r>
            <w:proofErr w:type="gramEnd"/>
            <w:r w:rsidRPr="0090736B">
              <w:rPr>
                <w:sz w:val="24"/>
                <w:szCs w:val="24"/>
              </w:rPr>
              <w:t xml:space="preserve"> до  ул. Королева, 40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180,0 </w:t>
            </w:r>
          </w:p>
        </w:tc>
        <w:tc>
          <w:tcPr>
            <w:tcW w:w="1968" w:type="dxa"/>
          </w:tcPr>
          <w:p w:rsidR="00E879E2" w:rsidRPr="0090736B" w:rsidRDefault="00E879E2" w:rsidP="0067757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04-0039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санитарную 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 xml:space="preserve">резку 12-ти деревьев во дворе дома по  ул. </w:t>
            </w:r>
            <w:proofErr w:type="gramStart"/>
            <w:r w:rsidRPr="0090736B">
              <w:rPr>
                <w:sz w:val="24"/>
                <w:szCs w:val="24"/>
              </w:rPr>
              <w:t>Промышленной</w:t>
            </w:r>
            <w:proofErr w:type="gramEnd"/>
            <w:r w:rsidRPr="0090736B">
              <w:rPr>
                <w:sz w:val="24"/>
                <w:szCs w:val="24"/>
              </w:rPr>
              <w:t>, 1а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11CC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60,0 </w:t>
            </w:r>
          </w:p>
        </w:tc>
        <w:tc>
          <w:tcPr>
            <w:tcW w:w="1968" w:type="dxa"/>
          </w:tcPr>
          <w:p w:rsidR="00E879E2" w:rsidRPr="0090736B" w:rsidRDefault="00E879E2" w:rsidP="00677570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04-0040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Решить вопрос замены ввода в здание трубопроводов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пления, холодного и горячего водоснабжения по ул.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мышленной, 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Выполнение работ по замене трубопроводов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30,0 </w:t>
            </w:r>
          </w:p>
        </w:tc>
        <w:tc>
          <w:tcPr>
            <w:tcW w:w="1968" w:type="dxa"/>
          </w:tcPr>
          <w:p w:rsidR="00E879E2" w:rsidRPr="0090736B" w:rsidRDefault="00E879E2" w:rsidP="00677570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46</w:t>
            </w:r>
          </w:p>
        </w:tc>
        <w:tc>
          <w:tcPr>
            <w:tcW w:w="3227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Осуществить ремонт здания МБОУ «Специальная (ко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рекционная) школа  </w:t>
            </w:r>
            <w:r w:rsidRPr="0090736B">
              <w:rPr>
                <w:sz w:val="24"/>
                <w:szCs w:val="24"/>
                <w:lang w:val="en-US"/>
              </w:rPr>
              <w:t>VIII</w:t>
            </w:r>
            <w:r w:rsidRPr="0090736B">
              <w:rPr>
                <w:sz w:val="24"/>
                <w:szCs w:val="24"/>
              </w:rPr>
              <w:t xml:space="preserve"> вида № 53», в том числе: выпо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нить ремонт кровли, инж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нерных коммуникаций, в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 xml:space="preserve">полнить ремонт фасада, </w:t>
            </w:r>
            <w:proofErr w:type="spellStart"/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мостки</w:t>
            </w:r>
            <w:proofErr w:type="spellEnd"/>
            <w:r w:rsidRPr="0090736B">
              <w:rPr>
                <w:sz w:val="24"/>
                <w:szCs w:val="24"/>
              </w:rPr>
              <w:t xml:space="preserve"> здания, выполнить капитальный ремонт буфета, восстановить ограждение территории школы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D226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здания </w:t>
            </w:r>
          </w:p>
        </w:tc>
        <w:tc>
          <w:tcPr>
            <w:tcW w:w="1700" w:type="dxa"/>
          </w:tcPr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  <w:p w:rsidR="00E879E2" w:rsidRPr="0090736B" w:rsidRDefault="00E879E2" w:rsidP="006775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6775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02450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зования мэрии города  Новосибирска </w:t>
            </w:r>
          </w:p>
        </w:tc>
      </w:tr>
      <w:tr w:rsidR="00E879E2" w:rsidRPr="0090736B" w:rsidTr="00FA582F">
        <w:tc>
          <w:tcPr>
            <w:tcW w:w="15593" w:type="dxa"/>
            <w:gridSpan w:val="19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lastRenderedPageBreak/>
              <w:t xml:space="preserve">Железнодорожный район, избирательный округ № 5,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Похил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Юрий Николаевич</w:t>
            </w:r>
          </w:p>
        </w:tc>
      </w:tr>
      <w:tr w:rsidR="00E879E2" w:rsidRPr="0090736B" w:rsidTr="006368AD">
        <w:trPr>
          <w:trHeight w:val="381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842E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05-0001</w:t>
            </w:r>
          </w:p>
          <w:p w:rsidR="00E879E2" w:rsidRPr="0090736B" w:rsidRDefault="00E879E2" w:rsidP="001842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Уделять особое внимание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лову бродячих животных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024501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Контроль за</w:t>
            </w:r>
            <w:proofErr w:type="gramEnd"/>
            <w:r w:rsidRPr="0090736B">
              <w:rPr>
                <w:sz w:val="24"/>
                <w:szCs w:val="24"/>
              </w:rPr>
              <w:t xml:space="preserve"> содерж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нием домашних живо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ных и проведением 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лова бродячих живо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ных в рамках дейс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вующего законодател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6A5FE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05-0003</w:t>
            </w:r>
          </w:p>
        </w:tc>
        <w:tc>
          <w:tcPr>
            <w:tcW w:w="3227" w:type="dxa"/>
          </w:tcPr>
          <w:p w:rsidR="00E879E2" w:rsidRPr="0090736B" w:rsidRDefault="00E879E2" w:rsidP="0002450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Организовать и заасфальт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ровать  проход к Автовокзалу мимо торгового центра «П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рекресток» (от ул. Фабри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ной)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024501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Рассмотрение  технич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ской возможности 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фальтирования  прох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да, асфальтирование прохода при наличии возможности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05-0004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озеленение газ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нов вдоль домов по  Вокзал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 магистрали кустарник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ми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Разработка концепции озеленения Вокзальной магистрали и провед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ние  озеленения газонов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05-0005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Открыть второй выход ме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рополитена на станции «Площадь Гарина – Миха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ловского»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Второй  выход пред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смотрен проектом и будет открыт по заве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шении строительства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E879E2" w:rsidRPr="0090736B" w:rsidRDefault="00E879E2" w:rsidP="006A5FE3">
            <w:pPr>
              <w:jc w:val="center"/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E13D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E879E2" w:rsidRPr="0090736B" w:rsidRDefault="00E879E2" w:rsidP="00013ED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05-0007</w:t>
            </w:r>
          </w:p>
        </w:tc>
        <w:tc>
          <w:tcPr>
            <w:tcW w:w="3227" w:type="dxa"/>
          </w:tcPr>
          <w:p w:rsidR="00E879E2" w:rsidRPr="0090736B" w:rsidRDefault="00E879E2" w:rsidP="00214C7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Организовать спортивную хоккейную площадку по             ул. Фабричной, 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02450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Реконструкция под многофункциональную площадку имеющейся коробки клуба «Чайка» </w:t>
            </w:r>
            <w:r w:rsidRPr="0090736B">
              <w:rPr>
                <w:sz w:val="24"/>
                <w:szCs w:val="24"/>
              </w:rPr>
              <w:lastRenderedPageBreak/>
              <w:t>по ул. Фабричной, 2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1500,0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DF4DC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05-0009</w:t>
            </w:r>
          </w:p>
        </w:tc>
        <w:tc>
          <w:tcPr>
            <w:tcW w:w="3227" w:type="dxa"/>
          </w:tcPr>
          <w:p w:rsidR="00E879E2" w:rsidRPr="0090736B" w:rsidRDefault="00E879E2" w:rsidP="004F1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прогулочные 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ранды на территории МБДОУ «Детский сад № 164»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прогуло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ные веранды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05-0010</w:t>
            </w:r>
          </w:p>
        </w:tc>
        <w:tc>
          <w:tcPr>
            <w:tcW w:w="3227" w:type="dxa"/>
          </w:tcPr>
          <w:p w:rsidR="00E879E2" w:rsidRPr="0090736B" w:rsidRDefault="00E879E2" w:rsidP="006A5FE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Помочь с проектом застекл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балкона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164»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Застекление балкона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05-0011</w:t>
            </w:r>
          </w:p>
        </w:tc>
        <w:tc>
          <w:tcPr>
            <w:tcW w:w="3227" w:type="dxa"/>
          </w:tcPr>
          <w:p w:rsidR="00E879E2" w:rsidRPr="0090736B" w:rsidRDefault="00E879E2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пристройки к МБОУ СОШ     № 3</w:t>
            </w:r>
          </w:p>
        </w:tc>
        <w:tc>
          <w:tcPr>
            <w:tcW w:w="2589" w:type="dxa"/>
            <w:gridSpan w:val="3"/>
          </w:tcPr>
          <w:p w:rsidR="00E879E2" w:rsidRDefault="00E879E2" w:rsidP="00B370C5">
            <w:pPr>
              <w:jc w:val="both"/>
              <w:rPr>
                <w:sz w:val="24"/>
                <w:szCs w:val="24"/>
              </w:rPr>
            </w:pPr>
          </w:p>
          <w:p w:rsidR="00E879E2" w:rsidRDefault="00E879E2" w:rsidP="00B370C5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Подготовка проекта </w:t>
            </w:r>
          </w:p>
          <w:p w:rsidR="00E879E2" w:rsidRPr="0090736B" w:rsidRDefault="00E879E2" w:rsidP="00B370C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Выполнение работ</w:t>
            </w:r>
            <w:r w:rsidRPr="0090736B">
              <w:t xml:space="preserve"> </w:t>
            </w:r>
          </w:p>
        </w:tc>
        <w:tc>
          <w:tcPr>
            <w:tcW w:w="1700" w:type="dxa"/>
          </w:tcPr>
          <w:p w:rsidR="00E879E2" w:rsidRPr="0090736B" w:rsidRDefault="00E879E2" w:rsidP="00214C7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25500,0,</w:t>
            </w:r>
          </w:p>
          <w:p w:rsidR="00E879E2" w:rsidRPr="0090736B" w:rsidRDefault="00E879E2" w:rsidP="00214C7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    </w:t>
            </w:r>
          </w:p>
          <w:p w:rsidR="00E879E2" w:rsidRPr="0090736B" w:rsidRDefault="00E879E2" w:rsidP="00214C7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2500,0</w:t>
            </w:r>
          </w:p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968" w:type="dxa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E879E2" w:rsidRPr="0090736B" w:rsidRDefault="00E879E2" w:rsidP="001842E8"/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05-0014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ограждение  МБОУ СОШ № 3,  шлагбаум, оборудовать школьную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тивную площадку, заасфал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тировать школьный двор, сделать дополнительное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вещение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E0D3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ограды, 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рудование школьного двора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05-0015</w:t>
            </w:r>
          </w:p>
        </w:tc>
        <w:tc>
          <w:tcPr>
            <w:tcW w:w="3227" w:type="dxa"/>
          </w:tcPr>
          <w:p w:rsidR="00E879E2" w:rsidRPr="0090736B" w:rsidRDefault="00E879E2" w:rsidP="009370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оргтехнику, м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бель для МБОУ СОШ № 3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 оргте</w:t>
            </w:r>
            <w:r w:rsidRPr="0090736B">
              <w:rPr>
                <w:sz w:val="24"/>
                <w:szCs w:val="24"/>
              </w:rPr>
              <w:t>х</w:t>
            </w:r>
            <w:r w:rsidRPr="0090736B">
              <w:rPr>
                <w:sz w:val="24"/>
                <w:szCs w:val="24"/>
              </w:rPr>
              <w:t xml:space="preserve">ники и  мебели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70,0 </w:t>
            </w:r>
          </w:p>
        </w:tc>
        <w:tc>
          <w:tcPr>
            <w:tcW w:w="1968" w:type="dxa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05-0017</w:t>
            </w:r>
          </w:p>
        </w:tc>
        <w:tc>
          <w:tcPr>
            <w:tcW w:w="3227" w:type="dxa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Оснастить необходимым 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рудованием, рабочей меб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лью, оргтехникой, тренаж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рами  отделение МБУ «Ко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 xml:space="preserve">плексный центр социального обслуживания населения» 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E0D3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Приобретение рабочей мебели, тренажеров, оргтехники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рода Новосибирска,  управление социальной </w:t>
            </w:r>
            <w:proofErr w:type="gramStart"/>
            <w:r w:rsidRPr="0090736B">
              <w:rPr>
                <w:sz w:val="24"/>
                <w:szCs w:val="24"/>
              </w:rPr>
              <w:t>поддержки населения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</w:t>
            </w:r>
            <w:proofErr w:type="gramEnd"/>
          </w:p>
        </w:tc>
      </w:tr>
      <w:tr w:rsidR="00E879E2" w:rsidRPr="0090736B" w:rsidTr="006368AD"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вход в помещ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ние МБУ «Комплексный центр социального обслуж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вания населения» по ул. 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ветской, 7 для беспрепятс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доступа инвалидов-</w:t>
            </w:r>
            <w:r w:rsidRPr="0090736B">
              <w:rPr>
                <w:sz w:val="24"/>
                <w:szCs w:val="24"/>
              </w:rPr>
              <w:lastRenderedPageBreak/>
              <w:t>колясочников (установка пандуса, замена входной дв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ри и ремонт тамбура)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Установка пандуса, 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мена входной двери, ремонт тамбура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161,0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71761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E879E2" w:rsidRPr="0090736B" w:rsidRDefault="00E879E2" w:rsidP="002945A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</w:t>
            </w:r>
          </w:p>
        </w:tc>
      </w:tr>
      <w:tr w:rsidR="00E879E2" w:rsidRPr="0090736B" w:rsidTr="006368AD">
        <w:tc>
          <w:tcPr>
            <w:tcW w:w="658" w:type="dxa"/>
          </w:tcPr>
          <w:p w:rsidR="00E879E2" w:rsidRPr="0090736B" w:rsidRDefault="00E879E2" w:rsidP="00955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05-0019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текущий ремонт помещения Городской  мес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ной организации Всеросси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ского общества слепых и произвести замену решеток на окнах </w:t>
            </w:r>
            <w:proofErr w:type="gramStart"/>
            <w:r w:rsidRPr="0090736B">
              <w:rPr>
                <w:sz w:val="24"/>
                <w:szCs w:val="24"/>
              </w:rPr>
              <w:t>на</w:t>
            </w:r>
            <w:proofErr w:type="gramEnd"/>
            <w:r w:rsidRPr="0090736B">
              <w:rPr>
                <w:sz w:val="24"/>
                <w:szCs w:val="24"/>
              </w:rPr>
              <w:t xml:space="preserve"> распашные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E539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пом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 и установка на окнах распашных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шеток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</w:t>
            </w:r>
            <w:r w:rsidRPr="0090736B">
              <w:rPr>
                <w:color w:val="auto"/>
                <w:sz w:val="24"/>
                <w:szCs w:val="24"/>
              </w:rPr>
              <w:t>450,0</w:t>
            </w:r>
          </w:p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257E8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Управление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ных связей мэрии города Новосибирска </w:t>
            </w:r>
          </w:p>
        </w:tc>
      </w:tr>
      <w:tr w:rsidR="00E879E2" w:rsidRPr="0090736B" w:rsidTr="00FA582F">
        <w:trPr>
          <w:trHeight w:val="163"/>
        </w:trPr>
        <w:tc>
          <w:tcPr>
            <w:tcW w:w="15593" w:type="dxa"/>
            <w:gridSpan w:val="19"/>
          </w:tcPr>
          <w:p w:rsidR="00E879E2" w:rsidRPr="0090736B" w:rsidRDefault="00E879E2" w:rsidP="002D6E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b/>
                <w:sz w:val="24"/>
                <w:szCs w:val="24"/>
              </w:rPr>
              <w:t xml:space="preserve">Железнодорожный район, избирательный округ № 6,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Тыртышный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Антон Григорьевич</w:t>
            </w:r>
          </w:p>
        </w:tc>
      </w:tr>
      <w:tr w:rsidR="00E879E2" w:rsidRPr="0090736B" w:rsidTr="006368AD">
        <w:trPr>
          <w:trHeight w:val="404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06-0001</w:t>
            </w:r>
          </w:p>
        </w:tc>
        <w:tc>
          <w:tcPr>
            <w:tcW w:w="3227" w:type="dxa"/>
          </w:tcPr>
          <w:p w:rsidR="00E879E2" w:rsidRPr="0090736B" w:rsidRDefault="00E879E2" w:rsidP="000B6A1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Ликвидировать несанкцион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рованные свалки в частном секторе (по ул. Саратовской,                ул. Оренбургской, ул. 2-ой Владимировской)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E539A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Принятие мер по ли</w:t>
            </w:r>
            <w:r w:rsidRPr="0090736B">
              <w:rPr>
                <w:color w:val="auto"/>
                <w:sz w:val="24"/>
                <w:szCs w:val="24"/>
              </w:rPr>
              <w:t>к</w:t>
            </w:r>
            <w:r w:rsidRPr="0090736B">
              <w:rPr>
                <w:color w:val="auto"/>
                <w:sz w:val="24"/>
                <w:szCs w:val="24"/>
              </w:rPr>
              <w:t>видации несанкцион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рованных свалок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013ED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06-0002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C766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Решить проблему с бродяч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ми собаками на улицах: </w:t>
            </w:r>
            <w:proofErr w:type="gramStart"/>
            <w:r w:rsidRPr="0090736B">
              <w:rPr>
                <w:sz w:val="24"/>
                <w:szCs w:val="24"/>
              </w:rPr>
              <w:t>Сар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товской, Лодочной, 1-ой 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дочной, Майской, Прибре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 xml:space="preserve">ной, </w:t>
            </w:r>
            <w:proofErr w:type="spellStart"/>
            <w:r w:rsidRPr="0090736B">
              <w:rPr>
                <w:sz w:val="24"/>
                <w:szCs w:val="24"/>
              </w:rPr>
              <w:t>Кубановской</w:t>
            </w:r>
            <w:proofErr w:type="spellEnd"/>
            <w:r w:rsidRPr="0090736B">
              <w:rPr>
                <w:sz w:val="24"/>
                <w:szCs w:val="24"/>
              </w:rPr>
              <w:t xml:space="preserve">,  </w:t>
            </w:r>
            <w:proofErr w:type="spellStart"/>
            <w:r w:rsidRPr="0090736B">
              <w:rPr>
                <w:sz w:val="24"/>
                <w:szCs w:val="24"/>
              </w:rPr>
              <w:t>Кубано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скому</w:t>
            </w:r>
            <w:proofErr w:type="spellEnd"/>
            <w:r w:rsidRPr="0090736B">
              <w:rPr>
                <w:sz w:val="24"/>
                <w:szCs w:val="24"/>
              </w:rPr>
              <w:t xml:space="preserve"> тупику, </w:t>
            </w:r>
            <w:proofErr w:type="spellStart"/>
            <w:r w:rsidRPr="0090736B">
              <w:rPr>
                <w:sz w:val="24"/>
                <w:szCs w:val="24"/>
              </w:rPr>
              <w:t>Владимиро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скому</w:t>
            </w:r>
            <w:proofErr w:type="spellEnd"/>
            <w:r w:rsidRPr="0090736B">
              <w:rPr>
                <w:sz w:val="24"/>
                <w:szCs w:val="24"/>
              </w:rPr>
              <w:t xml:space="preserve"> спуску, Чернышевск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му спуску</w:t>
            </w:r>
            <w:proofErr w:type="gramEnd"/>
          </w:p>
        </w:tc>
        <w:tc>
          <w:tcPr>
            <w:tcW w:w="2589" w:type="dxa"/>
            <w:gridSpan w:val="3"/>
          </w:tcPr>
          <w:p w:rsidR="00E879E2" w:rsidRPr="0090736B" w:rsidRDefault="00E879E2" w:rsidP="00AE0D34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Контроль за</w:t>
            </w:r>
            <w:proofErr w:type="gramEnd"/>
            <w:r w:rsidRPr="0090736B">
              <w:rPr>
                <w:sz w:val="24"/>
                <w:szCs w:val="24"/>
              </w:rPr>
              <w:t xml:space="preserve"> содерж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нием домашних живо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ных и проведением 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лова бродячих живо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ных в рамках дейс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вующего законодател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06-0003</w:t>
            </w:r>
          </w:p>
        </w:tc>
        <w:tc>
          <w:tcPr>
            <w:tcW w:w="3227" w:type="dxa"/>
          </w:tcPr>
          <w:p w:rsidR="00E879E2" w:rsidRPr="0090736B" w:rsidRDefault="00E879E2" w:rsidP="00C766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мусорными ко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тейнерами  ул. </w:t>
            </w:r>
            <w:proofErr w:type="spellStart"/>
            <w:r w:rsidRPr="0090736B">
              <w:rPr>
                <w:sz w:val="24"/>
                <w:szCs w:val="24"/>
              </w:rPr>
              <w:t>Кубановскую</w:t>
            </w:r>
            <w:proofErr w:type="spellEnd"/>
            <w:r w:rsidRPr="0090736B">
              <w:rPr>
                <w:sz w:val="24"/>
                <w:szCs w:val="24"/>
              </w:rPr>
              <w:t xml:space="preserve">,      </w:t>
            </w:r>
            <w:proofErr w:type="spellStart"/>
            <w:r w:rsidRPr="0090736B">
              <w:rPr>
                <w:sz w:val="24"/>
                <w:szCs w:val="24"/>
              </w:rPr>
              <w:t>Кубановский</w:t>
            </w:r>
            <w:proofErr w:type="spellEnd"/>
            <w:r w:rsidRPr="0090736B">
              <w:rPr>
                <w:sz w:val="24"/>
                <w:szCs w:val="24"/>
              </w:rPr>
              <w:t xml:space="preserve"> тупик, ул. </w:t>
            </w:r>
            <w:proofErr w:type="gramStart"/>
            <w:r w:rsidRPr="0090736B">
              <w:rPr>
                <w:sz w:val="24"/>
                <w:szCs w:val="24"/>
              </w:rPr>
              <w:t>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тофорную</w:t>
            </w:r>
            <w:proofErr w:type="gramEnd"/>
            <w:r w:rsidRPr="0090736B">
              <w:rPr>
                <w:sz w:val="24"/>
                <w:szCs w:val="24"/>
              </w:rPr>
              <w:t>, ул. Ногина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A463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мусо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ными контейнерами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360,0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06-0006</w:t>
            </w:r>
          </w:p>
        </w:tc>
        <w:tc>
          <w:tcPr>
            <w:tcW w:w="3227" w:type="dxa"/>
          </w:tcPr>
          <w:p w:rsidR="00E879E2" w:rsidRPr="0090736B" w:rsidRDefault="00E879E2" w:rsidP="001B72B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проезда во дворе дома  по ул. </w:t>
            </w:r>
            <w:proofErr w:type="gramStart"/>
            <w:r w:rsidRPr="0090736B">
              <w:rPr>
                <w:sz w:val="24"/>
                <w:szCs w:val="24"/>
              </w:rPr>
              <w:t>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дорожной</w:t>
            </w:r>
            <w:proofErr w:type="gramEnd"/>
            <w:r w:rsidRPr="0090736B">
              <w:rPr>
                <w:sz w:val="24"/>
                <w:szCs w:val="24"/>
              </w:rPr>
              <w:t>,  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города, </w:t>
            </w:r>
            <w:r w:rsidRPr="0090736B">
              <w:rPr>
                <w:sz w:val="24"/>
                <w:szCs w:val="24"/>
              </w:rPr>
              <w:lastRenderedPageBreak/>
              <w:t>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06-0007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Решить проблему пешеходн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перехода через ул. Влад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мировскую на остановке 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щественного транспорта «Маслозавод»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дорожных знаков «Пешеходный переход» и нанесение линии дорожной ра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>метки «Зебра»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06-0008</w:t>
            </w:r>
          </w:p>
        </w:tc>
        <w:tc>
          <w:tcPr>
            <w:tcW w:w="3227" w:type="dxa"/>
          </w:tcPr>
          <w:p w:rsidR="00E879E2" w:rsidRPr="0090736B" w:rsidRDefault="00E879E2" w:rsidP="00C766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тротуарный спуск с ул. Владимировской от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тановки общественного транспорта «25 магазин» к дому по ул. Прибрежной, 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077145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 700,0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213B4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города,  администрация Железн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дорожного района города Новосибирска 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06-0009</w:t>
            </w:r>
          </w:p>
        </w:tc>
        <w:tc>
          <w:tcPr>
            <w:tcW w:w="3227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разбитый участок дороги от дома № 4 к дому № 3 по ул. Прибрежной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4876B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06-0010</w:t>
            </w:r>
          </w:p>
        </w:tc>
        <w:tc>
          <w:tcPr>
            <w:tcW w:w="3227" w:type="dxa"/>
          </w:tcPr>
          <w:p w:rsidR="00E879E2" w:rsidRPr="0090736B" w:rsidRDefault="00E879E2" w:rsidP="0090113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защитные огра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дения газонов дома по            ул. 1905 года, 28 с целью предотвращения порчи зел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ных насаждений автомобил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ми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4876B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7A77F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Железн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06-0011</w:t>
            </w:r>
          </w:p>
        </w:tc>
        <w:tc>
          <w:tcPr>
            <w:tcW w:w="3227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освещение уч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стка </w:t>
            </w:r>
            <w:proofErr w:type="spellStart"/>
            <w:r w:rsidRPr="0090736B">
              <w:rPr>
                <w:sz w:val="24"/>
                <w:szCs w:val="24"/>
              </w:rPr>
              <w:t>Владимировского</w:t>
            </w:r>
            <w:proofErr w:type="spellEnd"/>
            <w:r w:rsidRPr="0090736B">
              <w:rPr>
                <w:sz w:val="24"/>
                <w:szCs w:val="24"/>
              </w:rPr>
              <w:t xml:space="preserve"> спуска от железнодорожной насыпи до ул. Владимировской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ния участка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06-0015</w:t>
            </w:r>
          </w:p>
        </w:tc>
        <w:tc>
          <w:tcPr>
            <w:tcW w:w="3227" w:type="dxa"/>
          </w:tcPr>
          <w:p w:rsidR="00E879E2" w:rsidRPr="0090736B" w:rsidRDefault="00E879E2" w:rsidP="00077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Решить проблему парковки на ул. Саратовской для 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шин, приезжающих в НУЗ «Дорожная клиническая больница»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06-0018</w:t>
            </w:r>
          </w:p>
        </w:tc>
        <w:tc>
          <w:tcPr>
            <w:tcW w:w="3227" w:type="dxa"/>
          </w:tcPr>
          <w:p w:rsidR="00E879E2" w:rsidRPr="0090736B" w:rsidRDefault="00E879E2" w:rsidP="00C766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Ликвидировать заросли кл</w:t>
            </w:r>
            <w:r w:rsidRPr="0090736B">
              <w:rPr>
                <w:sz w:val="24"/>
                <w:szCs w:val="24"/>
              </w:rPr>
              <w:t>ё</w:t>
            </w:r>
            <w:r w:rsidRPr="0090736B">
              <w:rPr>
                <w:sz w:val="24"/>
                <w:szCs w:val="24"/>
              </w:rPr>
              <w:t xml:space="preserve">нов от </w:t>
            </w:r>
            <w:proofErr w:type="spellStart"/>
            <w:r w:rsidRPr="0090736B">
              <w:rPr>
                <w:sz w:val="24"/>
                <w:szCs w:val="24"/>
              </w:rPr>
              <w:t>Владимировского</w:t>
            </w:r>
            <w:proofErr w:type="spellEnd"/>
            <w:r w:rsidRPr="0090736B">
              <w:rPr>
                <w:sz w:val="24"/>
                <w:szCs w:val="24"/>
              </w:rPr>
              <w:t xml:space="preserve"> спуска до  ул. Саратовской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06-0020</w:t>
            </w:r>
          </w:p>
        </w:tc>
        <w:tc>
          <w:tcPr>
            <w:tcW w:w="3227" w:type="dxa"/>
          </w:tcPr>
          <w:p w:rsidR="00E879E2" w:rsidRPr="0090736B" w:rsidRDefault="00E879E2" w:rsidP="0090113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освещение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межу домами  по ул. Железнодорожной, 8/4  и 8/1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C7666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7F35FA">
        <w:trPr>
          <w:trHeight w:val="91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06-0021</w:t>
            </w:r>
          </w:p>
        </w:tc>
        <w:tc>
          <w:tcPr>
            <w:tcW w:w="3227" w:type="dxa"/>
          </w:tcPr>
          <w:p w:rsidR="00E879E2" w:rsidRPr="0090736B" w:rsidRDefault="00E879E2" w:rsidP="00F91AF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ремонт МБОУ СОШ № 84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796E16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7F35F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1.Ремонт кровли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6600,0,</w:t>
            </w:r>
          </w:p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 т. ч.:       </w:t>
            </w:r>
          </w:p>
          <w:p w:rsidR="00E879E2" w:rsidRPr="0090736B" w:rsidRDefault="00E879E2" w:rsidP="007F35F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1200,0</w:t>
            </w:r>
          </w:p>
        </w:tc>
        <w:tc>
          <w:tcPr>
            <w:tcW w:w="1968" w:type="dxa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E879E2" w:rsidRPr="0090736B" w:rsidRDefault="00E879E2" w:rsidP="001842E8"/>
        </w:tc>
        <w:tc>
          <w:tcPr>
            <w:tcW w:w="1435" w:type="dxa"/>
            <w:gridSpan w:val="4"/>
          </w:tcPr>
          <w:p w:rsidR="00E879E2" w:rsidRPr="0090736B" w:rsidRDefault="00E879E2" w:rsidP="001B72B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2011, 2015</w:t>
            </w:r>
          </w:p>
          <w:p w:rsidR="00E879E2" w:rsidRPr="0090736B" w:rsidRDefault="00E879E2" w:rsidP="001B72B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</w:t>
            </w:r>
          </w:p>
          <w:p w:rsidR="00E879E2" w:rsidRPr="0090736B" w:rsidRDefault="00E879E2" w:rsidP="007F35F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06-0022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выборочный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здания МБОУ СОШ      № 137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ремонт здания (кровля,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пление, заделка швов)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t xml:space="preserve">        </w:t>
            </w:r>
            <w:r w:rsidRPr="0090736B">
              <w:rPr>
                <w:sz w:val="24"/>
                <w:szCs w:val="24"/>
              </w:rPr>
              <w:t xml:space="preserve">485,0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C7666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06-0023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Организовать на территории микрорайона «</w:t>
            </w:r>
            <w:proofErr w:type="spellStart"/>
            <w:r w:rsidRPr="0090736B">
              <w:rPr>
                <w:sz w:val="24"/>
                <w:szCs w:val="24"/>
              </w:rPr>
              <w:t>Владимиро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ский</w:t>
            </w:r>
            <w:proofErr w:type="spellEnd"/>
            <w:r w:rsidRPr="0090736B">
              <w:rPr>
                <w:sz w:val="24"/>
                <w:szCs w:val="24"/>
              </w:rPr>
              <w:t>» продажу льготных 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карств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5F633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Организация  продажи льготных лекарств в микрорайоне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center"/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E879E2" w:rsidRPr="0090736B" w:rsidRDefault="00E879E2" w:rsidP="001842E8">
            <w:pPr>
              <w:jc w:val="center"/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C7666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A3F35">
            <w:pPr>
              <w:ind w:firstLineChars="10" w:firstLine="22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06-0024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крыши общежития по ул. Сухарной, 70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177,1 </w:t>
            </w:r>
          </w:p>
        </w:tc>
        <w:tc>
          <w:tcPr>
            <w:tcW w:w="1968" w:type="dxa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C2A90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06-0028</w:t>
            </w:r>
          </w:p>
        </w:tc>
        <w:tc>
          <w:tcPr>
            <w:tcW w:w="3227" w:type="dxa"/>
          </w:tcPr>
          <w:p w:rsidR="00E879E2" w:rsidRPr="0090736B" w:rsidRDefault="00E879E2" w:rsidP="00CC2A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Вырубить аварийные тополя во дворах домов:  по ул. Вл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димировской, 1, 4, 12, 14, 16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C2A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E879E2" w:rsidRPr="0090736B" w:rsidRDefault="00E879E2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60,0</w:t>
            </w:r>
          </w:p>
        </w:tc>
        <w:tc>
          <w:tcPr>
            <w:tcW w:w="1968" w:type="dxa"/>
          </w:tcPr>
          <w:p w:rsidR="00E879E2" w:rsidRPr="0090736B" w:rsidRDefault="00E879E2" w:rsidP="00CC2A9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E879E2" w:rsidRPr="0090736B" w:rsidRDefault="00E879E2" w:rsidP="00CC2A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842E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13д</w:t>
            </w:r>
          </w:p>
        </w:tc>
        <w:tc>
          <w:tcPr>
            <w:tcW w:w="3227" w:type="dxa"/>
          </w:tcPr>
          <w:p w:rsidR="00E879E2" w:rsidRPr="0090736B" w:rsidRDefault="00E879E2" w:rsidP="00257E8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Осуществить ремонт дорог и благоустройство улиц час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ного сектора: ул. </w:t>
            </w:r>
            <w:proofErr w:type="spellStart"/>
            <w:r w:rsidRPr="0090736B">
              <w:rPr>
                <w:sz w:val="24"/>
                <w:szCs w:val="24"/>
              </w:rPr>
              <w:t>Сургутской</w:t>
            </w:r>
            <w:proofErr w:type="spellEnd"/>
            <w:r w:rsidRPr="0090736B">
              <w:rPr>
                <w:sz w:val="24"/>
                <w:szCs w:val="24"/>
              </w:rPr>
              <w:t xml:space="preserve">,      </w:t>
            </w:r>
            <w:r w:rsidRPr="0090736B">
              <w:rPr>
                <w:sz w:val="24"/>
                <w:szCs w:val="24"/>
              </w:rPr>
              <w:lastRenderedPageBreak/>
              <w:t xml:space="preserve">ул. Владивостокской, проезд от </w:t>
            </w:r>
            <w:proofErr w:type="spellStart"/>
            <w:r w:rsidRPr="0090736B">
              <w:rPr>
                <w:sz w:val="24"/>
                <w:szCs w:val="24"/>
              </w:rPr>
              <w:t>Владимировского</w:t>
            </w:r>
            <w:proofErr w:type="spellEnd"/>
            <w:r w:rsidRPr="0090736B">
              <w:rPr>
                <w:sz w:val="24"/>
                <w:szCs w:val="24"/>
              </w:rPr>
              <w:t xml:space="preserve"> спуска до ул. Саратовской и других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71761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Проведение отсыпки, </w:t>
            </w:r>
            <w:proofErr w:type="spellStart"/>
            <w:r w:rsidRPr="0090736B">
              <w:rPr>
                <w:sz w:val="24"/>
                <w:szCs w:val="24"/>
              </w:rPr>
              <w:t>грейдирование</w:t>
            </w:r>
            <w:proofErr w:type="spellEnd"/>
            <w:r w:rsidRPr="0090736B">
              <w:rPr>
                <w:sz w:val="24"/>
                <w:szCs w:val="24"/>
              </w:rPr>
              <w:t>, устро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ство тротуаров, части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lastRenderedPageBreak/>
              <w:t>ное асфальтирование дорог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4070,0,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900,0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170,0</w:t>
            </w:r>
          </w:p>
        </w:tc>
        <w:tc>
          <w:tcPr>
            <w:tcW w:w="1968" w:type="dxa"/>
          </w:tcPr>
          <w:p w:rsidR="00E879E2" w:rsidRPr="0090736B" w:rsidRDefault="00E879E2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  <w:p w:rsidR="00E879E2" w:rsidRPr="0090736B" w:rsidRDefault="00E879E2" w:rsidP="001842E8">
            <w:pPr>
              <w:jc w:val="both"/>
              <w:rPr>
                <w:color w:val="auto"/>
                <w:sz w:val="24"/>
                <w:szCs w:val="24"/>
              </w:rPr>
            </w:pPr>
          </w:p>
          <w:p w:rsidR="00E879E2" w:rsidRPr="0090736B" w:rsidRDefault="00E879E2" w:rsidP="001842E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  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2012 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lastRenderedPageBreak/>
              <w:t>рии города Новосибирска,  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6368AD">
        <w:trPr>
          <w:trHeight w:val="166"/>
        </w:trPr>
        <w:tc>
          <w:tcPr>
            <w:tcW w:w="658" w:type="dxa"/>
          </w:tcPr>
          <w:p w:rsidR="00E879E2" w:rsidRPr="0090736B" w:rsidRDefault="00E879E2" w:rsidP="00455B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455B5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151</w:t>
            </w:r>
          </w:p>
        </w:tc>
        <w:tc>
          <w:tcPr>
            <w:tcW w:w="3227" w:type="dxa"/>
          </w:tcPr>
          <w:p w:rsidR="00E879E2" w:rsidRPr="0090736B" w:rsidRDefault="00E879E2" w:rsidP="00455B5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бетонной лестн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цы по ул. Владимировской, 3а – Прибрежной, 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455B5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бетонной лестницы</w:t>
            </w:r>
          </w:p>
        </w:tc>
        <w:tc>
          <w:tcPr>
            <w:tcW w:w="1700" w:type="dxa"/>
          </w:tcPr>
          <w:p w:rsidR="00E879E2" w:rsidRPr="0090736B" w:rsidRDefault="00E879E2" w:rsidP="00455B57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400,0</w:t>
            </w:r>
          </w:p>
        </w:tc>
        <w:tc>
          <w:tcPr>
            <w:tcW w:w="1968" w:type="dxa"/>
          </w:tcPr>
          <w:p w:rsidR="00E879E2" w:rsidRPr="0090736B" w:rsidRDefault="00E879E2" w:rsidP="00455B5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E879E2" w:rsidRPr="0090736B" w:rsidRDefault="00E879E2" w:rsidP="00455B57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E879E2" w:rsidRPr="0090736B" w:rsidRDefault="00E879E2" w:rsidP="00455B5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Железн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E879E2" w:rsidRPr="0090736B" w:rsidTr="00FA582F">
        <w:trPr>
          <w:trHeight w:val="267"/>
        </w:trPr>
        <w:tc>
          <w:tcPr>
            <w:tcW w:w="15593" w:type="dxa"/>
            <w:gridSpan w:val="19"/>
          </w:tcPr>
          <w:p w:rsidR="00E879E2" w:rsidRPr="0090736B" w:rsidRDefault="00E879E2" w:rsidP="00751D6E">
            <w:pPr>
              <w:jc w:val="center"/>
              <w:rPr>
                <w:sz w:val="22"/>
                <w:szCs w:val="22"/>
              </w:rPr>
            </w:pPr>
            <w:proofErr w:type="spellStart"/>
            <w:r w:rsidRPr="0090736B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 район, избирательный округ № 7,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 xml:space="preserve">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Болтенко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Надежда Николаевна</w:t>
            </w:r>
          </w:p>
        </w:tc>
      </w:tr>
      <w:tr w:rsidR="00E879E2" w:rsidRPr="0090736B" w:rsidTr="006368AD">
        <w:trPr>
          <w:trHeight w:val="25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07-0002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детской площадки и парковки для автомобилей жителей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ма по ул. Дуси Ковальчук, 272 с ограждением пешехо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ной дорожки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13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и обустройство детской площадки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3580,0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55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07-0003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двора дома по ул. Дуси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вальчук, 272/4 с устройством парковочных карманов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C47D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200,0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60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07-0004</w:t>
            </w:r>
          </w:p>
        </w:tc>
        <w:tc>
          <w:tcPr>
            <w:tcW w:w="3227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обустройство спортивной площадки по      ул. Дуси Ковальчук, 406/1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Дополнить  площадку отдельными элемент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ми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9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07-0005</w:t>
            </w:r>
          </w:p>
        </w:tc>
        <w:tc>
          <w:tcPr>
            <w:tcW w:w="3227" w:type="dxa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городок по Красному  проспекту, 87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13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 детского городка</w:t>
            </w:r>
          </w:p>
        </w:tc>
        <w:tc>
          <w:tcPr>
            <w:tcW w:w="1700" w:type="dxa"/>
          </w:tcPr>
          <w:p w:rsidR="00E879E2" w:rsidRPr="0090736B" w:rsidRDefault="00E879E2" w:rsidP="00D469E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E879E2" w:rsidRPr="0090736B" w:rsidTr="006368AD">
        <w:trPr>
          <w:trHeight w:val="254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106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07-0006</w:t>
            </w:r>
          </w:p>
        </w:tc>
        <w:tc>
          <w:tcPr>
            <w:tcW w:w="3227" w:type="dxa"/>
          </w:tcPr>
          <w:p w:rsidR="00E879E2" w:rsidRPr="0090736B" w:rsidRDefault="00E879E2" w:rsidP="00F52F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детской площадки по Кра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ному проспекту, 87/1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469E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ской площадки</w:t>
            </w:r>
          </w:p>
        </w:tc>
        <w:tc>
          <w:tcPr>
            <w:tcW w:w="1700" w:type="dxa"/>
          </w:tcPr>
          <w:p w:rsidR="00E879E2" w:rsidRPr="0090736B" w:rsidRDefault="00E879E2" w:rsidP="00D469E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3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07-0007</w:t>
            </w:r>
          </w:p>
        </w:tc>
        <w:tc>
          <w:tcPr>
            <w:tcW w:w="3227" w:type="dxa"/>
          </w:tcPr>
          <w:p w:rsidR="00E879E2" w:rsidRPr="0090736B" w:rsidRDefault="00E879E2" w:rsidP="00F52F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асфальтирование дороги перед домом по Кра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ному проспекту, 88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469E2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910,0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34"/>
        </w:trPr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F52F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спортивной площадки, расп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ложенной с торца (у первого подъезда) дома по Красному проспекту, 90/1 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31FF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тивной  площадки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51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07-0009</w:t>
            </w:r>
          </w:p>
        </w:tc>
        <w:tc>
          <w:tcPr>
            <w:tcW w:w="3227" w:type="dxa"/>
          </w:tcPr>
          <w:p w:rsidR="00E879E2" w:rsidRPr="0090736B" w:rsidRDefault="00E879E2" w:rsidP="004901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по Кра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ному проспекту, 94/1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80DAB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1639,0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2E166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CE14A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07-0010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Включить в программу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риквартального благоустро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ства ремонт  придомовой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ритории с  устройством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мест дома по Кра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 xml:space="preserve">ному проспекту, 96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07-0011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F52F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комплексное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гоустройство придомовой территории по  Красному проспекту, 100  (восстановл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ние </w:t>
            </w:r>
            <w:proofErr w:type="spellStart"/>
            <w:r w:rsidRPr="0090736B">
              <w:rPr>
                <w:sz w:val="24"/>
                <w:szCs w:val="24"/>
              </w:rPr>
              <w:t>отмостки</w:t>
            </w:r>
            <w:proofErr w:type="spellEnd"/>
            <w:r w:rsidRPr="0090736B">
              <w:rPr>
                <w:sz w:val="24"/>
                <w:szCs w:val="24"/>
              </w:rPr>
              <w:t xml:space="preserve"> дома и асфал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тового покрытия)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1326,0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07-0012</w:t>
            </w:r>
          </w:p>
        </w:tc>
        <w:tc>
          <w:tcPr>
            <w:tcW w:w="3227" w:type="dxa"/>
          </w:tcPr>
          <w:p w:rsidR="00E879E2" w:rsidRPr="0090736B" w:rsidRDefault="00E879E2" w:rsidP="00F52F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и 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рудование детской площадки на придомовой территории по Красному проспекту, 102/3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680DA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и оборуд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вание детской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07-0013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квартальной дороги перед </w:t>
            </w:r>
            <w:r w:rsidRPr="0090736B">
              <w:rPr>
                <w:sz w:val="24"/>
                <w:szCs w:val="24"/>
              </w:rPr>
              <w:lastRenderedPageBreak/>
              <w:t>домом и особенно ремонт ям на повороте перед 1-ым под</w:t>
            </w:r>
            <w:r w:rsidRPr="0090736B">
              <w:rPr>
                <w:sz w:val="24"/>
                <w:szCs w:val="24"/>
              </w:rPr>
              <w:t>ъ</w:t>
            </w:r>
            <w:r w:rsidRPr="0090736B">
              <w:rPr>
                <w:sz w:val="24"/>
                <w:szCs w:val="24"/>
              </w:rPr>
              <w:t>ездом от дома № 118/5 к дому № 118/2 по ул. Кропоткина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1350,0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114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07-0014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тивной площадки по ул. Кр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поткина, 118/6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13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Дополнение сущес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вующей детской пл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щадки спортивными элементами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07-0015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дома по  ул. Кропотк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на, 118/6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07-0016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ходной зоны на придомовой территории по  ул. Кропотк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на, 119/1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1950,0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07-0018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257E8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спуска - подъема, расположенного между домами по улице Кр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поткина, 261/1 и Гаражно-строительным кооперативом: установить лестницы и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ручни, положить асфальтовое покрытие между ул. Кропо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кина и ул. Кавалерийской для проезда автомобилей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города, администрация </w:t>
            </w:r>
            <w:proofErr w:type="spellStart"/>
            <w:r w:rsidRPr="0090736B">
              <w:rPr>
                <w:sz w:val="24"/>
                <w:szCs w:val="24"/>
              </w:rPr>
              <w:t>Заельцо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ского</w:t>
            </w:r>
            <w:proofErr w:type="spellEnd"/>
            <w:r w:rsidRPr="0090736B">
              <w:rPr>
                <w:sz w:val="24"/>
                <w:szCs w:val="24"/>
              </w:rPr>
              <w:t xml:space="preserve">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 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118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07-0022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работы по озелен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нию газонов, прилегающих к проезжей части ул. Кропо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кина со стороны останово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ного павильона напротив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ма по ул. Кропоткина, 269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180,0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213B4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Новосибирска,  администрация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Заельцо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119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07-0023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3F253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дома по ул. Кропотк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на, 269/1 с установкой «леж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чих полицейских»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9150,0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07-0024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дома по ул. Линейной, 43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1690,0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07-0025</w:t>
            </w:r>
          </w:p>
        </w:tc>
        <w:tc>
          <w:tcPr>
            <w:tcW w:w="3227" w:type="dxa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дома по ул. Линейной,45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585,0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07-0026</w:t>
            </w:r>
          </w:p>
        </w:tc>
        <w:tc>
          <w:tcPr>
            <w:tcW w:w="3227" w:type="dxa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дворовой территории по         ул. Линейной, 45/1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1560,0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07-0027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дома по  ул. Линейной, 45/2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585,0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07-0028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во дворе дома по ул. Линейной, 49 и ремонт дороги перекрестка по  ул. Рельсовой,1 и ул. Лине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ной, 49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4130A1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BE0C5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1625,0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D26F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07-0032</w:t>
            </w:r>
          </w:p>
        </w:tc>
        <w:tc>
          <w:tcPr>
            <w:tcW w:w="3227" w:type="dxa"/>
            <w:vAlign w:val="bottom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Перенести детскую площадку по  ул. Рельсовой,  2  от те</w:t>
            </w:r>
            <w:r w:rsidRPr="0090736B">
              <w:rPr>
                <w:sz w:val="24"/>
                <w:szCs w:val="24"/>
              </w:rPr>
              <w:t>п</w:t>
            </w:r>
            <w:r w:rsidRPr="0090736B">
              <w:rPr>
                <w:sz w:val="24"/>
                <w:szCs w:val="24"/>
              </w:rPr>
              <w:t xml:space="preserve">лотрассы и контейнерной площадки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13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Перенос детской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щадки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0B4B6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90736B" w:rsidRDefault="00E879E2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07-0033</w:t>
            </w:r>
          </w:p>
        </w:tc>
        <w:tc>
          <w:tcPr>
            <w:tcW w:w="3227" w:type="dxa"/>
          </w:tcPr>
          <w:p w:rsidR="00E879E2" w:rsidRPr="0090736B" w:rsidRDefault="00E879E2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ходного тротуара к поликл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нике № 27 от  ул. Кропоткина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D7B6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013ED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города, администрация </w:t>
            </w:r>
            <w:proofErr w:type="spellStart"/>
            <w:r w:rsidRPr="0090736B">
              <w:rPr>
                <w:sz w:val="24"/>
                <w:szCs w:val="24"/>
              </w:rPr>
              <w:t>Заельцо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lastRenderedPageBreak/>
              <w:t>ского</w:t>
            </w:r>
            <w:proofErr w:type="spellEnd"/>
            <w:r w:rsidRPr="0090736B">
              <w:rPr>
                <w:sz w:val="24"/>
                <w:szCs w:val="24"/>
              </w:rPr>
              <w:t xml:space="preserve">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127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07-0034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пешехо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ной зоны вдоль дома по        ул. Рельсовой, 5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D7B6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1365,0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07-0035</w:t>
            </w:r>
          </w:p>
        </w:tc>
        <w:tc>
          <w:tcPr>
            <w:tcW w:w="3227" w:type="dxa"/>
          </w:tcPr>
          <w:p w:rsidR="00E879E2" w:rsidRPr="0090736B" w:rsidRDefault="00E879E2" w:rsidP="00C768F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проектирование и строительство типового зд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ния МБУЗ «Детская пол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клиника № 1»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426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Проектирование и строительство типового здания поликлиники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</w:rPr>
              <w:t xml:space="preserve"> </w:t>
            </w:r>
            <w:r w:rsidRPr="0090736B">
              <w:rPr>
                <w:color w:val="auto"/>
                <w:sz w:val="24"/>
                <w:szCs w:val="24"/>
              </w:rPr>
              <w:t>320000,0,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100000,0</w:t>
            </w:r>
          </w:p>
          <w:p w:rsidR="00E879E2" w:rsidRPr="0090736B" w:rsidRDefault="00E879E2" w:rsidP="001842E8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pPr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CF138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129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07-0038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замене ограждения, благоустройство территории, ремонт дороги, замену и оформление сцены и окон в актовом зале МБОУ СОШ № 74 (ул. Кропоткина, 119)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13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тории, замена оконных блоков и оформление сцены </w:t>
            </w:r>
          </w:p>
        </w:tc>
        <w:tc>
          <w:tcPr>
            <w:tcW w:w="1700" w:type="dxa"/>
          </w:tcPr>
          <w:p w:rsidR="00E879E2" w:rsidRPr="0090736B" w:rsidRDefault="00E879E2" w:rsidP="008F501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DD7B6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разования мэрии города Новосибирска, департ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 xml:space="preserve">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рожно-благоустроитель-ного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07-0040</w:t>
            </w:r>
          </w:p>
        </w:tc>
        <w:tc>
          <w:tcPr>
            <w:tcW w:w="3227" w:type="dxa"/>
          </w:tcPr>
          <w:p w:rsidR="00E879E2" w:rsidRPr="0090736B" w:rsidRDefault="00E879E2" w:rsidP="004130A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реконструкцию школьного гардероба в зд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нии МБОУ «Лицей № 200»         (ул. Кропоткина, 265)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школ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гардероба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07-0045</w:t>
            </w:r>
          </w:p>
        </w:tc>
        <w:tc>
          <w:tcPr>
            <w:tcW w:w="3227" w:type="dxa"/>
          </w:tcPr>
          <w:p w:rsidR="00E879E2" w:rsidRPr="0090736B" w:rsidRDefault="00E879E2" w:rsidP="00077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замену оконных блоков в здании МБОУ СОШ № 159 на пластиковые сте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лопакеты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блоков</w:t>
            </w:r>
          </w:p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132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07-0047</w:t>
            </w:r>
          </w:p>
        </w:tc>
        <w:tc>
          <w:tcPr>
            <w:tcW w:w="3227" w:type="dxa"/>
          </w:tcPr>
          <w:p w:rsidR="00E879E2" w:rsidRPr="0090736B" w:rsidRDefault="00E879E2" w:rsidP="00B51AC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и обус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ройство пешеходной зоны по    ул. Кропоткина,128/3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E6A47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BE0C5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2990,0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133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07-0048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и обус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ройство пешеходных зон по </w:t>
            </w:r>
            <w:r w:rsidRPr="0090736B">
              <w:rPr>
                <w:sz w:val="24"/>
                <w:szCs w:val="24"/>
              </w:rPr>
              <w:lastRenderedPageBreak/>
              <w:t xml:space="preserve">ул. Дуси Ковальчук, 272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2380,0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134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07-0049</w:t>
            </w:r>
          </w:p>
        </w:tc>
        <w:tc>
          <w:tcPr>
            <w:tcW w:w="3227" w:type="dxa"/>
          </w:tcPr>
          <w:p w:rsidR="00E879E2" w:rsidRPr="0090736B" w:rsidRDefault="00E879E2" w:rsidP="00B707F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и обус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ройство пешеходных зон по Красному проспекту, 94/3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F346AE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E879E2" w:rsidRPr="0090736B" w:rsidRDefault="00E879E2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1120,0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135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07-0050</w:t>
            </w:r>
          </w:p>
        </w:tc>
        <w:tc>
          <w:tcPr>
            <w:tcW w:w="3227" w:type="dxa"/>
          </w:tcPr>
          <w:p w:rsidR="00E879E2" w:rsidRPr="0090736B" w:rsidRDefault="00E879E2" w:rsidP="00077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общеж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тий по ул. Дуси Ковальчук, 396/1 и 394/2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Проведение ремонта общежития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570,0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A9265B" w:rsidRDefault="00E879E2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136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07-0051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и огр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ждений вдоль дома (со стор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ны подъездов)  по Красному проспекту, 94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E879E2" w:rsidRPr="0090736B" w:rsidRDefault="00E879E2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E879E2" w:rsidRPr="0090736B" w:rsidTr="006368AD">
        <w:trPr>
          <w:trHeight w:val="242"/>
        </w:trPr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07-0052</w:t>
            </w:r>
          </w:p>
        </w:tc>
        <w:tc>
          <w:tcPr>
            <w:tcW w:w="3227" w:type="dxa"/>
          </w:tcPr>
          <w:p w:rsidR="00E879E2" w:rsidRPr="0090736B" w:rsidRDefault="00E879E2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Восстановление пешеходной дорожки с торца дома № 109 по ул. Кропоткина до дома      № 36 по ул. Деповской 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ходной дорожки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t xml:space="preserve">        </w:t>
            </w:r>
            <w:r w:rsidRPr="0090736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E879E2" w:rsidRPr="0090736B" w:rsidTr="006368AD">
        <w:trPr>
          <w:trHeight w:val="1661"/>
        </w:trPr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1842E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</w:t>
            </w:r>
          </w:p>
        </w:tc>
        <w:tc>
          <w:tcPr>
            <w:tcW w:w="3227" w:type="dxa"/>
          </w:tcPr>
          <w:p w:rsidR="00E879E2" w:rsidRPr="0090736B" w:rsidRDefault="00E879E2" w:rsidP="000B0FF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Подростковый клуб «Комета» МБОУ дополнительного 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разования детей, подростков и молодежи «Содружество»:</w:t>
            </w: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ул. Кропоткина, 127, </w:t>
            </w: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ул. Кропоткина, 116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9E07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Расширение площадей подросткового клуба за счет пристройки и на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стройки спортивного зала по ул. Кропоткина, 119 </w:t>
            </w:r>
          </w:p>
        </w:tc>
        <w:tc>
          <w:tcPr>
            <w:tcW w:w="1700" w:type="dxa"/>
          </w:tcPr>
          <w:p w:rsidR="00E879E2" w:rsidRPr="0090736B" w:rsidRDefault="00E879E2" w:rsidP="00EA3F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103168</w:t>
            </w:r>
            <w:r w:rsidRPr="0090736B">
              <w:rPr>
                <w:sz w:val="24"/>
                <w:szCs w:val="24"/>
              </w:rPr>
              <w:t>,0,</w:t>
            </w:r>
          </w:p>
          <w:p w:rsidR="00E879E2" w:rsidRDefault="00E879E2" w:rsidP="00EA3F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E879E2" w:rsidRPr="0090736B" w:rsidRDefault="00E879E2" w:rsidP="00EA3F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4665,0</w:t>
            </w:r>
          </w:p>
          <w:p w:rsidR="00E879E2" w:rsidRPr="0090736B" w:rsidRDefault="00E879E2" w:rsidP="00EA3F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98503,0</w:t>
            </w:r>
          </w:p>
          <w:p w:rsidR="00E879E2" w:rsidRPr="0090736B" w:rsidRDefault="00E879E2" w:rsidP="007558E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</w:p>
          <w:p w:rsidR="00E879E2" w:rsidRPr="0090736B" w:rsidRDefault="00E879E2" w:rsidP="00EA3F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E879E2" w:rsidRPr="0090736B" w:rsidRDefault="00E879E2" w:rsidP="00EA3F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2011, 201</w:t>
            </w:r>
            <w:r w:rsidR="00D70FBB">
              <w:rPr>
                <w:sz w:val="24"/>
                <w:szCs w:val="24"/>
              </w:rPr>
              <w:t>2</w:t>
            </w:r>
          </w:p>
          <w:p w:rsidR="00E879E2" w:rsidRDefault="00E879E2" w:rsidP="00EA3FE8">
            <w:pP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EA3F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  <w:r w:rsidRPr="0090736B">
              <w:rPr>
                <w:sz w:val="24"/>
                <w:szCs w:val="24"/>
              </w:rPr>
              <w:t xml:space="preserve"> </w:t>
            </w:r>
          </w:p>
          <w:p w:rsidR="00E879E2" w:rsidRPr="0090736B" w:rsidRDefault="00E879E2" w:rsidP="00EA3F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</w:t>
            </w:r>
            <w:r w:rsidR="00433E84">
              <w:rPr>
                <w:sz w:val="24"/>
                <w:szCs w:val="24"/>
              </w:rPr>
              <w:t>2</w:t>
            </w:r>
          </w:p>
          <w:p w:rsidR="00E879E2" w:rsidRPr="0090736B" w:rsidRDefault="00E879E2" w:rsidP="00EA3FE8">
            <w:pP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E879E2" w:rsidRPr="0090736B" w:rsidRDefault="00E879E2" w:rsidP="009E076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Комитет по делам мол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дёжи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сибирска, департамент строительства и архите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туры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</w:t>
            </w:r>
          </w:p>
        </w:tc>
      </w:tr>
      <w:tr w:rsidR="00E879E2" w:rsidRPr="0090736B" w:rsidTr="006368AD">
        <w:trPr>
          <w:trHeight w:val="477"/>
        </w:trPr>
        <w:tc>
          <w:tcPr>
            <w:tcW w:w="658" w:type="dxa"/>
          </w:tcPr>
          <w:p w:rsidR="00E879E2" w:rsidRPr="0090736B" w:rsidRDefault="00E879E2" w:rsidP="00893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227" w:type="dxa"/>
          </w:tcPr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Провести ремонт и приобр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сти оборудование для детской городской поликлиники № 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DB11F0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Проведение капитал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ремонта отдел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ний по ул. Ереванск</w:t>
            </w:r>
            <w:r w:rsidR="00DB11F0">
              <w:rPr>
                <w:rFonts w:eastAsia="Calibri"/>
                <w:sz w:val="24"/>
                <w:szCs w:val="24"/>
              </w:rPr>
              <w:t>ой</w:t>
            </w:r>
            <w:r w:rsidRPr="0090736B">
              <w:rPr>
                <w:rFonts w:eastAsia="Calibri"/>
                <w:sz w:val="24"/>
                <w:szCs w:val="24"/>
              </w:rPr>
              <w:t>, 17 и Дуси Ковальчук, 406</w:t>
            </w:r>
          </w:p>
        </w:tc>
        <w:tc>
          <w:tcPr>
            <w:tcW w:w="1700" w:type="dxa"/>
          </w:tcPr>
          <w:p w:rsidR="00E879E2" w:rsidRPr="0090736B" w:rsidRDefault="00E879E2" w:rsidP="003534BA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3500,0 </w:t>
            </w:r>
          </w:p>
          <w:p w:rsidR="00E879E2" w:rsidRPr="0090736B" w:rsidRDefault="00E879E2" w:rsidP="003534BA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E879E2" w:rsidRPr="0090736B" w:rsidRDefault="00E879E2" w:rsidP="003534BA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E879E2" w:rsidRPr="0090736B" w:rsidRDefault="00E879E2" w:rsidP="003534BA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5" w:type="dxa"/>
          </w:tcPr>
          <w:p w:rsidR="00E879E2" w:rsidRPr="0090736B" w:rsidRDefault="00E879E2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 2011</w:t>
            </w:r>
          </w:p>
          <w:p w:rsidR="00E879E2" w:rsidRPr="0090736B" w:rsidRDefault="00E879E2" w:rsidP="003534B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879E2" w:rsidRPr="0090736B" w:rsidRDefault="00E879E2" w:rsidP="003534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</w:tcPr>
          <w:p w:rsidR="00E879E2" w:rsidRPr="0090736B" w:rsidRDefault="00E879E2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Главное управление здр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воохранения мэрии гор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да Новосибирска</w:t>
            </w:r>
          </w:p>
        </w:tc>
      </w:tr>
      <w:tr w:rsidR="00E879E2" w:rsidRPr="0090736B" w:rsidTr="006368AD">
        <w:trPr>
          <w:trHeight w:val="477"/>
        </w:trPr>
        <w:tc>
          <w:tcPr>
            <w:tcW w:w="658" w:type="dxa"/>
          </w:tcPr>
          <w:p w:rsidR="00E879E2" w:rsidRPr="00E879E2" w:rsidRDefault="00E879E2" w:rsidP="0095572B">
            <w:pPr>
              <w:jc w:val="center"/>
              <w:rPr>
                <w:sz w:val="22"/>
                <w:szCs w:val="22"/>
              </w:rPr>
            </w:pPr>
            <w:r w:rsidRPr="00E879E2">
              <w:rPr>
                <w:sz w:val="22"/>
                <w:szCs w:val="22"/>
              </w:rPr>
              <w:t>140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B823F7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(60*)</w:t>
            </w:r>
          </w:p>
        </w:tc>
        <w:tc>
          <w:tcPr>
            <w:tcW w:w="3227" w:type="dxa"/>
          </w:tcPr>
          <w:p w:rsidR="00E879E2" w:rsidRPr="0090736B" w:rsidRDefault="00E879E2" w:rsidP="004130A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фасада школы  № 55</w:t>
            </w:r>
          </w:p>
          <w:p w:rsidR="00E879E2" w:rsidRPr="0090736B" w:rsidRDefault="00E879E2" w:rsidP="004130A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(в настоящее время МБОУ «Гимназия № 9»)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CF7AE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Выполнение работ по проектированию и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конструкции здания, в т. ч. ремонт фасадов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127000,0,</w:t>
            </w:r>
          </w:p>
          <w:p w:rsidR="00E879E2" w:rsidRPr="0090736B" w:rsidRDefault="00E879E2" w:rsidP="001842E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</w:t>
            </w:r>
            <w:r>
              <w:rPr>
                <w:color w:val="auto"/>
                <w:sz w:val="24"/>
                <w:szCs w:val="24"/>
              </w:rPr>
              <w:t>:</w:t>
            </w:r>
          </w:p>
          <w:p w:rsidR="00E879E2" w:rsidRPr="0090736B" w:rsidRDefault="00E879E2" w:rsidP="001842E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7000,0</w:t>
            </w:r>
          </w:p>
          <w:p w:rsidR="00E879E2" w:rsidRPr="0090736B" w:rsidRDefault="00E879E2" w:rsidP="008F5018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120000,0</w:t>
            </w:r>
          </w:p>
        </w:tc>
        <w:tc>
          <w:tcPr>
            <w:tcW w:w="1998" w:type="dxa"/>
            <w:gridSpan w:val="4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05" w:type="dxa"/>
          </w:tcPr>
          <w:p w:rsidR="00E879E2" w:rsidRPr="0090736B" w:rsidRDefault="00E879E2" w:rsidP="00926D9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2011, 2013 </w:t>
            </w:r>
          </w:p>
          <w:p w:rsidR="00E879E2" w:rsidRPr="0090736B" w:rsidRDefault="00E879E2" w:rsidP="008F501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E879E2" w:rsidRPr="0090736B" w:rsidRDefault="00E879E2" w:rsidP="008F501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E879E2" w:rsidRPr="0090736B" w:rsidRDefault="00E879E2" w:rsidP="008F5018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  <w:r w:rsidRPr="0090736B">
              <w:rPr>
                <w:color w:val="FF0000"/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E879E2" w:rsidRPr="0090736B" w:rsidRDefault="00E879E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E879E2" w:rsidRPr="0090736B" w:rsidTr="00FA582F">
        <w:tc>
          <w:tcPr>
            <w:tcW w:w="15593" w:type="dxa"/>
            <w:gridSpan w:val="19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proofErr w:type="spellStart"/>
            <w:r w:rsidRPr="0090736B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 район, избирательный округ № 8,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депутат Шило Ростислав Александрович</w:t>
            </w:r>
          </w:p>
        </w:tc>
      </w:tr>
      <w:tr w:rsidR="00E879E2" w:rsidRPr="0090736B" w:rsidTr="006368AD">
        <w:trPr>
          <w:trHeight w:val="625"/>
        </w:trPr>
        <w:tc>
          <w:tcPr>
            <w:tcW w:w="658" w:type="dxa"/>
          </w:tcPr>
          <w:p w:rsidR="00E879E2" w:rsidRPr="0090736B" w:rsidRDefault="00E879E2" w:rsidP="00D11BD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lastRenderedPageBreak/>
              <w:t>1</w:t>
            </w:r>
            <w:r w:rsidR="00D11BD6">
              <w:rPr>
                <w:sz w:val="22"/>
                <w:szCs w:val="22"/>
              </w:rPr>
              <w:t>41</w:t>
            </w:r>
          </w:p>
        </w:tc>
        <w:tc>
          <w:tcPr>
            <w:tcW w:w="1183" w:type="dxa"/>
            <w:gridSpan w:val="7"/>
          </w:tcPr>
          <w:p w:rsidR="00E879E2" w:rsidRPr="0090736B" w:rsidRDefault="00E879E2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08-0002</w:t>
            </w:r>
          </w:p>
        </w:tc>
        <w:tc>
          <w:tcPr>
            <w:tcW w:w="3227" w:type="dxa"/>
          </w:tcPr>
          <w:p w:rsidR="00E879E2" w:rsidRPr="0090736B" w:rsidRDefault="00E879E2" w:rsidP="00AE6A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во дворе дома по  ул. Ж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ковского, 113/1</w:t>
            </w:r>
          </w:p>
        </w:tc>
        <w:tc>
          <w:tcPr>
            <w:tcW w:w="2589" w:type="dxa"/>
            <w:gridSpan w:val="3"/>
          </w:tcPr>
          <w:p w:rsidR="00E879E2" w:rsidRPr="0090736B" w:rsidRDefault="00E879E2" w:rsidP="00A94DA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детской площадки </w:t>
            </w:r>
          </w:p>
        </w:tc>
        <w:tc>
          <w:tcPr>
            <w:tcW w:w="1700" w:type="dxa"/>
          </w:tcPr>
          <w:p w:rsidR="00E879E2" w:rsidRPr="0090736B" w:rsidRDefault="00E879E2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</w:t>
            </w:r>
          </w:p>
        </w:tc>
        <w:tc>
          <w:tcPr>
            <w:tcW w:w="1983" w:type="dxa"/>
            <w:gridSpan w:val="3"/>
          </w:tcPr>
          <w:p w:rsidR="00E879E2" w:rsidRPr="0090736B" w:rsidRDefault="00E879E2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E879E2" w:rsidRPr="0090736B" w:rsidRDefault="00E879E2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E879E2" w:rsidRPr="0090736B" w:rsidRDefault="00E879E2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142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08-0003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во дворе дома по ул. 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мирязева, 75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94DA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детской площадки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143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08-0004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и тротуаров дома по ул. Дуси Ковальчук, 14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C47D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4680,0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144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08-0005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детской площадки по ул. С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харной, 78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51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ской площадки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145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08-0008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благоустройство домов по ул. Дуси Ковальчук, 28, 28/1, 26, 24, 22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8711,0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1196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146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08-0009</w:t>
            </w:r>
          </w:p>
        </w:tc>
        <w:tc>
          <w:tcPr>
            <w:tcW w:w="3227" w:type="dxa"/>
          </w:tcPr>
          <w:p w:rsidR="00D11BD6" w:rsidRPr="0090736B" w:rsidRDefault="00D11BD6" w:rsidP="004A5DB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Сформировать и установить детские площадки по                    ул. Кропоткина, 92/1</w:t>
            </w:r>
          </w:p>
          <w:p w:rsidR="00D11BD6" w:rsidRPr="0090736B" w:rsidRDefault="00D11BD6" w:rsidP="004A5D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147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08-0010</w:t>
            </w:r>
          </w:p>
        </w:tc>
        <w:tc>
          <w:tcPr>
            <w:tcW w:w="3227" w:type="dxa"/>
            <w:vAlign w:val="bottom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дома по ул. Тимирязева, 77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1105,0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148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08-0011</w:t>
            </w:r>
          </w:p>
        </w:tc>
        <w:tc>
          <w:tcPr>
            <w:tcW w:w="3227" w:type="dxa"/>
            <w:vAlign w:val="bottom"/>
          </w:tcPr>
          <w:p w:rsidR="00D11BD6" w:rsidRPr="0090736B" w:rsidRDefault="00D11BD6" w:rsidP="00897C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ное благоустройство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по ул. Переездной, 64/1</w:t>
            </w:r>
          </w:p>
          <w:p w:rsidR="00D11BD6" w:rsidRPr="0090736B" w:rsidRDefault="00D11BD6" w:rsidP="00897C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D11BD6" w:rsidRPr="0090736B" w:rsidRDefault="00D11BD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8F42F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3350,0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8F42F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149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08-0012</w:t>
            </w:r>
          </w:p>
        </w:tc>
        <w:tc>
          <w:tcPr>
            <w:tcW w:w="3227" w:type="dxa"/>
            <w:vAlign w:val="bottom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Оказать помощь в благоус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ройстве придомовой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и асфальтировании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ги перед домом по                          ул. Тимирязева, 73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1105,0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150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08-0013</w:t>
            </w:r>
          </w:p>
        </w:tc>
        <w:tc>
          <w:tcPr>
            <w:tcW w:w="3227" w:type="dxa"/>
          </w:tcPr>
          <w:p w:rsidR="00D11BD6" w:rsidRPr="0090736B" w:rsidRDefault="00D11BD6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асфальтовое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крытие и </w:t>
            </w:r>
            <w:proofErr w:type="spellStart"/>
            <w:r w:rsidRPr="0090736B">
              <w:rPr>
                <w:sz w:val="24"/>
                <w:szCs w:val="24"/>
              </w:rPr>
              <w:t>отмостки</w:t>
            </w:r>
            <w:proofErr w:type="spellEnd"/>
            <w:r w:rsidRPr="0090736B">
              <w:rPr>
                <w:sz w:val="24"/>
                <w:szCs w:val="24"/>
              </w:rPr>
              <w:t xml:space="preserve"> дома по       ул. Жуковского, 117, 117/1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2380,0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151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08-0014</w:t>
            </w:r>
          </w:p>
        </w:tc>
        <w:tc>
          <w:tcPr>
            <w:tcW w:w="3227" w:type="dxa"/>
          </w:tcPr>
          <w:p w:rsidR="00D11BD6" w:rsidRPr="0090736B" w:rsidRDefault="00D11BD6" w:rsidP="00BE0C5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Спилить аварийные деревья, установить бордюры по                            ул. Жуковского, 117, 117/1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ревьев</w:t>
            </w:r>
          </w:p>
          <w:p w:rsidR="00D11BD6" w:rsidRPr="0090736B" w:rsidRDefault="00D11BD6" w:rsidP="001842E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152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08-0015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 по                     ул.  Жуковского 106, 106/2, 106/3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94DA2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5880,0,          в т.ч.:</w:t>
            </w:r>
          </w:p>
          <w:p w:rsidR="00D11BD6" w:rsidRPr="0090736B" w:rsidRDefault="00D11BD6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800,0</w:t>
            </w:r>
          </w:p>
          <w:p w:rsidR="00D11BD6" w:rsidRPr="0090736B" w:rsidRDefault="00D11BD6" w:rsidP="0028317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D11BD6" w:rsidRPr="0090736B" w:rsidRDefault="00D11BD6" w:rsidP="0028317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</w:p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153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08-0016</w:t>
            </w:r>
          </w:p>
        </w:tc>
        <w:tc>
          <w:tcPr>
            <w:tcW w:w="3227" w:type="dxa"/>
          </w:tcPr>
          <w:p w:rsidR="00D11BD6" w:rsidRPr="0090736B" w:rsidRDefault="00D11BD6" w:rsidP="00077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возле дома  по ул. Переез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ной, 66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94DA2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D11BD6" w:rsidRPr="0090736B" w:rsidRDefault="00D11BD6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154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08-0019</w:t>
            </w:r>
          </w:p>
        </w:tc>
        <w:tc>
          <w:tcPr>
            <w:tcW w:w="3227" w:type="dxa"/>
            <w:vAlign w:val="bottom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озеленение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и устройство детской  площадки у дома по Красн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му проспекту, 81/2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52F0A">
            <w:pPr>
              <w:jc w:val="both"/>
            </w:pPr>
            <w:r w:rsidRPr="0090736B">
              <w:rPr>
                <w:sz w:val="24"/>
                <w:szCs w:val="24"/>
              </w:rPr>
              <w:t>Устройство детской площадки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155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08-0022</w:t>
            </w:r>
          </w:p>
        </w:tc>
        <w:tc>
          <w:tcPr>
            <w:tcW w:w="3227" w:type="dxa"/>
          </w:tcPr>
          <w:p w:rsidR="00D11BD6" w:rsidRPr="0090736B" w:rsidRDefault="00D11BD6" w:rsidP="00B04DD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Оснастить малыми формами  детскую площадку у дома по Красному проспекту, 81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CE73E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Установка  отдельных элементов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156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ind w:leftChars="-42" w:left="8" w:hangingChars="34" w:hanging="75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08-0023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формирование и установку детских площадок по ул. Дуси Ковальчук, 16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62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157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08-0024</w:t>
            </w:r>
          </w:p>
        </w:tc>
        <w:tc>
          <w:tcPr>
            <w:tcW w:w="3227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формирование и установку детских площадок по ул. </w:t>
            </w:r>
            <w:proofErr w:type="spellStart"/>
            <w:r w:rsidRPr="0090736B">
              <w:rPr>
                <w:sz w:val="24"/>
                <w:szCs w:val="24"/>
              </w:rPr>
              <w:t>Балакирева</w:t>
            </w:r>
            <w:proofErr w:type="spellEnd"/>
            <w:r w:rsidRPr="0090736B">
              <w:rPr>
                <w:sz w:val="24"/>
                <w:szCs w:val="24"/>
              </w:rPr>
              <w:t>, 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FA582F">
        <w:trPr>
          <w:trHeight w:val="204"/>
        </w:trPr>
        <w:tc>
          <w:tcPr>
            <w:tcW w:w="15593" w:type="dxa"/>
            <w:gridSpan w:val="19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proofErr w:type="spellStart"/>
            <w:r w:rsidRPr="0090736B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район, избирательный округ № 9, депутат Коваленко Вадим Федорович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158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09-0001</w:t>
            </w:r>
          </w:p>
        </w:tc>
        <w:tc>
          <w:tcPr>
            <w:tcW w:w="3227" w:type="dxa"/>
          </w:tcPr>
          <w:p w:rsidR="00D11BD6" w:rsidRPr="0090736B" w:rsidRDefault="00D11BD6" w:rsidP="006B4CF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козырек над крыльцом учебного корпуса № 1 по адресу:  ул. Дуси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вальчук, 85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94DA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козыр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ка над крыльцом уче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ного корпуса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159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09-0002</w:t>
            </w:r>
          </w:p>
        </w:tc>
        <w:tc>
          <w:tcPr>
            <w:tcW w:w="3227" w:type="dxa"/>
          </w:tcPr>
          <w:p w:rsidR="00D11BD6" w:rsidRPr="0090736B" w:rsidRDefault="00D11BD6" w:rsidP="008D51A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строительство 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вого здания поликлиники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МБУЗ</w:t>
            </w:r>
            <w:r w:rsidRPr="0090736B">
              <w:rPr>
                <w:sz w:val="24"/>
                <w:szCs w:val="24"/>
              </w:rPr>
              <w:t xml:space="preserve"> «Детская поликлиника № 1» по  ул. Холодильной, 16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Проектирование и строительство типового </w:t>
            </w:r>
            <w:r w:rsidRPr="0090736B">
              <w:rPr>
                <w:sz w:val="24"/>
                <w:szCs w:val="24"/>
              </w:rPr>
              <w:lastRenderedPageBreak/>
              <w:t>здания поликлиники</w:t>
            </w:r>
          </w:p>
        </w:tc>
        <w:tc>
          <w:tcPr>
            <w:tcW w:w="1700" w:type="dxa"/>
          </w:tcPr>
          <w:p w:rsidR="00D11BD6" w:rsidRPr="0090736B" w:rsidRDefault="00D11BD6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</w:rPr>
              <w:lastRenderedPageBreak/>
              <w:t xml:space="preserve"> </w:t>
            </w:r>
            <w:r w:rsidRPr="0090736B">
              <w:rPr>
                <w:color w:val="auto"/>
                <w:sz w:val="24"/>
                <w:szCs w:val="24"/>
              </w:rPr>
              <w:t>320000,0,</w:t>
            </w:r>
          </w:p>
          <w:p w:rsidR="00D11BD6" w:rsidRPr="0090736B" w:rsidRDefault="00D11BD6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</w:t>
            </w:r>
          </w:p>
          <w:p w:rsidR="00D11BD6" w:rsidRPr="0090736B" w:rsidRDefault="00D11BD6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100000,0</w:t>
            </w:r>
          </w:p>
          <w:p w:rsidR="00D11BD6" w:rsidRPr="0090736B" w:rsidRDefault="00D11BD6" w:rsidP="007C0CAF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D11BD6" w:rsidRPr="0090736B" w:rsidRDefault="00D11BD6" w:rsidP="007C0CAF">
            <w:pPr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</w:p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2013</w:t>
            </w:r>
          </w:p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160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09-0012</w:t>
            </w:r>
          </w:p>
        </w:tc>
        <w:tc>
          <w:tcPr>
            <w:tcW w:w="3227" w:type="dxa"/>
          </w:tcPr>
          <w:p w:rsidR="00D11BD6" w:rsidRPr="0090736B" w:rsidRDefault="00D11BD6" w:rsidP="00D070C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дороги по ул. Ереванской от </w:t>
            </w:r>
            <w:proofErr w:type="spellStart"/>
            <w:r w:rsidRPr="0090736B">
              <w:rPr>
                <w:sz w:val="24"/>
                <w:szCs w:val="24"/>
              </w:rPr>
              <w:t>Мочище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</w:t>
            </w:r>
            <w:proofErr w:type="spellEnd"/>
            <w:r w:rsidRPr="0090736B">
              <w:rPr>
                <w:sz w:val="24"/>
                <w:szCs w:val="24"/>
              </w:rPr>
              <w:t xml:space="preserve"> шоссе до ул. Жуковск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D11BD6" w:rsidRPr="0090736B" w:rsidRDefault="00D11BD6" w:rsidP="0062130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6400,0,</w:t>
            </w:r>
          </w:p>
          <w:p w:rsidR="00D11BD6" w:rsidRPr="0090736B" w:rsidRDefault="00D11BD6" w:rsidP="0062130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D11BD6" w:rsidRPr="0090736B" w:rsidRDefault="00D11BD6" w:rsidP="0062130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62130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D11BD6" w:rsidRPr="0090736B" w:rsidRDefault="00D11BD6" w:rsidP="00621306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D11BD6" w:rsidRPr="0090736B" w:rsidRDefault="00D11BD6" w:rsidP="00BE170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2010, 2012</w:t>
            </w:r>
          </w:p>
          <w:p w:rsidR="00D11BD6" w:rsidRPr="0090736B" w:rsidRDefault="00D11BD6" w:rsidP="00BE170A">
            <w:pPr>
              <w:jc w:val="center"/>
              <w:rPr>
                <w:sz w:val="24"/>
                <w:szCs w:val="24"/>
              </w:rPr>
            </w:pPr>
          </w:p>
          <w:p w:rsidR="00D11BD6" w:rsidRPr="0090736B" w:rsidRDefault="00D11BD6" w:rsidP="00BE170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4F167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161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C5731D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(68*)</w:t>
            </w:r>
          </w:p>
        </w:tc>
        <w:tc>
          <w:tcPr>
            <w:tcW w:w="3227" w:type="dxa"/>
          </w:tcPr>
          <w:p w:rsidR="00D11BD6" w:rsidRPr="0090736B" w:rsidRDefault="00D11BD6" w:rsidP="001D48B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Переключение теплоснабж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Кадетского корпуса и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требителей, запитанных от котельных на </w:t>
            </w:r>
            <w:proofErr w:type="spellStart"/>
            <w:r w:rsidRPr="0090736B">
              <w:rPr>
                <w:sz w:val="24"/>
                <w:szCs w:val="24"/>
              </w:rPr>
              <w:t>Мочищенском</w:t>
            </w:r>
            <w:proofErr w:type="spellEnd"/>
            <w:r w:rsidRPr="0090736B">
              <w:rPr>
                <w:sz w:val="24"/>
                <w:szCs w:val="24"/>
              </w:rPr>
              <w:t xml:space="preserve"> шоссе, 12 и 16  на котельную  № 7 по ул. </w:t>
            </w:r>
            <w:proofErr w:type="gramStart"/>
            <w:r w:rsidRPr="0090736B">
              <w:rPr>
                <w:sz w:val="24"/>
                <w:szCs w:val="24"/>
              </w:rPr>
              <w:t>Ереванской</w:t>
            </w:r>
            <w:proofErr w:type="gramEnd"/>
          </w:p>
        </w:tc>
        <w:tc>
          <w:tcPr>
            <w:tcW w:w="2589" w:type="dxa"/>
            <w:gridSpan w:val="3"/>
          </w:tcPr>
          <w:p w:rsidR="00D11BD6" w:rsidRPr="0090736B" w:rsidRDefault="00D11BD6" w:rsidP="004130A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котел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ной, переключение 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плоснабжения Каде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ского корпуса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30000,0</w:t>
            </w:r>
          </w:p>
          <w:p w:rsidR="00D11BD6" w:rsidRPr="0090736B" w:rsidRDefault="00D11BD6" w:rsidP="001842E8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D11BD6" w:rsidRPr="0090736B" w:rsidRDefault="00D11BD6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D11BD6" w:rsidRPr="0090736B" w:rsidRDefault="00D11BD6" w:rsidP="00695323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D11BD6" w:rsidRPr="0090736B" w:rsidRDefault="00D11BD6" w:rsidP="00A44BEA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города, администрация </w:t>
            </w:r>
            <w:proofErr w:type="spellStart"/>
            <w:r w:rsidRPr="0090736B">
              <w:rPr>
                <w:sz w:val="24"/>
                <w:szCs w:val="24"/>
              </w:rPr>
              <w:t>Заельцо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ского</w:t>
            </w:r>
            <w:proofErr w:type="spellEnd"/>
            <w:r w:rsidRPr="0090736B">
              <w:rPr>
                <w:sz w:val="24"/>
                <w:szCs w:val="24"/>
              </w:rPr>
              <w:t xml:space="preserve">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</w:t>
            </w:r>
          </w:p>
        </w:tc>
      </w:tr>
      <w:tr w:rsidR="00D11BD6" w:rsidRPr="0090736B" w:rsidTr="007E33F4">
        <w:trPr>
          <w:trHeight w:val="271"/>
        </w:trPr>
        <w:tc>
          <w:tcPr>
            <w:tcW w:w="15593" w:type="dxa"/>
            <w:gridSpan w:val="19"/>
          </w:tcPr>
          <w:p w:rsidR="00D11BD6" w:rsidRPr="0090736B" w:rsidRDefault="00D11BD6" w:rsidP="003E7E04">
            <w:pPr>
              <w:jc w:val="center"/>
              <w:rPr>
                <w:sz w:val="24"/>
                <w:szCs w:val="24"/>
              </w:rPr>
            </w:pPr>
            <w:proofErr w:type="spellStart"/>
            <w:r w:rsidRPr="0090736B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район, избирательный округ № 10, депутат Шестаков Олег Александрович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162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7C0CA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10-0001</w:t>
            </w:r>
          </w:p>
        </w:tc>
        <w:tc>
          <w:tcPr>
            <w:tcW w:w="3227" w:type="dxa"/>
          </w:tcPr>
          <w:p w:rsidR="00D11BD6" w:rsidRPr="0090736B" w:rsidRDefault="00D11BD6" w:rsidP="007C0C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у дома по ул. Аэропорт, 51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7C0CAF"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7C0CA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 2200,0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7C0CA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7C0C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58" w:type="dxa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163</w:t>
            </w:r>
          </w:p>
        </w:tc>
        <w:tc>
          <w:tcPr>
            <w:tcW w:w="1183" w:type="dxa"/>
            <w:gridSpan w:val="7"/>
          </w:tcPr>
          <w:p w:rsidR="00D11BD6" w:rsidRPr="0090736B" w:rsidRDefault="00D11BD6" w:rsidP="007C0CA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10-0002</w:t>
            </w:r>
          </w:p>
        </w:tc>
        <w:tc>
          <w:tcPr>
            <w:tcW w:w="3227" w:type="dxa"/>
          </w:tcPr>
          <w:p w:rsidR="00D11BD6" w:rsidRPr="0090736B" w:rsidRDefault="00D11BD6" w:rsidP="00077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по ул. Аэропорт, 51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детской площадки </w:t>
            </w:r>
          </w:p>
        </w:tc>
        <w:tc>
          <w:tcPr>
            <w:tcW w:w="1700" w:type="dxa"/>
          </w:tcPr>
          <w:p w:rsidR="00D11BD6" w:rsidRPr="0090736B" w:rsidRDefault="00D11BD6" w:rsidP="007C0CA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7C0CA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7C0CA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7C0C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164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10-0005</w:t>
            </w:r>
          </w:p>
        </w:tc>
        <w:tc>
          <w:tcPr>
            <w:tcW w:w="3227" w:type="dxa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между домами по ул. К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бовой,107 и 107/1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165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10-0006</w:t>
            </w:r>
          </w:p>
        </w:tc>
        <w:tc>
          <w:tcPr>
            <w:tcW w:w="3227" w:type="dxa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пола и отопления в МБОУ СОШ      № 51  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пола  и системы  отопления школы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8100,0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A6440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166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10-0007</w:t>
            </w:r>
          </w:p>
        </w:tc>
        <w:tc>
          <w:tcPr>
            <w:tcW w:w="3227" w:type="dxa"/>
          </w:tcPr>
          <w:p w:rsidR="00D11BD6" w:rsidRPr="0090736B" w:rsidRDefault="00D11BD6" w:rsidP="00EB0D6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 от МБОУ СОШ № 51 до дома  по ул. Кубовой, 112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C47DA">
            <w:pPr>
              <w:jc w:val="both"/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</w:t>
            </w:r>
            <w:r w:rsidRPr="0090736B">
              <w:rPr>
                <w:color w:val="auto"/>
                <w:sz w:val="24"/>
                <w:szCs w:val="24"/>
              </w:rPr>
              <w:t xml:space="preserve">9650,0, </w:t>
            </w:r>
          </w:p>
          <w:p w:rsidR="00D11BD6" w:rsidRPr="0090736B" w:rsidRDefault="00D11BD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D11BD6" w:rsidRPr="0090736B" w:rsidRDefault="00D11BD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100,0</w:t>
            </w:r>
          </w:p>
          <w:p w:rsidR="00D11BD6" w:rsidRPr="0090736B" w:rsidRDefault="00D11BD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9550,0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E94C2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 xml:space="preserve">– </w:t>
            </w: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D11BD6" w:rsidRPr="0090736B" w:rsidRDefault="00D11BD6" w:rsidP="00E94C2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D11BD6" w:rsidRPr="0090736B" w:rsidRDefault="00D11BD6" w:rsidP="00E94C2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D11BD6" w:rsidRPr="0090736B" w:rsidRDefault="00D11BD6" w:rsidP="00E94C2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167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10-0009</w:t>
            </w:r>
          </w:p>
        </w:tc>
        <w:tc>
          <w:tcPr>
            <w:tcW w:w="3227" w:type="dxa"/>
          </w:tcPr>
          <w:p w:rsidR="00D11BD6" w:rsidRPr="0090736B" w:rsidRDefault="00D11BD6" w:rsidP="00AB0F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 помещ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клуба  «Ритм» структу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lastRenderedPageBreak/>
              <w:t>ного подразделения МБОУ дополнительного образования детей, подростков и молод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жи «Содружество»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Ремонт помещения клуба «Ритм»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168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10-0010</w:t>
            </w:r>
          </w:p>
        </w:tc>
        <w:tc>
          <w:tcPr>
            <w:tcW w:w="3227" w:type="dxa"/>
          </w:tcPr>
          <w:p w:rsidR="00D11BD6" w:rsidRPr="0090736B" w:rsidRDefault="00D11BD6" w:rsidP="00EB0D6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освещение  и 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асфальтировать пешеходную дорожку от стадиона «С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бирь» до ул. </w:t>
            </w:r>
            <w:proofErr w:type="gramStart"/>
            <w:r w:rsidRPr="0090736B">
              <w:rPr>
                <w:sz w:val="24"/>
                <w:szCs w:val="24"/>
              </w:rPr>
              <w:t>Новой</w:t>
            </w:r>
            <w:proofErr w:type="gramEnd"/>
          </w:p>
        </w:tc>
        <w:tc>
          <w:tcPr>
            <w:tcW w:w="2589" w:type="dxa"/>
            <w:gridSpan w:val="3"/>
          </w:tcPr>
          <w:p w:rsidR="00D11BD6" w:rsidRPr="0090736B" w:rsidRDefault="00D11BD6" w:rsidP="008E344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освещения и асфальтирование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рожки</w:t>
            </w:r>
          </w:p>
        </w:tc>
        <w:tc>
          <w:tcPr>
            <w:tcW w:w="1700" w:type="dxa"/>
          </w:tcPr>
          <w:p w:rsidR="00D11BD6" w:rsidRPr="0090736B" w:rsidRDefault="00D11BD6" w:rsidP="00D1535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600,0, </w:t>
            </w:r>
          </w:p>
          <w:p w:rsidR="00D11BD6" w:rsidRPr="0090736B" w:rsidRDefault="00D11BD6" w:rsidP="00D1535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D11BD6" w:rsidRPr="0090736B" w:rsidRDefault="00D11BD6" w:rsidP="00D1535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D15351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D1535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2011</w:t>
            </w:r>
          </w:p>
          <w:p w:rsidR="00D11BD6" w:rsidRPr="0090736B" w:rsidRDefault="00D11BD6" w:rsidP="00D15351">
            <w:pPr>
              <w:jc w:val="center"/>
              <w:rPr>
                <w:sz w:val="24"/>
                <w:szCs w:val="24"/>
              </w:rPr>
            </w:pPr>
          </w:p>
          <w:p w:rsidR="00D11BD6" w:rsidRPr="0090736B" w:rsidRDefault="00D11BD6" w:rsidP="00D1535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D11BD6" w:rsidRPr="0090736B" w:rsidRDefault="00D11BD6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Новосибирска, администрация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Заельцо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169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10-0011</w:t>
            </w:r>
          </w:p>
        </w:tc>
        <w:tc>
          <w:tcPr>
            <w:tcW w:w="3227" w:type="dxa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Выполнить ремонт тротуара по ул. Магаданской до во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точной проходной завода «Экран»</w:t>
            </w:r>
            <w:proofErr w:type="gramEnd"/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 тротуара 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947AE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Новосибирска, администрация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Заельцо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170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10-0012</w:t>
            </w:r>
          </w:p>
        </w:tc>
        <w:tc>
          <w:tcPr>
            <w:tcW w:w="3227" w:type="dxa"/>
            <w:vAlign w:val="bottom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Снести   аварийные тополя во дворе домов по ул. </w:t>
            </w:r>
            <w:proofErr w:type="gramStart"/>
            <w:r w:rsidRPr="0090736B">
              <w:rPr>
                <w:sz w:val="24"/>
                <w:szCs w:val="24"/>
              </w:rPr>
              <w:t>Магада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ской</w:t>
            </w:r>
            <w:proofErr w:type="gramEnd"/>
            <w:r w:rsidRPr="0090736B">
              <w:rPr>
                <w:sz w:val="24"/>
                <w:szCs w:val="24"/>
              </w:rPr>
              <w:t xml:space="preserve">, 1 и ул. </w:t>
            </w:r>
            <w:proofErr w:type="spellStart"/>
            <w:r w:rsidRPr="0090736B">
              <w:rPr>
                <w:sz w:val="24"/>
                <w:szCs w:val="24"/>
              </w:rPr>
              <w:t>Козьмы</w:t>
            </w:r>
            <w:proofErr w:type="spellEnd"/>
            <w:r w:rsidRPr="0090736B">
              <w:rPr>
                <w:sz w:val="24"/>
                <w:szCs w:val="24"/>
              </w:rPr>
              <w:t xml:space="preserve"> Минина, 24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8E344E">
            <w:pPr>
              <w:jc w:val="both"/>
            </w:pPr>
            <w:r w:rsidRPr="0090736B">
              <w:rPr>
                <w:sz w:val="24"/>
                <w:szCs w:val="24"/>
              </w:rPr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171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10-0013</w:t>
            </w:r>
          </w:p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детскую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щадку во дворе дома по            ул. </w:t>
            </w:r>
            <w:proofErr w:type="gramStart"/>
            <w:r w:rsidRPr="0090736B">
              <w:rPr>
                <w:sz w:val="24"/>
                <w:szCs w:val="24"/>
              </w:rPr>
              <w:t>Каунасской</w:t>
            </w:r>
            <w:proofErr w:type="gramEnd"/>
            <w:r w:rsidRPr="0090736B">
              <w:rPr>
                <w:sz w:val="24"/>
                <w:szCs w:val="24"/>
              </w:rPr>
              <w:t>, 5/2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CF185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172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10-0014</w:t>
            </w:r>
          </w:p>
        </w:tc>
        <w:tc>
          <w:tcPr>
            <w:tcW w:w="3227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дорогу и заасфальтировать улицу Ка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насскую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9C30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 и 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 xml:space="preserve">фальтирование ул. </w:t>
            </w:r>
            <w:proofErr w:type="spellStart"/>
            <w:proofErr w:type="gramStart"/>
            <w:r w:rsidRPr="0090736B">
              <w:rPr>
                <w:sz w:val="24"/>
                <w:szCs w:val="24"/>
              </w:rPr>
              <w:t>Кау-насской</w:t>
            </w:r>
            <w:proofErr w:type="spellEnd"/>
            <w:proofErr w:type="gramEnd"/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D11BD6" w:rsidRPr="0090736B" w:rsidTr="006368AD">
        <w:trPr>
          <w:trHeight w:val="33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173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10-0015</w:t>
            </w:r>
          </w:p>
        </w:tc>
        <w:tc>
          <w:tcPr>
            <w:tcW w:w="3227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Отремонтировать дорогу по ул. </w:t>
            </w:r>
            <w:proofErr w:type="gramStart"/>
            <w:r w:rsidRPr="0090736B">
              <w:rPr>
                <w:sz w:val="24"/>
                <w:szCs w:val="24"/>
              </w:rPr>
              <w:t>Северной</w:t>
            </w:r>
            <w:proofErr w:type="gramEnd"/>
            <w:r w:rsidRPr="0090736B">
              <w:rPr>
                <w:sz w:val="24"/>
                <w:szCs w:val="24"/>
              </w:rPr>
              <w:t xml:space="preserve"> от ул. Анодной до ул. </w:t>
            </w:r>
            <w:proofErr w:type="spellStart"/>
            <w:r w:rsidRPr="0090736B">
              <w:rPr>
                <w:sz w:val="24"/>
                <w:szCs w:val="24"/>
              </w:rPr>
              <w:t>Падунской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</w:p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D11BD6" w:rsidRPr="0090736B" w:rsidRDefault="00D11BD6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 дороги   по </w:t>
            </w:r>
            <w:r>
              <w:rPr>
                <w:sz w:val="24"/>
                <w:szCs w:val="24"/>
              </w:rPr>
              <w:t xml:space="preserve">     </w:t>
            </w:r>
            <w:r w:rsidRPr="0090736B">
              <w:rPr>
                <w:sz w:val="24"/>
                <w:szCs w:val="24"/>
              </w:rPr>
              <w:t>ул. Северной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D11BD6" w:rsidRPr="0090736B" w:rsidRDefault="00D11BD6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174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10-0017</w:t>
            </w:r>
          </w:p>
        </w:tc>
        <w:tc>
          <w:tcPr>
            <w:tcW w:w="3227" w:type="dxa"/>
          </w:tcPr>
          <w:p w:rsidR="00D11BD6" w:rsidRPr="0090736B" w:rsidRDefault="00D11BD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Отремонтировать дорогу по ул. </w:t>
            </w:r>
            <w:proofErr w:type="gramStart"/>
            <w:r w:rsidRPr="0090736B">
              <w:rPr>
                <w:sz w:val="24"/>
                <w:szCs w:val="24"/>
              </w:rPr>
              <w:t>Весенней</w:t>
            </w:r>
            <w:proofErr w:type="gramEnd"/>
          </w:p>
        </w:tc>
        <w:tc>
          <w:tcPr>
            <w:tcW w:w="2589" w:type="dxa"/>
            <w:gridSpan w:val="3"/>
          </w:tcPr>
          <w:p w:rsidR="00D11BD6" w:rsidRPr="0090736B" w:rsidRDefault="00D11BD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3300,0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Новосибирска, администрация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Заельцо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175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10-0023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квартальную дорогу по           ул. Аэропорт, 34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765,0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176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ind w:leftChars="-79" w:left="13" w:hangingChars="63" w:hanging="139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10-0024</w:t>
            </w:r>
          </w:p>
        </w:tc>
        <w:tc>
          <w:tcPr>
            <w:tcW w:w="3227" w:type="dxa"/>
          </w:tcPr>
          <w:p w:rsidR="00D11BD6" w:rsidRPr="0090736B" w:rsidRDefault="00D11BD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квартальную дорогу по           ул. Аэропорт, 37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765,0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D11BD6" w:rsidRPr="0090736B" w:rsidTr="006368AD">
        <w:trPr>
          <w:trHeight w:val="375"/>
        </w:trPr>
        <w:tc>
          <w:tcPr>
            <w:tcW w:w="668" w:type="dxa"/>
            <w:gridSpan w:val="2"/>
          </w:tcPr>
          <w:p w:rsidR="00D11BD6" w:rsidRPr="00A9265B" w:rsidRDefault="00D11BD6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177</w:t>
            </w:r>
          </w:p>
        </w:tc>
        <w:tc>
          <w:tcPr>
            <w:tcW w:w="1173" w:type="dxa"/>
            <w:gridSpan w:val="6"/>
          </w:tcPr>
          <w:p w:rsidR="00D11BD6" w:rsidRPr="0090736B" w:rsidRDefault="00D11BD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10-0025</w:t>
            </w:r>
          </w:p>
        </w:tc>
        <w:tc>
          <w:tcPr>
            <w:tcW w:w="3227" w:type="dxa"/>
          </w:tcPr>
          <w:p w:rsidR="00D11BD6" w:rsidRPr="0090736B" w:rsidRDefault="00D11BD6" w:rsidP="004D47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квартальную дорогу по                ул. Аэропорт, 45</w:t>
            </w:r>
          </w:p>
        </w:tc>
        <w:tc>
          <w:tcPr>
            <w:tcW w:w="2589" w:type="dxa"/>
            <w:gridSpan w:val="3"/>
          </w:tcPr>
          <w:p w:rsidR="00D11BD6" w:rsidRPr="0090736B" w:rsidRDefault="00D11BD6" w:rsidP="00F346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D11BD6" w:rsidRPr="0090736B" w:rsidRDefault="00D11BD6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98" w:type="dxa"/>
            <w:gridSpan w:val="4"/>
          </w:tcPr>
          <w:p w:rsidR="00D11BD6" w:rsidRPr="0090736B" w:rsidRDefault="00D11BD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D11BD6" w:rsidRPr="0090736B" w:rsidRDefault="00D11BD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D11BD6" w:rsidRPr="0090736B" w:rsidRDefault="00D11BD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178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10-0026</w:t>
            </w:r>
          </w:p>
        </w:tc>
        <w:tc>
          <w:tcPr>
            <w:tcW w:w="3227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квартальную дорогу по            ул. Аэропорт, 56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F346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287596" w:rsidRPr="0090736B" w:rsidRDefault="00287596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2600,0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179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10-0032</w:t>
            </w:r>
          </w:p>
        </w:tc>
        <w:tc>
          <w:tcPr>
            <w:tcW w:w="3227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по ул. Весенней, 16 и ул. Весенней, 18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78224D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3702,0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180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10-0033</w:t>
            </w:r>
          </w:p>
        </w:tc>
        <w:tc>
          <w:tcPr>
            <w:tcW w:w="3227" w:type="dxa"/>
          </w:tcPr>
          <w:p w:rsidR="00287596" w:rsidRPr="0090736B" w:rsidRDefault="00287596" w:rsidP="00BE17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детскую площадку во дворе дома по адресу: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ритория </w:t>
            </w:r>
            <w:proofErr w:type="spellStart"/>
            <w:r w:rsidRPr="0090736B">
              <w:rPr>
                <w:sz w:val="24"/>
                <w:szCs w:val="24"/>
              </w:rPr>
              <w:t>Горбольницы</w:t>
            </w:r>
            <w:proofErr w:type="spellEnd"/>
            <w:r w:rsidRPr="0090736B">
              <w:rPr>
                <w:sz w:val="24"/>
                <w:szCs w:val="24"/>
              </w:rPr>
              <w:t>, 1 или № 2 или № 3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181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10-0034</w:t>
            </w:r>
          </w:p>
        </w:tc>
        <w:tc>
          <w:tcPr>
            <w:tcW w:w="3227" w:type="dxa"/>
          </w:tcPr>
          <w:p w:rsidR="00287596" w:rsidRPr="0090736B" w:rsidRDefault="00287596" w:rsidP="00BE17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Сделать ремонт в общежитии по адресу: Территория </w:t>
            </w:r>
            <w:proofErr w:type="spellStart"/>
            <w:r w:rsidRPr="0090736B">
              <w:rPr>
                <w:sz w:val="24"/>
                <w:szCs w:val="24"/>
              </w:rPr>
              <w:t>Го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больницы</w:t>
            </w:r>
            <w:proofErr w:type="spellEnd"/>
            <w:r w:rsidRPr="0090736B">
              <w:rPr>
                <w:sz w:val="24"/>
                <w:szCs w:val="24"/>
              </w:rPr>
              <w:t>, 3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442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</w:t>
            </w:r>
            <w:r w:rsidRPr="0090736B">
              <w:rPr>
                <w:color w:val="auto"/>
                <w:sz w:val="24"/>
                <w:szCs w:val="24"/>
              </w:rPr>
              <w:t xml:space="preserve">     2795,0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287596" w:rsidRDefault="00287596" w:rsidP="00287596">
            <w:pPr>
              <w:jc w:val="center"/>
              <w:rPr>
                <w:sz w:val="22"/>
                <w:szCs w:val="22"/>
              </w:rPr>
            </w:pPr>
            <w:r w:rsidRPr="00287596">
              <w:rPr>
                <w:sz w:val="22"/>
                <w:szCs w:val="22"/>
              </w:rPr>
              <w:t>182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79" w:left="13" w:hangingChars="63" w:hanging="139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10-0035</w:t>
            </w:r>
          </w:p>
        </w:tc>
        <w:tc>
          <w:tcPr>
            <w:tcW w:w="3227" w:type="dxa"/>
          </w:tcPr>
          <w:p w:rsidR="00287596" w:rsidRPr="0090736B" w:rsidRDefault="00287596" w:rsidP="008F1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в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ская клиническая больница       № 1» две </w:t>
            </w:r>
            <w:proofErr w:type="spellStart"/>
            <w:r w:rsidRPr="0090736B">
              <w:rPr>
                <w:sz w:val="24"/>
                <w:szCs w:val="24"/>
              </w:rPr>
              <w:t>лапароскопические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lastRenderedPageBreak/>
              <w:t>стойки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BE170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Приобретение  двух </w:t>
            </w:r>
            <w:proofErr w:type="spellStart"/>
            <w:r w:rsidRPr="0090736B">
              <w:rPr>
                <w:sz w:val="24"/>
                <w:szCs w:val="24"/>
              </w:rPr>
              <w:t>лапароскопических</w:t>
            </w:r>
            <w:proofErr w:type="spellEnd"/>
            <w:r w:rsidRPr="0090736B">
              <w:rPr>
                <w:sz w:val="24"/>
                <w:szCs w:val="24"/>
              </w:rPr>
              <w:t xml:space="preserve"> стоек при финансовом </w:t>
            </w:r>
            <w:r w:rsidRPr="0090736B">
              <w:rPr>
                <w:sz w:val="24"/>
                <w:szCs w:val="24"/>
              </w:rPr>
              <w:lastRenderedPageBreak/>
              <w:t>участии Новосиби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ской области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5500,0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37767D">
            <w:pPr>
              <w:jc w:val="center"/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рода Новосибирска,  </w:t>
            </w:r>
            <w:r w:rsidRPr="0090736B">
              <w:rPr>
                <w:sz w:val="24"/>
                <w:szCs w:val="24"/>
              </w:rPr>
              <w:lastRenderedPageBreak/>
              <w:t>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287596" w:rsidRDefault="00287596" w:rsidP="00287596">
            <w:pPr>
              <w:jc w:val="center"/>
              <w:rPr>
                <w:sz w:val="22"/>
                <w:szCs w:val="22"/>
              </w:rPr>
            </w:pPr>
            <w:r w:rsidRPr="00287596">
              <w:rPr>
                <w:sz w:val="22"/>
                <w:szCs w:val="22"/>
              </w:rPr>
              <w:lastRenderedPageBreak/>
              <w:t>183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10-0036</w:t>
            </w:r>
          </w:p>
        </w:tc>
        <w:tc>
          <w:tcPr>
            <w:tcW w:w="3227" w:type="dxa"/>
          </w:tcPr>
          <w:p w:rsidR="00287596" w:rsidRPr="0090736B" w:rsidRDefault="00287596" w:rsidP="000259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в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ская клиническая больница       № 1»  один </w:t>
            </w:r>
            <w:proofErr w:type="spellStart"/>
            <w:r w:rsidRPr="0090736B">
              <w:rPr>
                <w:sz w:val="24"/>
                <w:szCs w:val="24"/>
              </w:rPr>
              <w:t>электрокоагул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тор</w:t>
            </w:r>
            <w:proofErr w:type="spellEnd"/>
            <w:r w:rsidRPr="0090736B">
              <w:rPr>
                <w:sz w:val="24"/>
                <w:szCs w:val="24"/>
              </w:rPr>
              <w:t xml:space="preserve"> «</w:t>
            </w:r>
            <w:proofErr w:type="spellStart"/>
            <w:r w:rsidRPr="0090736B">
              <w:rPr>
                <w:sz w:val="24"/>
                <w:szCs w:val="24"/>
              </w:rPr>
              <w:t>Лигашу</w:t>
            </w:r>
            <w:proofErr w:type="spellEnd"/>
            <w:r w:rsidRPr="0090736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CF7AE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 при финанс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вом участии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бирской области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F2515E">
            <w:pPr>
              <w:jc w:val="center"/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184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10-0037</w:t>
            </w:r>
          </w:p>
        </w:tc>
        <w:tc>
          <w:tcPr>
            <w:tcW w:w="3227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в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ская клиническая больница       № 1»  один «</w:t>
            </w:r>
            <w:proofErr w:type="spellStart"/>
            <w:proofErr w:type="gramStart"/>
            <w:r w:rsidRPr="0090736B">
              <w:rPr>
                <w:sz w:val="24"/>
                <w:szCs w:val="24"/>
              </w:rPr>
              <w:t>УЗ-диссектор</w:t>
            </w:r>
            <w:proofErr w:type="spellEnd"/>
            <w:proofErr w:type="gramEnd"/>
            <w:r w:rsidRPr="0090736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47A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F2515E">
            <w:pPr>
              <w:jc w:val="center"/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185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10-0038</w:t>
            </w:r>
          </w:p>
        </w:tc>
        <w:tc>
          <w:tcPr>
            <w:tcW w:w="3227" w:type="dxa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в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ская клиническая больница       № 1» один </w:t>
            </w:r>
            <w:proofErr w:type="spellStart"/>
            <w:r w:rsidRPr="0090736B">
              <w:rPr>
                <w:sz w:val="24"/>
                <w:szCs w:val="24"/>
              </w:rPr>
              <w:t>аргоноплазменный</w:t>
            </w:r>
            <w:proofErr w:type="spellEnd"/>
            <w:r w:rsidRPr="0090736B">
              <w:rPr>
                <w:sz w:val="24"/>
                <w:szCs w:val="24"/>
              </w:rPr>
              <w:t xml:space="preserve"> коагулятор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47A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37767D">
            <w:pPr>
              <w:jc w:val="center"/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186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10-0039</w:t>
            </w:r>
          </w:p>
        </w:tc>
        <w:tc>
          <w:tcPr>
            <w:tcW w:w="3227" w:type="dxa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в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ская клиническая больница       № 1» один переносной </w:t>
            </w:r>
            <w:proofErr w:type="spellStart"/>
            <w:r w:rsidRPr="0090736B">
              <w:rPr>
                <w:sz w:val="24"/>
                <w:szCs w:val="24"/>
              </w:rPr>
              <w:t>УЗИ-аппарат</w:t>
            </w:r>
            <w:proofErr w:type="spellEnd"/>
            <w:r w:rsidRPr="0090736B">
              <w:rPr>
                <w:sz w:val="24"/>
                <w:szCs w:val="24"/>
              </w:rPr>
              <w:t xml:space="preserve"> с </w:t>
            </w:r>
            <w:proofErr w:type="spellStart"/>
            <w:r w:rsidRPr="0090736B">
              <w:rPr>
                <w:sz w:val="24"/>
                <w:szCs w:val="24"/>
              </w:rPr>
              <w:t>интраоперацио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ными</w:t>
            </w:r>
            <w:proofErr w:type="spellEnd"/>
            <w:r w:rsidRPr="0090736B">
              <w:rPr>
                <w:sz w:val="24"/>
                <w:szCs w:val="24"/>
              </w:rPr>
              <w:t xml:space="preserve"> датчиками и возможн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стью выполнения пункции 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BE170A">
            <w:pPr>
              <w:jc w:val="both"/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 при финанс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вом участии 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бирской области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37767D">
            <w:pPr>
              <w:jc w:val="center"/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187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10-0040</w:t>
            </w:r>
          </w:p>
        </w:tc>
        <w:tc>
          <w:tcPr>
            <w:tcW w:w="3227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общеж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тия по  ул. Дуси Ковальчук, 181 (в первую очередь фасада и кровли)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общежития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</w:t>
            </w:r>
            <w:r w:rsidRPr="0090736B">
              <w:rPr>
                <w:color w:val="auto"/>
                <w:sz w:val="24"/>
                <w:szCs w:val="24"/>
              </w:rPr>
              <w:t xml:space="preserve">13545,0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pPr>
              <w:jc w:val="both"/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188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10-0043</w:t>
            </w:r>
          </w:p>
        </w:tc>
        <w:tc>
          <w:tcPr>
            <w:tcW w:w="3227" w:type="dxa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уличное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щение на  ул. </w:t>
            </w:r>
            <w:proofErr w:type="gramStart"/>
            <w:r w:rsidRPr="0090736B">
              <w:rPr>
                <w:sz w:val="24"/>
                <w:szCs w:val="24"/>
              </w:rPr>
              <w:t>Грузинской</w:t>
            </w:r>
            <w:proofErr w:type="gramEnd"/>
          </w:p>
        </w:tc>
        <w:tc>
          <w:tcPr>
            <w:tcW w:w="2589" w:type="dxa"/>
            <w:gridSpan w:val="3"/>
          </w:tcPr>
          <w:p w:rsidR="00287596" w:rsidRPr="0090736B" w:rsidRDefault="00287596" w:rsidP="001842E8">
            <w:pPr>
              <w:rPr>
                <w:sz w:val="24"/>
                <w:szCs w:val="24"/>
              </w:rPr>
            </w:pPr>
          </w:p>
          <w:p w:rsidR="00287596" w:rsidRPr="0090736B" w:rsidRDefault="00287596" w:rsidP="001842E8">
            <w:pPr>
              <w:rPr>
                <w:sz w:val="24"/>
                <w:szCs w:val="24"/>
              </w:rPr>
            </w:pPr>
          </w:p>
          <w:p w:rsidR="00287596" w:rsidRPr="0090736B" w:rsidRDefault="0028759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1.Проектные работы  2.Строительные работы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1900,0,</w:t>
            </w:r>
          </w:p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</w:t>
            </w:r>
          </w:p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400,0 </w:t>
            </w:r>
          </w:p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  <w:p w:rsidR="00287596" w:rsidRPr="0090736B" w:rsidRDefault="00287596" w:rsidP="001842E8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287596" w:rsidRPr="0090736B" w:rsidRDefault="00287596" w:rsidP="00BE170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287596" w:rsidRPr="0090736B" w:rsidRDefault="00287596" w:rsidP="00BE170A">
            <w:pPr>
              <w:jc w:val="center"/>
              <w:rPr>
                <w:sz w:val="24"/>
                <w:szCs w:val="24"/>
              </w:rPr>
            </w:pPr>
          </w:p>
          <w:p w:rsidR="00287596" w:rsidRPr="0090736B" w:rsidRDefault="00287596" w:rsidP="007F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2011</w:t>
            </w:r>
          </w:p>
          <w:p w:rsidR="00287596" w:rsidRPr="0090736B" w:rsidRDefault="00287596" w:rsidP="007F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444E9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189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10-0044</w:t>
            </w:r>
          </w:p>
        </w:tc>
        <w:tc>
          <w:tcPr>
            <w:tcW w:w="3227" w:type="dxa"/>
          </w:tcPr>
          <w:p w:rsidR="00287596" w:rsidRPr="0090736B" w:rsidRDefault="00287596" w:rsidP="00EB0D6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Благоустроить детскую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щадку во дворе домов по        ул. </w:t>
            </w:r>
            <w:proofErr w:type="gramStart"/>
            <w:r w:rsidRPr="0090736B">
              <w:rPr>
                <w:sz w:val="24"/>
                <w:szCs w:val="24"/>
              </w:rPr>
              <w:t>Катодной</w:t>
            </w:r>
            <w:proofErr w:type="gramEnd"/>
            <w:r w:rsidRPr="0090736B">
              <w:rPr>
                <w:sz w:val="24"/>
                <w:szCs w:val="24"/>
              </w:rPr>
              <w:t xml:space="preserve"> и 2-му </w:t>
            </w:r>
            <w:proofErr w:type="spellStart"/>
            <w:r w:rsidRPr="0090736B">
              <w:rPr>
                <w:sz w:val="24"/>
                <w:szCs w:val="24"/>
              </w:rPr>
              <w:t>Светл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новскому</w:t>
            </w:r>
            <w:proofErr w:type="spellEnd"/>
            <w:r w:rsidRPr="0090736B">
              <w:rPr>
                <w:sz w:val="24"/>
                <w:szCs w:val="24"/>
              </w:rPr>
              <w:t xml:space="preserve"> тупику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 де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 xml:space="preserve">ской площадки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t xml:space="preserve">        </w:t>
            </w:r>
            <w:r w:rsidRPr="0090736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pPr>
              <w:jc w:val="both"/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190</w:t>
            </w:r>
          </w:p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10-0045</w:t>
            </w:r>
          </w:p>
        </w:tc>
        <w:tc>
          <w:tcPr>
            <w:tcW w:w="3227" w:type="dxa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Провести освещение  на  </w:t>
            </w:r>
            <w:proofErr w:type="spellStart"/>
            <w:r w:rsidRPr="0090736B">
              <w:rPr>
                <w:sz w:val="24"/>
                <w:szCs w:val="24"/>
              </w:rPr>
              <w:t>жилмассиве</w:t>
            </w:r>
            <w:proofErr w:type="spellEnd"/>
            <w:r w:rsidRPr="0090736B">
              <w:rPr>
                <w:sz w:val="24"/>
                <w:szCs w:val="24"/>
              </w:rPr>
              <w:t xml:space="preserve"> «Лебедевский»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7F33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Устройство системы внутриквартального освещения жилых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мов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pPr>
              <w:jc w:val="both"/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4F1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города, администрация </w:t>
            </w:r>
            <w:proofErr w:type="spellStart"/>
            <w:r w:rsidRPr="0090736B">
              <w:rPr>
                <w:sz w:val="24"/>
                <w:szCs w:val="24"/>
              </w:rPr>
              <w:t>Заельцо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ского</w:t>
            </w:r>
            <w:proofErr w:type="spellEnd"/>
            <w:r w:rsidRPr="0090736B">
              <w:rPr>
                <w:sz w:val="24"/>
                <w:szCs w:val="24"/>
              </w:rPr>
              <w:t xml:space="preserve">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191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10-0047</w:t>
            </w:r>
          </w:p>
        </w:tc>
        <w:tc>
          <w:tcPr>
            <w:tcW w:w="3227" w:type="dxa"/>
          </w:tcPr>
          <w:p w:rsidR="00287596" w:rsidRPr="0090736B" w:rsidRDefault="00287596" w:rsidP="007439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 ремонт дороги от ул. Дуси Ковальчук к дому на  территории </w:t>
            </w:r>
            <w:proofErr w:type="spellStart"/>
            <w:r w:rsidRPr="0090736B">
              <w:rPr>
                <w:sz w:val="24"/>
                <w:szCs w:val="24"/>
              </w:rPr>
              <w:t>Горбольницы</w:t>
            </w:r>
            <w:proofErr w:type="spellEnd"/>
          </w:p>
        </w:tc>
        <w:tc>
          <w:tcPr>
            <w:tcW w:w="2589" w:type="dxa"/>
            <w:gridSpan w:val="3"/>
          </w:tcPr>
          <w:p w:rsidR="00287596" w:rsidRPr="0090736B" w:rsidRDefault="00287596" w:rsidP="001842E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дороги </w:t>
            </w:r>
            <w:r w:rsidRPr="0090736B">
              <w:rPr>
                <w:sz w:val="24"/>
                <w:szCs w:val="24"/>
              </w:rPr>
              <w:br/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</w:t>
            </w:r>
            <w:r w:rsidRPr="0090736B">
              <w:rPr>
                <w:sz w:val="24"/>
                <w:szCs w:val="24"/>
              </w:rPr>
              <w:t xml:space="preserve"> администрация </w:t>
            </w:r>
            <w:proofErr w:type="spellStart"/>
            <w:r w:rsidRPr="0090736B">
              <w:rPr>
                <w:sz w:val="24"/>
                <w:szCs w:val="24"/>
              </w:rPr>
              <w:t>Заельцо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ского</w:t>
            </w:r>
            <w:proofErr w:type="spellEnd"/>
            <w:r w:rsidRPr="0090736B">
              <w:rPr>
                <w:sz w:val="24"/>
                <w:szCs w:val="24"/>
              </w:rPr>
              <w:t xml:space="preserve">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192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10-0049</w:t>
            </w:r>
          </w:p>
        </w:tc>
        <w:tc>
          <w:tcPr>
            <w:tcW w:w="3227" w:type="dxa"/>
          </w:tcPr>
          <w:p w:rsidR="00287596" w:rsidRPr="0090736B" w:rsidRDefault="00287596" w:rsidP="00ED099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дорогу по ул. Чусовской от ул. Кубовой до  ул. Белорусской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8F1BEA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E94C2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A4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193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10-0050</w:t>
            </w:r>
          </w:p>
        </w:tc>
        <w:tc>
          <w:tcPr>
            <w:tcW w:w="3227" w:type="dxa"/>
          </w:tcPr>
          <w:p w:rsidR="00287596" w:rsidRPr="0090736B" w:rsidRDefault="0028759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лифты в 1-ом корпусе (родильный дом) и 5-ом корпусе (онкологическое отделение) МБУЗ «Городская клиническая больница № 1»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7F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Монтаж лифтов в 1-ом  и в 5-ом корпусах </w:t>
            </w:r>
          </w:p>
        </w:tc>
        <w:tc>
          <w:tcPr>
            <w:tcW w:w="1700" w:type="dxa"/>
          </w:tcPr>
          <w:p w:rsidR="00287596" w:rsidRPr="0090736B" w:rsidRDefault="00287596" w:rsidP="00A6440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3400,0, </w:t>
            </w:r>
          </w:p>
          <w:p w:rsidR="00287596" w:rsidRPr="0090736B" w:rsidRDefault="00287596" w:rsidP="00A6440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287596" w:rsidRPr="0090736B" w:rsidRDefault="00287596" w:rsidP="00A6440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1700,0</w:t>
            </w:r>
          </w:p>
          <w:p w:rsidR="00287596" w:rsidRPr="0090736B" w:rsidRDefault="00287596" w:rsidP="00A64400">
            <w:pPr>
              <w:jc w:val="right"/>
            </w:pPr>
            <w:r w:rsidRPr="0090736B">
              <w:rPr>
                <w:sz w:val="24"/>
                <w:szCs w:val="24"/>
              </w:rPr>
              <w:t>1700,0</w:t>
            </w:r>
            <w:r w:rsidRPr="0090736B">
              <w:t xml:space="preserve">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</w:p>
          <w:p w:rsidR="00287596" w:rsidRPr="0090736B" w:rsidRDefault="00287596" w:rsidP="005E3B4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287596" w:rsidRPr="0090736B" w:rsidRDefault="00287596" w:rsidP="005E3B46">
            <w:pPr>
              <w:jc w:val="center"/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287596" w:rsidRPr="0090736B" w:rsidRDefault="00287596" w:rsidP="00184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194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10-0052</w:t>
            </w:r>
          </w:p>
        </w:tc>
        <w:tc>
          <w:tcPr>
            <w:tcW w:w="3227" w:type="dxa"/>
          </w:tcPr>
          <w:p w:rsidR="00287596" w:rsidRPr="0090736B" w:rsidRDefault="00287596" w:rsidP="000259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светофор на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тановке «ул. Павлова»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13B4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светофорн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объекта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37767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195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C5731D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10-0054</w:t>
            </w:r>
          </w:p>
        </w:tc>
        <w:tc>
          <w:tcPr>
            <w:tcW w:w="3227" w:type="dxa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Организовать парковочные </w:t>
            </w:r>
            <w:r w:rsidRPr="0090736B">
              <w:rPr>
                <w:sz w:val="24"/>
                <w:szCs w:val="24"/>
              </w:rPr>
              <w:lastRenderedPageBreak/>
              <w:t xml:space="preserve">карманы для автомобилей на  </w:t>
            </w:r>
            <w:proofErr w:type="spellStart"/>
            <w:r w:rsidRPr="0090736B">
              <w:rPr>
                <w:sz w:val="24"/>
                <w:szCs w:val="24"/>
              </w:rPr>
              <w:t>жилмассиве</w:t>
            </w:r>
            <w:proofErr w:type="spellEnd"/>
            <w:r w:rsidRPr="0090736B">
              <w:rPr>
                <w:sz w:val="24"/>
                <w:szCs w:val="24"/>
              </w:rPr>
              <w:t xml:space="preserve"> «Лебедевский»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7F33A5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1842E8">
            <w:pPr>
              <w:jc w:val="right"/>
              <w:rPr>
                <w:sz w:val="24"/>
                <w:szCs w:val="24"/>
              </w:rPr>
            </w:pPr>
            <w:r w:rsidRPr="0090736B">
              <w:lastRenderedPageBreak/>
              <w:t xml:space="preserve">     </w:t>
            </w:r>
            <w:r w:rsidRPr="0090736B">
              <w:rPr>
                <w:sz w:val="24"/>
                <w:szCs w:val="24"/>
              </w:rPr>
              <w:t xml:space="preserve">1182,0 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1842E8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184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530D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68" w:type="dxa"/>
            <w:gridSpan w:val="2"/>
          </w:tcPr>
          <w:p w:rsidR="00287596" w:rsidRPr="00A9265B" w:rsidRDefault="00287596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196</w:t>
            </w:r>
          </w:p>
        </w:tc>
        <w:tc>
          <w:tcPr>
            <w:tcW w:w="1173" w:type="dxa"/>
            <w:gridSpan w:val="6"/>
          </w:tcPr>
          <w:p w:rsidR="00287596" w:rsidRPr="0090736B" w:rsidRDefault="00287596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265</w:t>
            </w:r>
          </w:p>
        </w:tc>
        <w:tc>
          <w:tcPr>
            <w:tcW w:w="3227" w:type="dxa"/>
          </w:tcPr>
          <w:p w:rsidR="00287596" w:rsidRPr="0090736B" w:rsidRDefault="00287596" w:rsidP="003534BA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Выполнить благоустройство </w:t>
            </w:r>
            <w:r w:rsidRPr="0090736B">
              <w:rPr>
                <w:rFonts w:eastAsia="Calibri"/>
                <w:bCs/>
                <w:sz w:val="24"/>
                <w:szCs w:val="24"/>
              </w:rPr>
              <w:t>ул. </w:t>
            </w:r>
            <w:proofErr w:type="gramStart"/>
            <w:r w:rsidRPr="0090736B">
              <w:rPr>
                <w:rFonts w:eastAsia="Calibri"/>
                <w:bCs/>
                <w:sz w:val="24"/>
                <w:szCs w:val="24"/>
              </w:rPr>
              <w:t>Каунасской</w:t>
            </w:r>
            <w:proofErr w:type="gramEnd"/>
            <w:r w:rsidRPr="0090736B">
              <w:rPr>
                <w:rFonts w:eastAsia="Calibri"/>
                <w:bCs/>
                <w:sz w:val="24"/>
                <w:szCs w:val="24"/>
              </w:rPr>
              <w:t>, 6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Выполнить благоус</w:t>
            </w:r>
            <w:r w:rsidRPr="0090736B">
              <w:rPr>
                <w:rFonts w:eastAsia="Calibri"/>
                <w:sz w:val="24"/>
                <w:szCs w:val="24"/>
              </w:rPr>
              <w:t>т</w:t>
            </w:r>
            <w:r w:rsidRPr="0090736B">
              <w:rPr>
                <w:rFonts w:eastAsia="Calibri"/>
                <w:sz w:val="24"/>
                <w:szCs w:val="24"/>
              </w:rPr>
              <w:t>ройство улицы</w:t>
            </w:r>
          </w:p>
        </w:tc>
        <w:tc>
          <w:tcPr>
            <w:tcW w:w="1700" w:type="dxa"/>
          </w:tcPr>
          <w:p w:rsidR="00287596" w:rsidRPr="0090736B" w:rsidRDefault="00287596" w:rsidP="00845FBF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2000,0</w:t>
            </w:r>
          </w:p>
        </w:tc>
        <w:tc>
          <w:tcPr>
            <w:tcW w:w="1998" w:type="dxa"/>
            <w:gridSpan w:val="4"/>
          </w:tcPr>
          <w:p w:rsidR="00287596" w:rsidRPr="0090736B" w:rsidRDefault="00287596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05" w:type="dxa"/>
          </w:tcPr>
          <w:p w:rsidR="00287596" w:rsidRPr="0090736B" w:rsidRDefault="0028759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287596" w:rsidRPr="0090736B" w:rsidRDefault="00287596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бирска, администрация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Заельцовского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 района г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рода Новосибирска</w:t>
            </w:r>
          </w:p>
        </w:tc>
      </w:tr>
      <w:tr w:rsidR="00287596" w:rsidRPr="0090736B" w:rsidTr="00FA582F">
        <w:trPr>
          <w:trHeight w:val="270"/>
        </w:trPr>
        <w:tc>
          <w:tcPr>
            <w:tcW w:w="15593" w:type="dxa"/>
            <w:gridSpan w:val="19"/>
          </w:tcPr>
          <w:p w:rsidR="00287596" w:rsidRPr="0090736B" w:rsidRDefault="00287596" w:rsidP="00C5731D">
            <w:pPr>
              <w:pBdr>
                <w:bar w:val="single" w:sz="4" w:color="auto"/>
              </w:pBdr>
              <w:ind w:hanging="123"/>
              <w:jc w:val="center"/>
              <w:rPr>
                <w:b/>
                <w:i/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 xml:space="preserve">Калининский район, избирательный округ № 11,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Манцуров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Александр Николаевич</w:t>
            </w:r>
          </w:p>
        </w:tc>
      </w:tr>
      <w:tr w:rsidR="00287596" w:rsidRPr="0090736B" w:rsidTr="006368AD">
        <w:trPr>
          <w:trHeight w:val="1627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197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11-0001</w:t>
            </w:r>
          </w:p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287596" w:rsidRPr="0090736B" w:rsidRDefault="00287596" w:rsidP="007F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по подготовле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ному проекту комплексный ремонт и реконструкцию ба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сейна и душевых кабин  МБДОУ «Детский сад           № 473»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Комплексный ремонт бассейна</w:t>
            </w:r>
          </w:p>
        </w:tc>
        <w:tc>
          <w:tcPr>
            <w:tcW w:w="1700" w:type="dxa"/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968" w:type="dxa"/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198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11-0002</w:t>
            </w:r>
          </w:p>
        </w:tc>
        <w:tc>
          <w:tcPr>
            <w:tcW w:w="3227" w:type="dxa"/>
          </w:tcPr>
          <w:p w:rsidR="00287596" w:rsidRPr="0090736B" w:rsidRDefault="00287596" w:rsidP="004130A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трубопр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вода для обогрева пола в группах на 1 этаже МБДОУ       «Детский сад № 473»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трубопровода</w:t>
            </w:r>
          </w:p>
        </w:tc>
        <w:tc>
          <w:tcPr>
            <w:tcW w:w="1700" w:type="dxa"/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199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442B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11-0004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7F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ти и реконструировать семь теневых навесов МБДОУ                 «Детский сад № 491»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1E75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5 и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конструкция 7 теневых навесов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1350,0, </w:t>
            </w:r>
          </w:p>
          <w:p w:rsidR="00287596" w:rsidRPr="0090736B" w:rsidRDefault="0028759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287596" w:rsidRPr="0090736B" w:rsidRDefault="0028759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  <w:p w:rsidR="00287596" w:rsidRPr="0090736B" w:rsidRDefault="0028759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287596" w:rsidRPr="0090736B" w:rsidRDefault="00287596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EA764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287596" w:rsidRPr="0090736B" w:rsidRDefault="00287596" w:rsidP="00EA7640">
            <w:pPr>
              <w:jc w:val="center"/>
              <w:rPr>
                <w:sz w:val="24"/>
                <w:szCs w:val="24"/>
              </w:rPr>
            </w:pPr>
          </w:p>
          <w:p w:rsidR="00287596" w:rsidRPr="0090736B" w:rsidRDefault="00287596" w:rsidP="00672CC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287596" w:rsidRPr="0090736B" w:rsidRDefault="00287596" w:rsidP="00672CC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287596" w:rsidRPr="0090736B" w:rsidRDefault="00287596" w:rsidP="00672CC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442B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11-0005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замену радиат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ров отопления в МБДОУ «Детский сад № 491»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3F49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радиаторов отопления в количестве 24 шт.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875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442B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11-0007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системы отопления, холодного и гор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 xml:space="preserve">чего водоснабжения и </w:t>
            </w:r>
            <w:proofErr w:type="spellStart"/>
            <w:r w:rsidRPr="0090736B">
              <w:rPr>
                <w:sz w:val="24"/>
                <w:szCs w:val="24"/>
              </w:rPr>
              <w:t>кан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лизования</w:t>
            </w:r>
            <w:proofErr w:type="spellEnd"/>
            <w:r w:rsidRPr="0090736B">
              <w:rPr>
                <w:sz w:val="24"/>
                <w:szCs w:val="24"/>
              </w:rPr>
              <w:t xml:space="preserve"> МБОУ СОШ        № 122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F346AE">
            <w:pPr>
              <w:ind w:hanging="23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 и канализац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онной системы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202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442B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11-0010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помещения мастерских МБОУ СОШ               № 122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помещения мастерских площадью 110 кв. 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37767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2442B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11-0012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6B10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частичный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системы отопления МБОУ СОШ № 26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Частичный ремонт си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темы отопления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CF185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11-0013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6B10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авари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ных участков кровли МБОУ СОШ № 26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CF7AE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Частичный  ремонт аварийных участков кровли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3B44C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96" w:rsidRPr="0090736B" w:rsidRDefault="00287596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205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11-0017</w:t>
            </w:r>
          </w:p>
        </w:tc>
        <w:tc>
          <w:tcPr>
            <w:tcW w:w="3227" w:type="dxa"/>
          </w:tcPr>
          <w:p w:rsidR="00287596" w:rsidRPr="0090736B" w:rsidRDefault="00287596" w:rsidP="001D48B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центрального водовода по ул. </w:t>
            </w:r>
            <w:proofErr w:type="gramStart"/>
            <w:r w:rsidRPr="0090736B">
              <w:rPr>
                <w:sz w:val="24"/>
                <w:szCs w:val="24"/>
              </w:rPr>
              <w:t>Планетной</w:t>
            </w:r>
            <w:proofErr w:type="gramEnd"/>
          </w:p>
        </w:tc>
        <w:tc>
          <w:tcPr>
            <w:tcW w:w="2589" w:type="dxa"/>
            <w:gridSpan w:val="3"/>
          </w:tcPr>
          <w:p w:rsidR="00287596" w:rsidRPr="0090736B" w:rsidRDefault="00287596" w:rsidP="00630EC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центрального водовода</w:t>
            </w:r>
          </w:p>
        </w:tc>
        <w:tc>
          <w:tcPr>
            <w:tcW w:w="1700" w:type="dxa"/>
          </w:tcPr>
          <w:p w:rsidR="00287596" w:rsidRPr="0090736B" w:rsidRDefault="00287596" w:rsidP="004A747F">
            <w:pPr>
              <w:jc w:val="right"/>
            </w:pPr>
            <w:r w:rsidRPr="0090736B">
              <w:t xml:space="preserve">     </w:t>
            </w:r>
            <w:r w:rsidRPr="0090736B">
              <w:rPr>
                <w:color w:val="auto"/>
                <w:sz w:val="24"/>
                <w:szCs w:val="24"/>
              </w:rPr>
              <w:t>6440,0</w:t>
            </w:r>
          </w:p>
        </w:tc>
        <w:tc>
          <w:tcPr>
            <w:tcW w:w="1968" w:type="dxa"/>
          </w:tcPr>
          <w:p w:rsidR="00287596" w:rsidRPr="0090736B" w:rsidRDefault="00287596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206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11-0020</w:t>
            </w:r>
          </w:p>
        </w:tc>
        <w:tc>
          <w:tcPr>
            <w:tcW w:w="3227" w:type="dxa"/>
          </w:tcPr>
          <w:p w:rsidR="00287596" w:rsidRPr="0090736B" w:rsidRDefault="00287596" w:rsidP="00630EC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ремонт проезда между рынком и домом по       ул. </w:t>
            </w:r>
            <w:proofErr w:type="spellStart"/>
            <w:r w:rsidRPr="0090736B">
              <w:rPr>
                <w:sz w:val="24"/>
                <w:szCs w:val="24"/>
              </w:rPr>
              <w:t>Олеко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sz w:val="24"/>
                <w:szCs w:val="24"/>
              </w:rPr>
              <w:t>Дундича</w:t>
            </w:r>
            <w:proofErr w:type="spellEnd"/>
            <w:r w:rsidRPr="0090736B">
              <w:rPr>
                <w:sz w:val="24"/>
                <w:szCs w:val="24"/>
              </w:rPr>
              <w:t>, 1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315,0 </w:t>
            </w:r>
          </w:p>
        </w:tc>
        <w:tc>
          <w:tcPr>
            <w:tcW w:w="1968" w:type="dxa"/>
          </w:tcPr>
          <w:p w:rsidR="00287596" w:rsidRPr="0090736B" w:rsidRDefault="00287596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7F33A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207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11-0021</w:t>
            </w:r>
          </w:p>
        </w:tc>
        <w:tc>
          <w:tcPr>
            <w:tcW w:w="3227" w:type="dxa"/>
          </w:tcPr>
          <w:p w:rsidR="00287596" w:rsidRPr="0090736B" w:rsidRDefault="00287596" w:rsidP="00BC16C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тротуара от ул. 25 лет Октября, 18 до ул. Менделеева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D1F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54,0 </w:t>
            </w:r>
          </w:p>
        </w:tc>
        <w:tc>
          <w:tcPr>
            <w:tcW w:w="1968" w:type="dxa"/>
          </w:tcPr>
          <w:p w:rsidR="00287596" w:rsidRPr="0090736B" w:rsidRDefault="00287596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A9265B" w:rsidRDefault="00287596" w:rsidP="00287596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208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37767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11-0023</w:t>
            </w:r>
          </w:p>
        </w:tc>
        <w:tc>
          <w:tcPr>
            <w:tcW w:w="3227" w:type="dxa"/>
          </w:tcPr>
          <w:p w:rsidR="00287596" w:rsidRPr="0090736B" w:rsidRDefault="00287596" w:rsidP="0037767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замену окон на </w:t>
            </w:r>
            <w:proofErr w:type="gramStart"/>
            <w:r w:rsidRPr="0090736B">
              <w:rPr>
                <w:sz w:val="24"/>
                <w:szCs w:val="24"/>
              </w:rPr>
              <w:t>пластиковые</w:t>
            </w:r>
            <w:proofErr w:type="gramEnd"/>
            <w:r w:rsidRPr="0090736B">
              <w:rPr>
                <w:sz w:val="24"/>
                <w:szCs w:val="24"/>
              </w:rPr>
              <w:t xml:space="preserve"> в МБОУ № 26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2D1F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Частичная замена оконных блоков</w:t>
            </w:r>
          </w:p>
        </w:tc>
        <w:tc>
          <w:tcPr>
            <w:tcW w:w="1700" w:type="dxa"/>
          </w:tcPr>
          <w:p w:rsidR="00287596" w:rsidRPr="0090736B" w:rsidRDefault="002875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1740,0,</w:t>
            </w:r>
          </w:p>
          <w:p w:rsidR="00287596" w:rsidRPr="0090736B" w:rsidRDefault="002875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</w:t>
            </w:r>
          </w:p>
          <w:p w:rsidR="00287596" w:rsidRPr="0090736B" w:rsidRDefault="002875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240,0</w:t>
            </w:r>
          </w:p>
          <w:p w:rsidR="00287596" w:rsidRPr="0090736B" w:rsidRDefault="00287596" w:rsidP="0001489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287596" w:rsidRPr="0090736B" w:rsidRDefault="00287596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287596" w:rsidRPr="0090736B" w:rsidRDefault="002875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287596" w:rsidRPr="0090736B" w:rsidRDefault="002875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287596" w:rsidRPr="0090736B" w:rsidRDefault="002875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287596" w:rsidRPr="0090736B" w:rsidRDefault="00287596" w:rsidP="00334EB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90736B" w:rsidRDefault="00287596" w:rsidP="002875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11-0034</w:t>
            </w:r>
          </w:p>
        </w:tc>
        <w:tc>
          <w:tcPr>
            <w:tcW w:w="3227" w:type="dxa"/>
          </w:tcPr>
          <w:p w:rsidR="00287596" w:rsidRPr="0090736B" w:rsidRDefault="00287596" w:rsidP="006A117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комплексное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гоустройство придомовой территории дома № 18 по       ул. 25 лет Октября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6A1171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1280,0</w:t>
            </w:r>
          </w:p>
        </w:tc>
        <w:tc>
          <w:tcPr>
            <w:tcW w:w="1968" w:type="dxa"/>
          </w:tcPr>
          <w:p w:rsidR="00287596" w:rsidRPr="0090736B" w:rsidRDefault="00287596" w:rsidP="00667C4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6368AD">
        <w:trPr>
          <w:trHeight w:val="375"/>
        </w:trPr>
        <w:tc>
          <w:tcPr>
            <w:tcW w:w="658" w:type="dxa"/>
          </w:tcPr>
          <w:p w:rsidR="00287596" w:rsidRPr="0090736B" w:rsidRDefault="00287596" w:rsidP="003E7E04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210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11-0040</w:t>
            </w:r>
          </w:p>
        </w:tc>
        <w:tc>
          <w:tcPr>
            <w:tcW w:w="3227" w:type="dxa"/>
          </w:tcPr>
          <w:p w:rsidR="00287596" w:rsidRPr="0090736B" w:rsidRDefault="00287596" w:rsidP="006A117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придомовой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и придомового проезда дома № 24/1 по ул. Учител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287596" w:rsidRPr="0090736B" w:rsidRDefault="00287596" w:rsidP="006A1171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2300,0</w:t>
            </w:r>
          </w:p>
        </w:tc>
        <w:tc>
          <w:tcPr>
            <w:tcW w:w="1968" w:type="dxa"/>
          </w:tcPr>
          <w:p w:rsidR="00287596" w:rsidRPr="0090736B" w:rsidRDefault="00287596" w:rsidP="00667C4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287596" w:rsidRPr="0090736B" w:rsidRDefault="00287596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287596" w:rsidRPr="0090736B" w:rsidTr="00FA582F">
        <w:trPr>
          <w:trHeight w:val="231"/>
        </w:trPr>
        <w:tc>
          <w:tcPr>
            <w:tcW w:w="15593" w:type="dxa"/>
            <w:gridSpan w:val="19"/>
          </w:tcPr>
          <w:p w:rsidR="00287596" w:rsidRPr="0090736B" w:rsidRDefault="00287596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bCs/>
                <w:iCs/>
                <w:sz w:val="24"/>
                <w:szCs w:val="24"/>
              </w:rPr>
              <w:lastRenderedPageBreak/>
              <w:t xml:space="preserve">Калининский </w:t>
            </w:r>
            <w:r w:rsidRPr="0090736B">
              <w:rPr>
                <w:b/>
                <w:sz w:val="24"/>
                <w:szCs w:val="24"/>
              </w:rPr>
              <w:t xml:space="preserve">район, избирательный округ № 12,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Прибаловец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Дмитрий Валерьевич</w:t>
            </w:r>
          </w:p>
        </w:tc>
      </w:tr>
      <w:tr w:rsidR="00287596" w:rsidRPr="0090736B" w:rsidTr="006368AD">
        <w:trPr>
          <w:trHeight w:val="1204"/>
        </w:trPr>
        <w:tc>
          <w:tcPr>
            <w:tcW w:w="658" w:type="dxa"/>
          </w:tcPr>
          <w:p w:rsidR="00287596" w:rsidRPr="00A9265B" w:rsidRDefault="00287596" w:rsidP="00893D8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211</w:t>
            </w:r>
          </w:p>
        </w:tc>
        <w:tc>
          <w:tcPr>
            <w:tcW w:w="1183" w:type="dxa"/>
            <w:gridSpan w:val="7"/>
          </w:tcPr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12-0001</w:t>
            </w:r>
          </w:p>
          <w:p w:rsidR="00287596" w:rsidRPr="0090736B" w:rsidRDefault="00287596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Увеличить количество мест в детских дошкольных учре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дениях для жителей округа     № 12 Калининского района</w:t>
            </w:r>
          </w:p>
        </w:tc>
        <w:tc>
          <w:tcPr>
            <w:tcW w:w="2589" w:type="dxa"/>
            <w:gridSpan w:val="3"/>
          </w:tcPr>
          <w:p w:rsidR="00287596" w:rsidRPr="0090736B" w:rsidRDefault="00287596" w:rsidP="009470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детского дошкольного учрежд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по ул. Богдана Хмельницкого, 51</w:t>
            </w:r>
          </w:p>
        </w:tc>
        <w:tc>
          <w:tcPr>
            <w:tcW w:w="1700" w:type="dxa"/>
          </w:tcPr>
          <w:p w:rsidR="00287596" w:rsidRPr="0090736B" w:rsidRDefault="00287596" w:rsidP="009470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174502,0 </w:t>
            </w:r>
          </w:p>
        </w:tc>
        <w:tc>
          <w:tcPr>
            <w:tcW w:w="1968" w:type="dxa"/>
          </w:tcPr>
          <w:p w:rsidR="00287596" w:rsidRPr="0090736B" w:rsidRDefault="00287596" w:rsidP="0094708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287596" w:rsidRPr="0090736B" w:rsidRDefault="00287596" w:rsidP="0094708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287596" w:rsidRPr="0090736B" w:rsidRDefault="00287596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12-0002</w:t>
            </w:r>
          </w:p>
        </w:tc>
        <w:tc>
          <w:tcPr>
            <w:tcW w:w="3227" w:type="dxa"/>
          </w:tcPr>
          <w:p w:rsidR="00B33BE5" w:rsidRPr="0090736B" w:rsidRDefault="00B33BE5" w:rsidP="007F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Отремонтировать системы отопления в первом и втором корпусах МБДОУ «Детский сад № 8»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12-0003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системы отопления МБДОУ «Детский сад № 19»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пления 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12-0007</w:t>
            </w:r>
          </w:p>
        </w:tc>
        <w:tc>
          <w:tcPr>
            <w:tcW w:w="3227" w:type="dxa"/>
          </w:tcPr>
          <w:p w:rsidR="00B33BE5" w:rsidRPr="0090736B" w:rsidRDefault="00B33BE5" w:rsidP="001921B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частичный ремонт кровли МБДОУ «Детский сад № 295»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Частичный ремонт кровли 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12-0010</w:t>
            </w:r>
          </w:p>
        </w:tc>
        <w:tc>
          <w:tcPr>
            <w:tcW w:w="3227" w:type="dxa"/>
          </w:tcPr>
          <w:p w:rsidR="00B33BE5" w:rsidRPr="0090736B" w:rsidRDefault="00B33BE5" w:rsidP="00183C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детских туалетных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нат МБДОУ «Детский сад             № 325»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детских туалетных комнат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12-0011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систем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 и водоснабжения МБДОУ «Детский сад            № 325»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 отопл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и водоснабжения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 xml:space="preserve"> 217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12-0012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системы отопления МБДОУ «Детский сад № 343»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12-0013</w:t>
            </w:r>
          </w:p>
        </w:tc>
        <w:tc>
          <w:tcPr>
            <w:tcW w:w="3227" w:type="dxa"/>
          </w:tcPr>
          <w:p w:rsidR="00B33BE5" w:rsidRPr="0090736B" w:rsidRDefault="00B33BE5" w:rsidP="007F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Провести частичный ремонт кровли МБДОУ «Детский сад         № 343»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 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219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12-0014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буфета МБОУ СОШ № 23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буфета на 120 посадочных мест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94C2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220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12-0015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ремонт системы отопления МБОУ СОШ          № 30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12-0016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медици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ского кабинета МБОУ СОШ          № 30 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медицинского кабинета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12-0019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системы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нализации в помещениях б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фета в МБОУ СОШ № 126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кан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лизации в помещениях буфета в школе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12-0020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санузлов МБОУ СОШ № 143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17F2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224</w:t>
            </w:r>
          </w:p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12-0021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индивид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ального теплового узла МБОУ СОШ № 143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индивидуал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теплового узла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12-0022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отоп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тельной системы МБОУ СОШ № 158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12-0024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два модуля общей врачебной практики на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ритории 4-го микрорайона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модуля общей врачебной пра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тики по ул. Объедин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25000,0, </w:t>
            </w:r>
          </w:p>
          <w:p w:rsidR="00B33BE5" w:rsidRPr="0090736B" w:rsidRDefault="00B33BE5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B33BE5" w:rsidRPr="0090736B" w:rsidRDefault="00B33BE5" w:rsidP="00CC2A9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12000,0</w:t>
            </w:r>
          </w:p>
          <w:p w:rsidR="00B33BE5" w:rsidRPr="0090736B" w:rsidRDefault="00B33BE5" w:rsidP="00CC2A9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2014 </w:t>
            </w:r>
          </w:p>
          <w:p w:rsidR="00B33BE5" w:rsidRPr="0090736B" w:rsidRDefault="00B33BE5" w:rsidP="004A747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4A6B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17F2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Новосибирска, депа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тамент строительства и архитектуры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12-0025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Достроить хирургический корпус на территории МБУЗ «Городская клиническая больница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F7AE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ства  хирургического корпуса</w:t>
            </w:r>
          </w:p>
        </w:tc>
        <w:tc>
          <w:tcPr>
            <w:tcW w:w="1700" w:type="dxa"/>
          </w:tcPr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520000,0,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50000,0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034228"/>
        </w:tc>
        <w:tc>
          <w:tcPr>
            <w:tcW w:w="1435" w:type="dxa"/>
            <w:gridSpan w:val="4"/>
          </w:tcPr>
          <w:p w:rsidR="00B33BE5" w:rsidRPr="0090736B" w:rsidRDefault="00B33BE5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630EC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Новосибирска, депа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lastRenderedPageBreak/>
              <w:t>тамент строительства и архитектуры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228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12-0030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текущий ремонт детского отделения МБУЗ «Городская клиническая больница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E7D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ского отделения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229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12-0032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асептич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ского блока в помещении а</w:t>
            </w:r>
            <w:r w:rsidRPr="0090736B">
              <w:rPr>
                <w:sz w:val="24"/>
                <w:szCs w:val="24"/>
              </w:rPr>
              <w:t>п</w:t>
            </w:r>
            <w:r w:rsidRPr="0090736B">
              <w:rPr>
                <w:sz w:val="24"/>
                <w:szCs w:val="24"/>
              </w:rPr>
              <w:t>теки МБУЗ «Городская кл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ническая больница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E7D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асептического блока помещения апт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ки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тельству наружного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пешеходной дорожки от детского корпуса до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ходного моста на территории МБУЗ «Городская клинич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ская больница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освещения подходов к детскому корпусу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12-0036</w:t>
            </w:r>
          </w:p>
        </w:tc>
        <w:tc>
          <w:tcPr>
            <w:tcW w:w="3227" w:type="dxa"/>
          </w:tcPr>
          <w:p w:rsidR="00B33BE5" w:rsidRPr="0090736B" w:rsidRDefault="00B33BE5" w:rsidP="00B901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Убрать растяжки трамвайных и троллейбусных линий с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мов № 22, 26 по ул. Богдана Хмельницкого и перенести их на независимые опоры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BD4D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ко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тактной сети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электротран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порта по     ул. Богдана Хмельницкого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12-0037</w:t>
            </w:r>
          </w:p>
        </w:tc>
        <w:tc>
          <w:tcPr>
            <w:tcW w:w="3227" w:type="dxa"/>
          </w:tcPr>
          <w:p w:rsidR="00B33BE5" w:rsidRPr="0090736B" w:rsidRDefault="00B33BE5" w:rsidP="006A117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кап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тальному ремонту дороги по ул. Народной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921B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дороги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18000,0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4A747F"/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bottom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233</w:t>
            </w:r>
          </w:p>
        </w:tc>
        <w:tc>
          <w:tcPr>
            <w:tcW w:w="1183" w:type="dxa"/>
            <w:gridSpan w:val="7"/>
            <w:tcBorders>
              <w:bottom w:val="single" w:sz="4" w:space="0" w:color="auto"/>
            </w:tcBorders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12-0038</w:t>
            </w:r>
          </w:p>
        </w:tc>
        <w:tc>
          <w:tcPr>
            <w:tcW w:w="3227" w:type="dxa"/>
            <w:tcBorders>
              <w:bottom w:val="single" w:sz="4" w:space="0" w:color="auto"/>
            </w:tcBorders>
          </w:tcPr>
          <w:p w:rsidR="00B33BE5" w:rsidRPr="0090736B" w:rsidRDefault="00B33BE5" w:rsidP="00B901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межква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тальной объездной дороги от </w:t>
            </w:r>
            <w:r w:rsidRPr="0090736B">
              <w:rPr>
                <w:sz w:val="24"/>
                <w:szCs w:val="24"/>
              </w:rPr>
              <w:lastRenderedPageBreak/>
              <w:t>домов № 1-39 по ул. Танк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вой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B33BE5" w:rsidRPr="0090736B" w:rsidRDefault="00B33BE5" w:rsidP="001921B1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Текущий ремонт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ги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200,0 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234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12-0040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Перенести стяжку для тро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лейбусных сетей со стены дома по ул. Учительской, 37 на независимые опоры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921B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ко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тактной сети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электротран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порта по ул. Учител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ской, 37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12-0041</w:t>
            </w:r>
          </w:p>
        </w:tc>
        <w:tc>
          <w:tcPr>
            <w:tcW w:w="3227" w:type="dxa"/>
          </w:tcPr>
          <w:p w:rsidR="00B33BE5" w:rsidRPr="0090736B" w:rsidRDefault="00B33BE5" w:rsidP="00B9016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участка дороги от ул. Новая Заря до    ул. Народной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B07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   дороги по ул. Новая Заря - ул. Народная   на участке от  ул. Богдана Хмельницкого до </w:t>
            </w:r>
            <w:r>
              <w:rPr>
                <w:sz w:val="24"/>
                <w:szCs w:val="24"/>
              </w:rPr>
              <w:t xml:space="preserve">     </w:t>
            </w:r>
            <w:r w:rsidRPr="0090736B">
              <w:rPr>
                <w:sz w:val="24"/>
                <w:szCs w:val="24"/>
              </w:rPr>
              <w:t xml:space="preserve"> ул. Учительской   (4200 кв. м)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5900,0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12-0043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перила возле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шеходного мостика со стор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ны тубдиспансера на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тории МБУЗ «Городская кл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ническая больница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921B1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перил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40,0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12-0044</w:t>
            </w:r>
          </w:p>
        </w:tc>
        <w:tc>
          <w:tcPr>
            <w:tcW w:w="3227" w:type="dxa"/>
          </w:tcPr>
          <w:p w:rsidR="00B33BE5" w:rsidRPr="0090736B" w:rsidRDefault="00B33BE5" w:rsidP="00527B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Реконструировать остановку общественного транспорта «Учительская»: удлинить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тановочный карман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6D22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ост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новки общественного транспорта «Учител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ская»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12-0045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Реконструировать зеленую зону по ул. Учительской, 48, 50, 52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506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зел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ной зоны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7000,0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404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239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12-0046</w:t>
            </w:r>
          </w:p>
        </w:tc>
        <w:tc>
          <w:tcPr>
            <w:tcW w:w="3227" w:type="dxa"/>
          </w:tcPr>
          <w:p w:rsidR="00B33BE5" w:rsidRPr="0090736B" w:rsidRDefault="00B33BE5" w:rsidP="00B9016C">
            <w:pPr>
              <w:pStyle w:val="af6"/>
              <w:jc w:val="both"/>
            </w:pPr>
            <w:r w:rsidRPr="0090736B">
              <w:t>Восстановить ливневую к</w:t>
            </w:r>
            <w:r w:rsidRPr="0090736B">
              <w:t>а</w:t>
            </w:r>
            <w:r w:rsidRPr="0090736B">
              <w:t>нализацию и асфальтовое п</w:t>
            </w:r>
            <w:r w:rsidRPr="0090736B">
              <w:t>о</w:t>
            </w:r>
            <w:r w:rsidRPr="0090736B">
              <w:t xml:space="preserve">крытие между домами           № 8/1 и 12/2 и домами            № 12/1 и 14/1 по ул. </w:t>
            </w:r>
            <w:proofErr w:type="gramStart"/>
            <w:r w:rsidRPr="0090736B">
              <w:t>Наро</w:t>
            </w:r>
            <w:r w:rsidRPr="0090736B">
              <w:t>д</w:t>
            </w:r>
            <w:r w:rsidRPr="0090736B">
              <w:t>ной</w:t>
            </w:r>
            <w:proofErr w:type="gramEnd"/>
          </w:p>
        </w:tc>
        <w:tc>
          <w:tcPr>
            <w:tcW w:w="2589" w:type="dxa"/>
            <w:gridSpan w:val="3"/>
          </w:tcPr>
          <w:p w:rsidR="00B33BE5" w:rsidRPr="0090736B" w:rsidRDefault="00B33BE5" w:rsidP="00F346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 с устройством водоотвода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5100,0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1EE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8F1BEA">
            <w:pPr>
              <w:jc w:val="both"/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240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12-0047</w:t>
            </w:r>
          </w:p>
        </w:tc>
        <w:tc>
          <w:tcPr>
            <w:tcW w:w="3227" w:type="dxa"/>
          </w:tcPr>
          <w:p w:rsidR="00B33BE5" w:rsidRPr="0090736B" w:rsidRDefault="00B33BE5" w:rsidP="00527B65">
            <w:pPr>
              <w:pStyle w:val="af6"/>
              <w:jc w:val="both"/>
            </w:pPr>
            <w:r w:rsidRPr="0090736B">
              <w:t>Выполнить асфальтирование пешеходной дорожки от м</w:t>
            </w:r>
            <w:r w:rsidRPr="0090736B">
              <w:t>а</w:t>
            </w:r>
            <w:r w:rsidRPr="0090736B">
              <w:t>газина «</w:t>
            </w:r>
            <w:proofErr w:type="spellStart"/>
            <w:r w:rsidRPr="0090736B">
              <w:t>Мини-маркет</w:t>
            </w:r>
            <w:proofErr w:type="spellEnd"/>
            <w:r w:rsidRPr="0090736B">
              <w:t>» до д</w:t>
            </w:r>
            <w:r w:rsidRPr="0090736B">
              <w:t>о</w:t>
            </w:r>
            <w:r w:rsidRPr="0090736B">
              <w:t>ма № 17 с ответвлениями к домам  № 15, 19, 21 по                     ул. Танковой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1BEA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27B6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D1F36">
            <w:pPr>
              <w:jc w:val="both"/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12-0048</w:t>
            </w:r>
          </w:p>
        </w:tc>
        <w:tc>
          <w:tcPr>
            <w:tcW w:w="3227" w:type="dxa"/>
          </w:tcPr>
          <w:p w:rsidR="00B33BE5" w:rsidRPr="0090736B" w:rsidRDefault="00B33BE5" w:rsidP="00527B6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придомовой территории по адресам: ул. Богдана Хмел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ницкого, 8, 8/1,13, 14/2, 15, 17, 20, 20/1, 22, 22/1, 24, 28, 28/1, 29, 29/1, 29/2, 30, 31, 32, 33, 34, 36, 50, 52, 62, 64, 66, 66/1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102171,0,</w:t>
            </w:r>
          </w:p>
          <w:p w:rsidR="00B33BE5" w:rsidRPr="0090736B" w:rsidRDefault="00B33BE5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в т. ч.:</w:t>
            </w:r>
          </w:p>
          <w:p w:rsidR="00B33BE5" w:rsidRPr="0090736B" w:rsidRDefault="00B33BE5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2748,0</w:t>
            </w:r>
          </w:p>
          <w:p w:rsidR="00B33BE5" w:rsidRPr="0090736B" w:rsidRDefault="00B33BE5" w:rsidP="0028317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99423,0</w:t>
            </w:r>
          </w:p>
          <w:p w:rsidR="00B33BE5" w:rsidRPr="0090736B" w:rsidRDefault="00B33BE5" w:rsidP="0028317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28317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2012, 2013 </w:t>
            </w:r>
          </w:p>
          <w:p w:rsidR="00B33BE5" w:rsidRPr="0090736B" w:rsidRDefault="00B33BE5" w:rsidP="0028317E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2831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12-0049</w:t>
            </w:r>
          </w:p>
        </w:tc>
        <w:tc>
          <w:tcPr>
            <w:tcW w:w="3227" w:type="dxa"/>
          </w:tcPr>
          <w:p w:rsidR="00B33BE5" w:rsidRPr="0090736B" w:rsidRDefault="00B33BE5" w:rsidP="00527B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благоустройство придомовой территории по адресам: ул. </w:t>
            </w:r>
            <w:proofErr w:type="gramStart"/>
            <w:r w:rsidRPr="0090736B">
              <w:rPr>
                <w:sz w:val="24"/>
                <w:szCs w:val="24"/>
              </w:rPr>
              <w:t>Народная</w:t>
            </w:r>
            <w:proofErr w:type="gramEnd"/>
            <w:r w:rsidRPr="0090736B">
              <w:rPr>
                <w:sz w:val="24"/>
                <w:szCs w:val="24"/>
              </w:rPr>
              <w:t>,  1, 1/1, 8,  13/1, 19, 21, 23, 24, 26, 27, 27/1, 28, 30, 32/1, 35/1, 40, 42,  44, 46,  53, 61/1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Default="00B33BE5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25230,7,</w:t>
            </w:r>
          </w:p>
          <w:p w:rsidR="00B33BE5" w:rsidRDefault="00B33BE5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B33BE5" w:rsidRDefault="00B33BE5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1835,5</w:t>
            </w:r>
          </w:p>
          <w:p w:rsidR="00B33BE5" w:rsidRDefault="00B33BE5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8519,2</w:t>
            </w:r>
          </w:p>
          <w:p w:rsidR="00B33BE5" w:rsidRDefault="00B33BE5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7611,2</w:t>
            </w:r>
          </w:p>
          <w:p w:rsidR="00B33BE5" w:rsidRPr="004B07E1" w:rsidRDefault="00B33BE5" w:rsidP="005B7D35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 – </w:t>
            </w:r>
            <w:r w:rsidRPr="0090736B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4</w:t>
            </w:r>
          </w:p>
          <w:p w:rsidR="00B33BE5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2011</w:t>
            </w:r>
          </w:p>
          <w:p w:rsidR="00B33BE5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2012</w:t>
            </w:r>
          </w:p>
          <w:p w:rsidR="00B33BE5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12-0050</w:t>
            </w:r>
          </w:p>
        </w:tc>
        <w:tc>
          <w:tcPr>
            <w:tcW w:w="3227" w:type="dxa"/>
          </w:tcPr>
          <w:p w:rsidR="00B33BE5" w:rsidRPr="0090736B" w:rsidRDefault="00B33BE5" w:rsidP="00527B65">
            <w:pPr>
              <w:pStyle w:val="af6"/>
              <w:jc w:val="both"/>
            </w:pPr>
            <w:r w:rsidRPr="0090736B">
              <w:t xml:space="preserve">Выполнить благоустройство придомовой территории по адресам: 1-й </w:t>
            </w:r>
            <w:proofErr w:type="spellStart"/>
            <w:r w:rsidRPr="0090736B">
              <w:t>Краснодонский</w:t>
            </w:r>
            <w:proofErr w:type="spellEnd"/>
            <w:r w:rsidRPr="0090736B">
              <w:t xml:space="preserve"> переулок, 9, 2-й </w:t>
            </w:r>
            <w:proofErr w:type="spellStart"/>
            <w:r w:rsidRPr="0090736B">
              <w:t>Красно-донский</w:t>
            </w:r>
            <w:proofErr w:type="spellEnd"/>
            <w:r w:rsidRPr="0090736B">
              <w:t xml:space="preserve"> переулок, 1, 3, 4, 7, 7/1, 10, ул. Александра </w:t>
            </w:r>
            <w:proofErr w:type="gramStart"/>
            <w:r w:rsidRPr="0090736B">
              <w:t>Не</w:t>
            </w:r>
            <w:r w:rsidRPr="0090736B">
              <w:t>в</w:t>
            </w:r>
            <w:r w:rsidRPr="0090736B">
              <w:t>ского</w:t>
            </w:r>
            <w:proofErr w:type="gramEnd"/>
            <w:r w:rsidRPr="0090736B">
              <w:t>, 10, 12,  14, 16, 32, 34, 36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36813,0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12-0051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pStyle w:val="af6"/>
              <w:jc w:val="both"/>
            </w:pPr>
            <w:r w:rsidRPr="0090736B">
              <w:t xml:space="preserve">Выполнить благоустройство придомовой территории по адресам: ул. Театральная, 36, 37, ул. Учительская, 48, 50, 52, ул. Новая Заря, 40, 47, 49, </w:t>
            </w:r>
            <w:r w:rsidRPr="0090736B">
              <w:lastRenderedPageBreak/>
              <w:t>51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11275,0, </w:t>
            </w:r>
          </w:p>
          <w:p w:rsidR="00B33BE5" w:rsidRPr="0090736B" w:rsidRDefault="00B33BE5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</w:t>
            </w:r>
          </w:p>
          <w:p w:rsidR="00B33BE5" w:rsidRPr="0090736B" w:rsidRDefault="00B33BE5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2789,1</w:t>
            </w:r>
          </w:p>
          <w:p w:rsidR="00B33BE5" w:rsidRPr="0090736B" w:rsidRDefault="00B33BE5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B32DE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2012, 2014 </w:t>
            </w:r>
          </w:p>
          <w:p w:rsidR="00B33BE5" w:rsidRPr="0090736B" w:rsidRDefault="00B33BE5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12-0052</w:t>
            </w:r>
          </w:p>
        </w:tc>
        <w:tc>
          <w:tcPr>
            <w:tcW w:w="3227" w:type="dxa"/>
          </w:tcPr>
          <w:p w:rsidR="00B33BE5" w:rsidRPr="0090736B" w:rsidRDefault="00B33BE5" w:rsidP="00183C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дорожное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крытие между домами № 37, 39 по  ул. Учительской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E2C6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дорожного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крытия между домами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200,0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12-0053</w:t>
            </w:r>
          </w:p>
        </w:tc>
        <w:tc>
          <w:tcPr>
            <w:tcW w:w="3227" w:type="dxa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МБОУ СОШ № 23</w:t>
            </w:r>
          </w:p>
        </w:tc>
        <w:tc>
          <w:tcPr>
            <w:tcW w:w="2589" w:type="dxa"/>
            <w:gridSpan w:val="3"/>
            <w:vAlign w:val="center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капитал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ный ремонт (замена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лов)</w:t>
            </w:r>
          </w:p>
        </w:tc>
        <w:tc>
          <w:tcPr>
            <w:tcW w:w="1700" w:type="dxa"/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</w:t>
            </w:r>
          </w:p>
        </w:tc>
        <w:tc>
          <w:tcPr>
            <w:tcW w:w="1968" w:type="dxa"/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12-0054</w:t>
            </w:r>
          </w:p>
        </w:tc>
        <w:tc>
          <w:tcPr>
            <w:tcW w:w="3227" w:type="dxa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фасада здания и водосливной сист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мы МБОУ СОШ № 126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12DD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 ремонт фасада (замена вод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стоков)</w:t>
            </w:r>
          </w:p>
        </w:tc>
        <w:tc>
          <w:tcPr>
            <w:tcW w:w="1700" w:type="dxa"/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50,0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200,0</w:t>
            </w:r>
          </w:p>
        </w:tc>
        <w:tc>
          <w:tcPr>
            <w:tcW w:w="1968" w:type="dxa"/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 – 2012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248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37767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12-0055</w:t>
            </w:r>
          </w:p>
        </w:tc>
        <w:tc>
          <w:tcPr>
            <w:tcW w:w="3227" w:type="dxa"/>
          </w:tcPr>
          <w:p w:rsidR="00B33BE5" w:rsidRPr="0090736B" w:rsidRDefault="00B33BE5" w:rsidP="0037767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водостоки по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риметру здания  МБОУ СОШ № 143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водостоков</w:t>
            </w:r>
          </w:p>
        </w:tc>
        <w:tc>
          <w:tcPr>
            <w:tcW w:w="1700" w:type="dxa"/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150,0,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75,0</w:t>
            </w:r>
          </w:p>
          <w:p w:rsidR="00B33BE5" w:rsidRPr="0090736B" w:rsidRDefault="00B33BE5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75,0</w:t>
            </w:r>
          </w:p>
        </w:tc>
        <w:tc>
          <w:tcPr>
            <w:tcW w:w="1968" w:type="dxa"/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249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310</w:t>
            </w:r>
          </w:p>
        </w:tc>
        <w:tc>
          <w:tcPr>
            <w:tcW w:w="3227" w:type="dxa"/>
          </w:tcPr>
          <w:p w:rsidR="00B33BE5" w:rsidRPr="0090736B" w:rsidRDefault="00B33BE5" w:rsidP="00A662A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Закончить строительство х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рургического корпуса в МБУЗ «Городская клинич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ская больница  № 25»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ства хирургического корпуса </w:t>
            </w:r>
          </w:p>
        </w:tc>
        <w:tc>
          <w:tcPr>
            <w:tcW w:w="1700" w:type="dxa"/>
          </w:tcPr>
          <w:p w:rsidR="00B33BE5" w:rsidRPr="0090736B" w:rsidRDefault="00B33BE5" w:rsidP="006D6AA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520000,0,</w:t>
            </w:r>
          </w:p>
          <w:p w:rsidR="00B33BE5" w:rsidRPr="0090736B" w:rsidRDefault="00B33BE5" w:rsidP="006D6AA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6D6AA0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50000,0</w:t>
            </w:r>
          </w:p>
          <w:p w:rsidR="00B33BE5" w:rsidRPr="0090736B" w:rsidRDefault="00B33BE5" w:rsidP="00735B6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6D6AA0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6D6AA0"/>
        </w:tc>
        <w:tc>
          <w:tcPr>
            <w:tcW w:w="1435" w:type="dxa"/>
            <w:gridSpan w:val="4"/>
          </w:tcPr>
          <w:p w:rsidR="00B33BE5" w:rsidRPr="0090736B" w:rsidRDefault="00B33BE5" w:rsidP="006D6AA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</w:t>
            </w:r>
          </w:p>
          <w:p w:rsidR="00B33BE5" w:rsidRPr="0090736B" w:rsidRDefault="00B33BE5" w:rsidP="006D6AA0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D6AA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735B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E718A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Новосибирска, депа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тамент строительства и архитектуры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D11BD6">
        <w:trPr>
          <w:trHeight w:val="261"/>
        </w:trPr>
        <w:tc>
          <w:tcPr>
            <w:tcW w:w="15593" w:type="dxa"/>
            <w:gridSpan w:val="19"/>
          </w:tcPr>
          <w:p w:rsidR="00B33BE5" w:rsidRPr="0090736B" w:rsidRDefault="00B33BE5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90736B">
              <w:rPr>
                <w:b/>
                <w:sz w:val="24"/>
                <w:szCs w:val="24"/>
              </w:rPr>
              <w:t>район, избирательный округ № 13, депутат Сидоренко Иван Леонидович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2D1F3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13-0001</w:t>
            </w:r>
          </w:p>
          <w:p w:rsidR="00B33BE5" w:rsidRPr="0090736B" w:rsidRDefault="00B33BE5" w:rsidP="002D1F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частичный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фасада и ремонт запа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ного выхода здания МБОУ СОШ № 103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724E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D724E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D724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1.Ремонт запасного в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 xml:space="preserve">хода здания школы. </w:t>
            </w:r>
          </w:p>
          <w:p w:rsidR="00B33BE5" w:rsidRPr="0090736B" w:rsidRDefault="00B33BE5" w:rsidP="002C05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4100,0,       </w:t>
            </w: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</w:t>
            </w: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4A747F">
            <w:pPr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2012, 2015</w:t>
            </w:r>
          </w:p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образования, культуры, спорта и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дежной политики  мэрии города Новосибирска, 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13-0003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пола в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ридорах МБОУ СОШ № 173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Ремонт пола в корид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рах (608 кв. м)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500,0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252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13-0005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замену электр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проводки в коридоре 2-го этажа МБДОУ «Детский сад № 33»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5064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электрической проводки в коридоре 2-го этажа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13-0006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кровли МБДОУ «Детский сад                № 388»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13-0007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кровли МБДОУ «Детский сад № 72»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13-0008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частичный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фасада здания МБДОУ «Детский сад № 72»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Частичный ремонт ф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сада здания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1300,0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13-0010</w:t>
            </w:r>
          </w:p>
        </w:tc>
        <w:tc>
          <w:tcPr>
            <w:tcW w:w="3227" w:type="dxa"/>
          </w:tcPr>
          <w:p w:rsidR="00B33BE5" w:rsidRPr="0090736B" w:rsidRDefault="00B33BE5" w:rsidP="002D1F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кровли МБДОУ «Детский сад            № 510»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13-0014</w:t>
            </w:r>
          </w:p>
        </w:tc>
        <w:tc>
          <w:tcPr>
            <w:tcW w:w="3227" w:type="dxa"/>
          </w:tcPr>
          <w:p w:rsidR="00B33BE5" w:rsidRPr="0090736B" w:rsidRDefault="00B33BE5" w:rsidP="0040193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по  ул. Столет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ва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D1F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дороги (8730 кв. м)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12222,0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CC562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13-0015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по ул. Макаре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ко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4347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 дороги (8730 кв. м)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11438,0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CC562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259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13-0016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по ул. Объед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нения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630EC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дороги (28330 кв. м)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39663,0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13-0019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Провести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монт дороги  ул. Фадеева - спуск к общежитию по        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Сухановской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D1F36">
            <w:pPr>
              <w:jc w:val="both"/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</w:t>
            </w:r>
            <w:r w:rsidRPr="0090736B">
              <w:rPr>
                <w:color w:val="auto"/>
                <w:sz w:val="24"/>
                <w:szCs w:val="24"/>
              </w:rPr>
              <w:t xml:space="preserve">3360,0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261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13-0024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придом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вой территории  по ул. Стол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това, 17/1, ул. Макаренко, 19/1, 12, 23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4028,0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13-0025</w:t>
            </w:r>
          </w:p>
        </w:tc>
        <w:tc>
          <w:tcPr>
            <w:tcW w:w="3227" w:type="dxa"/>
          </w:tcPr>
          <w:p w:rsidR="00B33BE5" w:rsidRPr="0090736B" w:rsidRDefault="00B33BE5" w:rsidP="00D724EB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придомовой территории по  ул. Макаренко, 19, 19/2, 10, 22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8381,1, </w:t>
            </w:r>
          </w:p>
          <w:p w:rsidR="00B33BE5" w:rsidRPr="0090736B" w:rsidRDefault="00B33BE5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6591,5</w:t>
            </w:r>
          </w:p>
          <w:p w:rsidR="00B33BE5" w:rsidRPr="0090736B" w:rsidRDefault="00B33BE5" w:rsidP="002831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1789,6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 w:rsidRPr="0090736B">
              <w:rPr>
                <w:color w:val="auto"/>
                <w:sz w:val="24"/>
                <w:szCs w:val="24"/>
              </w:rPr>
              <w:noBreakHyphen/>
              <w:t xml:space="preserve"> 2012</w:t>
            </w:r>
          </w:p>
          <w:p w:rsidR="00B33BE5" w:rsidRPr="0090736B" w:rsidRDefault="00B33BE5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2831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13-0026</w:t>
            </w:r>
          </w:p>
        </w:tc>
        <w:tc>
          <w:tcPr>
            <w:tcW w:w="3227" w:type="dxa"/>
          </w:tcPr>
          <w:p w:rsidR="00B33BE5" w:rsidRPr="0090736B" w:rsidRDefault="00B33BE5" w:rsidP="004B0B1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благоустройство дворов по ул. </w:t>
            </w:r>
            <w:proofErr w:type="gramStart"/>
            <w:r w:rsidRPr="0090736B">
              <w:rPr>
                <w:sz w:val="24"/>
                <w:szCs w:val="24"/>
              </w:rPr>
              <w:t>Рассветной</w:t>
            </w:r>
            <w:proofErr w:type="gramEnd"/>
            <w:r w:rsidRPr="0090736B">
              <w:rPr>
                <w:sz w:val="24"/>
                <w:szCs w:val="24"/>
              </w:rPr>
              <w:t>, 2/3, ул. Красных Зорь, 1, 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10317,0</w:t>
            </w:r>
          </w:p>
          <w:p w:rsidR="00B33BE5" w:rsidRPr="0090736B" w:rsidRDefault="00B33BE5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E2C6E">
            <w:pPr>
              <w:tabs>
                <w:tab w:val="left" w:pos="-159"/>
              </w:tabs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13-0027</w:t>
            </w:r>
          </w:p>
        </w:tc>
        <w:tc>
          <w:tcPr>
            <w:tcW w:w="3227" w:type="dxa"/>
          </w:tcPr>
          <w:p w:rsidR="00B33BE5" w:rsidRPr="0090736B" w:rsidRDefault="00B33BE5" w:rsidP="0040193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квартального проезда от дома по ул. Столетова, 25 до           ул. Столетова и от школы              № 173 до дома по ул. Стол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това, 32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15B9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3301,0,</w:t>
            </w:r>
          </w:p>
          <w:p w:rsidR="00B33BE5" w:rsidRPr="0090736B" w:rsidRDefault="00B33BE5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2520,0</w:t>
            </w:r>
          </w:p>
          <w:p w:rsidR="00B33BE5" w:rsidRPr="0090736B" w:rsidRDefault="00B33BE5" w:rsidP="009D0FF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781,0 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color w:val="auto"/>
                <w:sz w:val="24"/>
                <w:szCs w:val="24"/>
              </w:rPr>
              <w:t xml:space="preserve">– </w:t>
            </w: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90736B">
              <w:rPr>
                <w:sz w:val="22"/>
                <w:szCs w:val="22"/>
              </w:rPr>
              <w:t>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13-0028</w:t>
            </w:r>
          </w:p>
        </w:tc>
        <w:tc>
          <w:tcPr>
            <w:tcW w:w="3227" w:type="dxa"/>
          </w:tcPr>
          <w:p w:rsidR="00B33BE5" w:rsidRPr="0090736B" w:rsidRDefault="00B33BE5" w:rsidP="002D5E6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квартальных дорог по            ул. </w:t>
            </w:r>
            <w:proofErr w:type="gramStart"/>
            <w:r w:rsidRPr="0090736B">
              <w:rPr>
                <w:sz w:val="24"/>
                <w:szCs w:val="24"/>
              </w:rPr>
              <w:t>Рассветной</w:t>
            </w:r>
            <w:proofErr w:type="gramEnd"/>
            <w:r w:rsidRPr="0090736B">
              <w:rPr>
                <w:sz w:val="24"/>
                <w:szCs w:val="24"/>
              </w:rPr>
              <w:t>, 10, 10/1, 12, 14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15B9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13166,0,</w:t>
            </w:r>
          </w:p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в т.ч.:</w:t>
            </w:r>
          </w:p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2043,0</w:t>
            </w:r>
          </w:p>
          <w:p w:rsidR="00B33BE5" w:rsidRPr="0090736B" w:rsidRDefault="00B33BE5" w:rsidP="00354E5D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2012, 2014 </w:t>
            </w: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13-0030</w:t>
            </w:r>
          </w:p>
        </w:tc>
        <w:tc>
          <w:tcPr>
            <w:tcW w:w="3227" w:type="dxa"/>
          </w:tcPr>
          <w:p w:rsidR="00B33BE5" w:rsidRPr="0090736B" w:rsidRDefault="00B33BE5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квартальных дорог по </w:t>
            </w:r>
            <w:r w:rsidRPr="0090736B">
              <w:rPr>
                <w:bCs/>
                <w:sz w:val="24"/>
                <w:szCs w:val="24"/>
              </w:rPr>
              <w:t xml:space="preserve">ул. </w:t>
            </w:r>
            <w:proofErr w:type="spellStart"/>
            <w:r w:rsidRPr="0090736B">
              <w:rPr>
                <w:bCs/>
                <w:sz w:val="24"/>
                <w:szCs w:val="24"/>
              </w:rPr>
              <w:t>Н</w:t>
            </w:r>
            <w:r w:rsidRPr="0090736B">
              <w:rPr>
                <w:bCs/>
                <w:sz w:val="24"/>
                <w:szCs w:val="24"/>
              </w:rPr>
              <w:t>о</w:t>
            </w:r>
            <w:r w:rsidRPr="0090736B">
              <w:rPr>
                <w:bCs/>
                <w:sz w:val="24"/>
                <w:szCs w:val="24"/>
              </w:rPr>
              <w:t>вочеркасской</w:t>
            </w:r>
            <w:proofErr w:type="spellEnd"/>
            <w:r w:rsidRPr="0090736B">
              <w:rPr>
                <w:bCs/>
                <w:sz w:val="24"/>
                <w:szCs w:val="24"/>
              </w:rPr>
              <w:t>, 2а, ул. Фаде</w:t>
            </w:r>
            <w:r w:rsidRPr="0090736B">
              <w:rPr>
                <w:bCs/>
                <w:sz w:val="24"/>
                <w:szCs w:val="24"/>
              </w:rPr>
              <w:t>е</w:t>
            </w:r>
            <w:r w:rsidRPr="0090736B">
              <w:rPr>
                <w:bCs/>
                <w:sz w:val="24"/>
                <w:szCs w:val="24"/>
              </w:rPr>
              <w:t xml:space="preserve">ва, 22, 85, 91, ул. </w:t>
            </w:r>
            <w:proofErr w:type="spellStart"/>
            <w:r w:rsidRPr="0090736B">
              <w:rPr>
                <w:bCs/>
                <w:sz w:val="24"/>
                <w:szCs w:val="24"/>
              </w:rPr>
              <w:t>Игарской</w:t>
            </w:r>
            <w:proofErr w:type="spellEnd"/>
            <w:r w:rsidRPr="0090736B">
              <w:rPr>
                <w:bCs/>
                <w:sz w:val="24"/>
                <w:szCs w:val="24"/>
              </w:rPr>
              <w:t>, 28, 30, 32, 34, 36, 38, 40, 42, 44, 46, 48, 50, 52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15B9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14932,6</w:t>
            </w:r>
          </w:p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4322,0</w:t>
            </w:r>
          </w:p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  <w:r>
              <w:rPr>
                <w:sz w:val="24"/>
                <w:szCs w:val="24"/>
              </w:rPr>
              <w:t xml:space="preserve">, 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D01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B4CFD">
        <w:trPr>
          <w:trHeight w:val="546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333</w:t>
            </w:r>
          </w:p>
        </w:tc>
        <w:tc>
          <w:tcPr>
            <w:tcW w:w="3227" w:type="dxa"/>
          </w:tcPr>
          <w:p w:rsidR="00B33BE5" w:rsidRPr="0090736B" w:rsidRDefault="00B33BE5" w:rsidP="00BD4D1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на Северном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селке: Микрорынок; торг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вый центр – супермаркет; киоск «Союзпечать» на ост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новке общественного тран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lastRenderedPageBreak/>
              <w:t>порта «</w:t>
            </w:r>
            <w:proofErr w:type="spellStart"/>
            <w:r w:rsidRPr="0090736B">
              <w:rPr>
                <w:sz w:val="24"/>
                <w:szCs w:val="24"/>
              </w:rPr>
              <w:t>Игарская</w:t>
            </w:r>
            <w:proofErr w:type="spellEnd"/>
            <w:r w:rsidRPr="0090736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40DBC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Размещение и эксплу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тация рынка арендат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ром земельного участка по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Целинной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, 31 </w:t>
            </w:r>
          </w:p>
        </w:tc>
        <w:tc>
          <w:tcPr>
            <w:tcW w:w="1700" w:type="dxa"/>
          </w:tcPr>
          <w:p w:rsidR="00B33BE5" w:rsidRPr="0090736B" w:rsidRDefault="00B33BE5" w:rsidP="007E54D0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2011 – 2015 </w:t>
            </w:r>
          </w:p>
          <w:p w:rsidR="00B33BE5" w:rsidRPr="0090736B" w:rsidRDefault="00B33BE5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6B4CFD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263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268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336</w:t>
            </w:r>
          </w:p>
        </w:tc>
        <w:tc>
          <w:tcPr>
            <w:tcW w:w="3227" w:type="dxa"/>
          </w:tcPr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Заасфальтировать дороги и тротуары на следующих ул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цах: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90736B">
              <w:rPr>
                <w:rFonts w:eastAsia="Calibri"/>
                <w:sz w:val="24"/>
                <w:szCs w:val="24"/>
              </w:rPr>
              <w:t>ул. Б. Хмельницкого, 107, ул. Макаренко, 2 до ул. Макаренко,33, 13, 15, 23/1, 31/2, ул. Столетова, 5 до ул. Столетова, 32 (дорога к дамбе), 18/2, 20/1, 20, 21, 21/1, 23, 25, 30, 28, 26, ул. Объединения, 33, 39/1, 35/2, 90, 90/1, 35/1, с ул. Ст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летова, 2 – вдоль ул. Столет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ва, 23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>- на 5 микрорайон через лог;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сделать тротуар с дамбы 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до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 xml:space="preserve"> ост. 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Магазин (5 микрорайон со стороны гаражей), ул. Дунаевского – сделать д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рогу и тротуар, ул. Фадеева – Университет, ул. Фадеева – МОУ СОШ № 103, ул. Фадеева – маг.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 xml:space="preserve"> «Маяк»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1. Капитальный ремонт дороги  по ул.  Стол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това, ул. Макаренко,  ул. Дунаевского. </w:t>
            </w: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2. Строительство тр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о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туара с дамбы </w:t>
            </w:r>
            <w:proofErr w:type="gramStart"/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 ост. Магазин</w:t>
            </w: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3.</w:t>
            </w:r>
            <w:r w:rsidRPr="0090736B">
              <w:rPr>
                <w:sz w:val="24"/>
                <w:szCs w:val="24"/>
              </w:rPr>
              <w:t xml:space="preserve"> Ремонт дороги от          ул. Фадеева до спуска к общежитию по ул. </w:t>
            </w:r>
            <w:proofErr w:type="spellStart"/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хановской</w:t>
            </w:r>
            <w:proofErr w:type="spellEnd"/>
            <w:r w:rsidRPr="0090736B">
              <w:rPr>
                <w:sz w:val="24"/>
                <w:szCs w:val="24"/>
              </w:rPr>
              <w:t>, 6, в том числе участка дороги ул. Фадеева –</w:t>
            </w:r>
            <w:r w:rsidRPr="0090736B">
              <w:rPr>
                <w:rFonts w:eastAsia="Calibri"/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 xml:space="preserve">МОУ СОШ № 103  </w:t>
            </w:r>
          </w:p>
        </w:tc>
        <w:tc>
          <w:tcPr>
            <w:tcW w:w="1700" w:type="dxa"/>
          </w:tcPr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22510,0, </w:t>
            </w: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 т. ч.:</w:t>
            </w: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18750,0</w:t>
            </w: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400,0</w:t>
            </w: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3360,0</w:t>
            </w: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Бюджет города </w:t>
            </w: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департамент энергетики, жилищного и коммунального хозяйства города, администрация Калининского района г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рода Новосибирска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33BE5" w:rsidRPr="0090736B" w:rsidTr="006368AD">
        <w:trPr>
          <w:trHeight w:val="332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269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0A4AD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337</w:t>
            </w:r>
          </w:p>
        </w:tc>
        <w:tc>
          <w:tcPr>
            <w:tcW w:w="3227" w:type="dxa"/>
          </w:tcPr>
          <w:p w:rsidR="00B33BE5" w:rsidRPr="0090736B" w:rsidRDefault="00B33BE5" w:rsidP="000A4AD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Включить в план сноса ветх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и аварийного жилья сл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дующие дома: по ул. Богдана Хмельницкого, 75, 77, 79, 81, 83, 85, 87, ул. Столетова, 9, 11, 13, 15, 17, ул. Пятницкого, Дунаевского, ул. </w:t>
            </w:r>
            <w:proofErr w:type="spellStart"/>
            <w:r w:rsidRPr="0090736B">
              <w:rPr>
                <w:sz w:val="24"/>
                <w:szCs w:val="24"/>
              </w:rPr>
              <w:t>Игарской</w:t>
            </w:r>
            <w:proofErr w:type="spellEnd"/>
          </w:p>
        </w:tc>
        <w:tc>
          <w:tcPr>
            <w:tcW w:w="2589" w:type="dxa"/>
            <w:gridSpan w:val="3"/>
          </w:tcPr>
          <w:p w:rsidR="00B33BE5" w:rsidRPr="0090736B" w:rsidRDefault="00B33BE5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Жилые дома по                   ул. Богдана Хмельни</w:t>
            </w:r>
            <w:r w:rsidRPr="0090736B">
              <w:rPr>
                <w:sz w:val="24"/>
                <w:szCs w:val="24"/>
              </w:rPr>
              <w:t>ц</w:t>
            </w:r>
            <w:r w:rsidRPr="0090736B">
              <w:rPr>
                <w:sz w:val="24"/>
                <w:szCs w:val="24"/>
              </w:rPr>
              <w:t>кого к категории ветх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и аварийного 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лищного фонда не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несены. Жилые дома по ул</w:t>
            </w:r>
            <w:proofErr w:type="gramStart"/>
            <w:r w:rsidRPr="0090736B">
              <w:rPr>
                <w:sz w:val="24"/>
                <w:szCs w:val="24"/>
              </w:rPr>
              <w:t>.С</w:t>
            </w:r>
            <w:proofErr w:type="gramEnd"/>
            <w:r w:rsidRPr="0090736B">
              <w:rPr>
                <w:sz w:val="24"/>
                <w:szCs w:val="24"/>
              </w:rPr>
              <w:t>толетова,  ул. Пя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ницкого, ул. Дунае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lastRenderedPageBreak/>
              <w:t xml:space="preserve">ского, ул. </w:t>
            </w:r>
            <w:proofErr w:type="spellStart"/>
            <w:r w:rsidRPr="0090736B">
              <w:rPr>
                <w:sz w:val="24"/>
                <w:szCs w:val="24"/>
              </w:rPr>
              <w:t>Игарской</w:t>
            </w:r>
            <w:proofErr w:type="spellEnd"/>
            <w:r w:rsidRPr="0090736B">
              <w:rPr>
                <w:sz w:val="24"/>
                <w:szCs w:val="24"/>
              </w:rPr>
              <w:t xml:space="preserve"> внесены в реестр ветх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и аварийного 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лищного фонда </w:t>
            </w:r>
          </w:p>
        </w:tc>
        <w:tc>
          <w:tcPr>
            <w:tcW w:w="1700" w:type="dxa"/>
          </w:tcPr>
          <w:p w:rsidR="00B33BE5" w:rsidRPr="0090736B" w:rsidRDefault="00B33BE5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В соответствии с программой переселения граждан из ветхого и ав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рийного мун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ципального жилищного </w:t>
            </w:r>
            <w:r w:rsidRPr="0090736B">
              <w:rPr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1968" w:type="dxa"/>
          </w:tcPr>
          <w:p w:rsidR="00B33BE5" w:rsidRPr="0090736B" w:rsidRDefault="00B33BE5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A1848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833" w:type="dxa"/>
          </w:tcPr>
          <w:p w:rsidR="00B33BE5" w:rsidRPr="0090736B" w:rsidRDefault="00B33BE5" w:rsidP="000A4ADD">
            <w:pPr>
              <w:keepNext/>
              <w:keepLines/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админис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рация Калининского ра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она города Новосибирска</w:t>
            </w:r>
          </w:p>
          <w:p w:rsidR="00B33BE5" w:rsidRPr="0090736B" w:rsidRDefault="00B33BE5" w:rsidP="000A4ADD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270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A747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348</w:t>
            </w:r>
          </w:p>
        </w:tc>
        <w:tc>
          <w:tcPr>
            <w:tcW w:w="3227" w:type="dxa"/>
          </w:tcPr>
          <w:p w:rsidR="00B33BE5" w:rsidRPr="0090736B" w:rsidRDefault="00B33BE5" w:rsidP="005F2FC6">
            <w:pPr>
              <w:keepNext/>
              <w:keepLines/>
              <w:jc w:val="both"/>
              <w:rPr>
                <w:bCs/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МБДОУ «Детский сад                №  388» по ул. Объединения, 72/2 приобрести мебель для игровых комнат, восстан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вить освещение, восстановить ограждения территории, во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становить (ремонт) детские площадки, восстановить (р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монт) детские веранды, </w:t>
            </w:r>
            <w:r w:rsidRPr="0090736B">
              <w:rPr>
                <w:bCs/>
                <w:sz w:val="24"/>
                <w:szCs w:val="24"/>
              </w:rPr>
              <w:t>пр</w:t>
            </w:r>
            <w:r w:rsidRPr="0090736B">
              <w:rPr>
                <w:bCs/>
                <w:sz w:val="24"/>
                <w:szCs w:val="24"/>
              </w:rPr>
              <w:t>о</w:t>
            </w:r>
            <w:r w:rsidRPr="0090736B">
              <w:rPr>
                <w:bCs/>
                <w:sz w:val="24"/>
                <w:szCs w:val="24"/>
              </w:rPr>
              <w:t xml:space="preserve">вести ремонт водопроводных и отопительных систем, </w:t>
            </w:r>
            <w:r w:rsidRPr="0090736B">
              <w:rPr>
                <w:sz w:val="24"/>
                <w:szCs w:val="24"/>
              </w:rPr>
              <w:t>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извести внутренний  и вне</w:t>
            </w:r>
            <w:r w:rsidRPr="0090736B">
              <w:rPr>
                <w:sz w:val="24"/>
                <w:szCs w:val="24"/>
              </w:rPr>
              <w:t>ш</w:t>
            </w:r>
            <w:r w:rsidRPr="0090736B">
              <w:rPr>
                <w:sz w:val="24"/>
                <w:szCs w:val="24"/>
              </w:rPr>
              <w:t xml:space="preserve">ний ремонт здания, </w:t>
            </w:r>
            <w:r w:rsidRPr="0090736B">
              <w:rPr>
                <w:bCs/>
                <w:sz w:val="24"/>
                <w:szCs w:val="24"/>
              </w:rPr>
              <w:t>сделать обрезку деревьев, завезти землю для клумб и газонов, завезти чистый песок для  детских песочниц</w:t>
            </w:r>
            <w:proofErr w:type="gramEnd"/>
          </w:p>
        </w:tc>
        <w:tc>
          <w:tcPr>
            <w:tcW w:w="2589" w:type="dxa"/>
            <w:gridSpan w:val="3"/>
          </w:tcPr>
          <w:p w:rsidR="00B33BE5" w:rsidRPr="0090736B" w:rsidRDefault="00B33BE5" w:rsidP="006A1171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детских площ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док и веранд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120,0</w:t>
            </w:r>
          </w:p>
          <w:p w:rsidR="00B33BE5" w:rsidRPr="0090736B" w:rsidRDefault="00B33BE5" w:rsidP="001864D6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1864D6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1864D6">
            <w:pPr>
              <w:keepNext/>
              <w:keepLine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013ED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ция Калининского района города Новосибирска</w:t>
            </w:r>
          </w:p>
        </w:tc>
      </w:tr>
      <w:tr w:rsidR="00B33BE5" w:rsidRPr="0090736B" w:rsidTr="00FA582F">
        <w:trPr>
          <w:trHeight w:val="265"/>
        </w:trPr>
        <w:tc>
          <w:tcPr>
            <w:tcW w:w="15593" w:type="dxa"/>
            <w:gridSpan w:val="19"/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 xml:space="preserve">Калининский район, избирательный округ № 14,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Каличенко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Андрей Владимирович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14-0003</w:t>
            </w:r>
          </w:p>
        </w:tc>
        <w:tc>
          <w:tcPr>
            <w:tcW w:w="3227" w:type="dxa"/>
          </w:tcPr>
          <w:p w:rsidR="00B33BE5" w:rsidRPr="0090736B" w:rsidRDefault="00B33BE5" w:rsidP="002C050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сану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 xml:space="preserve">лов  МБОУ СОШ № 151                                                     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санузлов                                                                                         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14-0004</w:t>
            </w:r>
          </w:p>
        </w:tc>
        <w:tc>
          <w:tcPr>
            <w:tcW w:w="3227" w:type="dxa"/>
          </w:tcPr>
          <w:p w:rsidR="00B33BE5" w:rsidRPr="0090736B" w:rsidRDefault="00B33BE5" w:rsidP="002C050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стены здания МБОУ СОШ № 151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стены здания школы                                                                                                                                                             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14-0005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кровли  МБОУ «Сп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циализированная школа              № 31»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14-0006</w:t>
            </w:r>
          </w:p>
        </w:tc>
        <w:tc>
          <w:tcPr>
            <w:tcW w:w="3227" w:type="dxa"/>
          </w:tcPr>
          <w:p w:rsidR="00B33BE5" w:rsidRPr="0090736B" w:rsidRDefault="00B33BE5" w:rsidP="005F2FC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lastRenderedPageBreak/>
              <w:t>монт кровли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 № 122»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Капитальный ремонт </w:t>
            </w:r>
            <w:r w:rsidRPr="0090736B">
              <w:rPr>
                <w:sz w:val="24"/>
                <w:szCs w:val="24"/>
              </w:rPr>
              <w:lastRenderedPageBreak/>
              <w:t>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1800,0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275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14-0007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Провести ремонт санузлов МБОУ СОШ № 203                                                                                                                         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14-0008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частичный ремонт кровли МБОУ СОШ № 207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Частичный ремонт кровли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250C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14-0010</w:t>
            </w:r>
          </w:p>
        </w:tc>
        <w:tc>
          <w:tcPr>
            <w:tcW w:w="3227" w:type="dxa"/>
          </w:tcPr>
          <w:p w:rsidR="00B33BE5" w:rsidRPr="0090736B" w:rsidRDefault="00B33BE5" w:rsidP="002C050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кровли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36»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0" w:type="dxa"/>
          </w:tcPr>
          <w:p w:rsidR="00B33BE5" w:rsidRPr="0090736B" w:rsidRDefault="00B33BE5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2400,0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14-0011</w:t>
            </w:r>
          </w:p>
        </w:tc>
        <w:tc>
          <w:tcPr>
            <w:tcW w:w="3227" w:type="dxa"/>
          </w:tcPr>
          <w:p w:rsidR="00B33BE5" w:rsidRPr="0090736B" w:rsidRDefault="00B33BE5" w:rsidP="00005C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санузлов МБДОУ «Детский сад № 36»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250C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279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14-0013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и 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тельство тротуаров по ул.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чубея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5F2FC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тр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туара (1200 кв. м.)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250C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619"/>
        </w:trPr>
        <w:tc>
          <w:tcPr>
            <w:tcW w:w="658" w:type="dxa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14-0014</w:t>
            </w:r>
          </w:p>
        </w:tc>
        <w:tc>
          <w:tcPr>
            <w:tcW w:w="3227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лестницу, мостик и тротуар  между 5 и 6 микрорайонами и выполнить  освещение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3203D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лес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ницы, тротуара и  моста (370 кв. м).</w:t>
            </w:r>
            <w:r w:rsidRPr="0090736B">
              <w:rPr>
                <w:sz w:val="24"/>
                <w:szCs w:val="24"/>
              </w:rPr>
              <w:br/>
              <w:t>Строительство линии  освещения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94C2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14-0016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 дороги по ул. Кочубея      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D1F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ул. Кочубея  (12320 кв. м)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13000,0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14-0017</w:t>
            </w:r>
          </w:p>
        </w:tc>
        <w:tc>
          <w:tcPr>
            <w:tcW w:w="3227" w:type="dxa"/>
          </w:tcPr>
          <w:p w:rsidR="00B33BE5" w:rsidRPr="0090736B" w:rsidRDefault="00B33BE5" w:rsidP="002C050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Сделать лестницы для спуска колясок возле детской бол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ницы от дома  по ул. Рассве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ной, 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0092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лестничных пролетов и обустройс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во пандуса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14-0020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тек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lastRenderedPageBreak/>
              <w:t>щему ремонту дороги по             ул. Родники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06A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Текущий ремонт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 xml:space="preserve">ги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280,0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284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14-0022</w:t>
            </w:r>
          </w:p>
        </w:tc>
        <w:tc>
          <w:tcPr>
            <w:tcW w:w="3227" w:type="dxa"/>
          </w:tcPr>
          <w:p w:rsidR="00B33BE5" w:rsidRPr="0090736B" w:rsidRDefault="00B33BE5" w:rsidP="004A747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тек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 xml:space="preserve">щему ремонту дороги по       ул. </w:t>
            </w:r>
            <w:proofErr w:type="spellStart"/>
            <w:r w:rsidRPr="0090736B">
              <w:rPr>
                <w:sz w:val="24"/>
                <w:szCs w:val="24"/>
              </w:rPr>
              <w:t>Земнухова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A747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14-0024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«лежачего пол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цейского»: по ул. Родники возле школы  № 207 и по     ул. </w:t>
            </w:r>
            <w:proofErr w:type="spellStart"/>
            <w:r w:rsidRPr="0090736B">
              <w:rPr>
                <w:sz w:val="24"/>
                <w:szCs w:val="24"/>
              </w:rPr>
              <w:t>Земнухова</w:t>
            </w:r>
            <w:proofErr w:type="spellEnd"/>
            <w:r w:rsidRPr="0090736B">
              <w:rPr>
                <w:sz w:val="24"/>
                <w:szCs w:val="24"/>
              </w:rPr>
              <w:t xml:space="preserve"> возле школы     № 203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E54D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«лежачего полицейского» по             ул. Родники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</w:t>
            </w:r>
            <w:r w:rsidRPr="0090736B">
              <w:rPr>
                <w:color w:val="auto"/>
                <w:sz w:val="24"/>
                <w:szCs w:val="24"/>
              </w:rPr>
              <w:t xml:space="preserve">16,0 </w:t>
            </w:r>
          </w:p>
        </w:tc>
        <w:tc>
          <w:tcPr>
            <w:tcW w:w="1968" w:type="dxa"/>
          </w:tcPr>
          <w:p w:rsidR="00B33BE5" w:rsidRPr="0090736B" w:rsidRDefault="00B33BE5" w:rsidP="004A747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14-0025</w:t>
            </w:r>
          </w:p>
        </w:tc>
        <w:tc>
          <w:tcPr>
            <w:tcW w:w="3227" w:type="dxa"/>
          </w:tcPr>
          <w:p w:rsidR="00B33BE5" w:rsidRPr="0090736B" w:rsidRDefault="00B33BE5" w:rsidP="005E6F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Разработать и принять ед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ные технические требования к обустройству остановочных пунктов общественного транспорта и совмещенных с ними киосков с холодильным оборудованием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107B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Принятие мер по уст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новлению  единого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рядка обустройства и  содержания остановок, площадок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межрейсов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отстоя транспорта, тротуаров и пешехо</w:t>
            </w:r>
            <w:r w:rsidRPr="0090736B">
              <w:rPr>
                <w:color w:val="auto"/>
                <w:sz w:val="24"/>
                <w:szCs w:val="24"/>
              </w:rPr>
              <w:t>д</w:t>
            </w:r>
            <w:r w:rsidRPr="0090736B">
              <w:rPr>
                <w:color w:val="auto"/>
                <w:sz w:val="24"/>
                <w:szCs w:val="24"/>
              </w:rPr>
              <w:t>ных дорожек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jc w:val="center"/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A747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99445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4D1EB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14-0030</w:t>
            </w:r>
          </w:p>
        </w:tc>
        <w:tc>
          <w:tcPr>
            <w:tcW w:w="3227" w:type="dxa"/>
            <w:vAlign w:val="center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спортивной площадки на территории МБОУ СОШ № 151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0" w:type="dxa"/>
          </w:tcPr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</w:t>
            </w:r>
          </w:p>
        </w:tc>
        <w:tc>
          <w:tcPr>
            <w:tcW w:w="1968" w:type="dxa"/>
          </w:tcPr>
          <w:p w:rsidR="00B33BE5" w:rsidRPr="0090736B" w:rsidRDefault="00B33BE5" w:rsidP="004D1EB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14-0032</w:t>
            </w:r>
          </w:p>
        </w:tc>
        <w:tc>
          <w:tcPr>
            <w:tcW w:w="3227" w:type="dxa"/>
          </w:tcPr>
          <w:p w:rsidR="00B33BE5" w:rsidRPr="0090736B" w:rsidRDefault="00B33BE5" w:rsidP="002B451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благ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устройству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ных территорий по адресам: ул. Рассветная, 1/1, 3, 5, 7, 9, 15, 6/1, 17; ул. Курчатова, 7/4, 7/3, 15, 37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29073,9, 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2200.7</w:t>
            </w:r>
          </w:p>
          <w:p w:rsidR="00B33BE5" w:rsidRPr="0090736B" w:rsidRDefault="00B33BE5" w:rsidP="004A6B65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2012, 2014</w:t>
            </w: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4A6B65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289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14-0033</w:t>
            </w:r>
          </w:p>
        </w:tc>
        <w:tc>
          <w:tcPr>
            <w:tcW w:w="3227" w:type="dxa"/>
          </w:tcPr>
          <w:p w:rsidR="00B33BE5" w:rsidRPr="0090736B" w:rsidRDefault="00B33BE5" w:rsidP="002239A7">
            <w:pPr>
              <w:ind w:hanging="39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Благоустроить тротуар  к школе № 151 от дома № 9 по      ул. Рассветной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</w:tc>
        <w:tc>
          <w:tcPr>
            <w:tcW w:w="1968" w:type="dxa"/>
          </w:tcPr>
          <w:p w:rsidR="00B33BE5" w:rsidRPr="0090736B" w:rsidRDefault="00B33BE5" w:rsidP="004A747F">
            <w:pPr>
              <w:ind w:hanging="25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  <w:p w:rsidR="00B33BE5" w:rsidRPr="0090736B" w:rsidRDefault="00B33BE5" w:rsidP="008250C9">
            <w:pPr>
              <w:pBdr>
                <w:bar w:val="single" w:sz="4" w:color="auto"/>
              </w:pBdr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290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14-0034</w:t>
            </w:r>
          </w:p>
        </w:tc>
        <w:tc>
          <w:tcPr>
            <w:tcW w:w="3227" w:type="dxa"/>
          </w:tcPr>
          <w:p w:rsidR="00B33BE5" w:rsidRPr="0090736B" w:rsidRDefault="00B33BE5" w:rsidP="008F32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благ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устройству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ных территорий по адресам:          ул. Родники, 6/1, 6,  3/1, 3/2, 3, 10, 1/1, ул. </w:t>
            </w:r>
            <w:proofErr w:type="spellStart"/>
            <w:r w:rsidRPr="0090736B">
              <w:rPr>
                <w:sz w:val="24"/>
                <w:szCs w:val="24"/>
              </w:rPr>
              <w:t>Свечникова</w:t>
            </w:r>
            <w:proofErr w:type="spellEnd"/>
            <w:r w:rsidRPr="0090736B">
              <w:rPr>
                <w:sz w:val="24"/>
                <w:szCs w:val="24"/>
              </w:rPr>
              <w:t xml:space="preserve">, 7,  9,  ул. </w:t>
            </w:r>
            <w:proofErr w:type="spellStart"/>
            <w:r w:rsidRPr="0090736B">
              <w:rPr>
                <w:sz w:val="24"/>
                <w:szCs w:val="24"/>
              </w:rPr>
              <w:t>Земнухова</w:t>
            </w:r>
            <w:proofErr w:type="spellEnd"/>
            <w:r w:rsidRPr="0090736B">
              <w:rPr>
                <w:sz w:val="24"/>
                <w:szCs w:val="24"/>
              </w:rPr>
              <w:t>, 12, 7/1, 11, 13, ул. Кочубея, 1, 3, 5, 9, 11,             ул. Тюленина, 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03B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59401,0, 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7300,0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7501,0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14000,0</w:t>
            </w:r>
          </w:p>
          <w:p w:rsidR="00B33BE5" w:rsidRPr="0090736B" w:rsidRDefault="00B33BE5" w:rsidP="00EA7640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</w:t>
            </w: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4A747F">
            <w:pPr>
              <w:jc w:val="both"/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0E499E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(10**)</w:t>
            </w:r>
          </w:p>
        </w:tc>
        <w:tc>
          <w:tcPr>
            <w:tcW w:w="3227" w:type="dxa"/>
          </w:tcPr>
          <w:p w:rsidR="00B33BE5" w:rsidRPr="0090736B" w:rsidRDefault="00B33BE5" w:rsidP="009D0FC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ВЛ-0,4 кВт улиц частного сектора пос. Северный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05C94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В соответствии с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ектом реконструкции теплового пункта и электрических сетей 10/0,4 кВт, выполне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ным   филиалом «Нов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сибирские городские электрические сети» ЗАО «Региональные электрические сети»,  запланирована и будет производиться замена опор на железобето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ные в количестве 95 шт. и замена провода сети общей протяже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ностью 8070 п. м. по ул. Целинной, ул. </w:t>
            </w:r>
            <w:proofErr w:type="spellStart"/>
            <w:r w:rsidRPr="0090736B">
              <w:rPr>
                <w:sz w:val="24"/>
                <w:szCs w:val="24"/>
              </w:rPr>
              <w:t>Та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шетской</w:t>
            </w:r>
            <w:proofErr w:type="spellEnd"/>
            <w:r w:rsidRPr="0090736B">
              <w:rPr>
                <w:sz w:val="24"/>
                <w:szCs w:val="24"/>
              </w:rPr>
              <w:t>, ул. Тамбо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 xml:space="preserve">ской, ул. Карельской, ул. </w:t>
            </w:r>
            <w:proofErr w:type="spellStart"/>
            <w:r w:rsidRPr="0090736B">
              <w:rPr>
                <w:sz w:val="24"/>
                <w:szCs w:val="24"/>
              </w:rPr>
              <w:t>Тагильской</w:t>
            </w:r>
            <w:proofErr w:type="spellEnd"/>
            <w:r w:rsidRPr="0090736B">
              <w:rPr>
                <w:sz w:val="24"/>
                <w:szCs w:val="24"/>
              </w:rPr>
              <w:t>, ул. С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янской, ул. Сельскох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зяйственной, ул</w:t>
            </w:r>
            <w:proofErr w:type="gramEnd"/>
            <w:r w:rsidRPr="0090736B">
              <w:rPr>
                <w:sz w:val="24"/>
                <w:szCs w:val="24"/>
              </w:rPr>
              <w:t xml:space="preserve">. </w:t>
            </w:r>
            <w:proofErr w:type="gramStart"/>
            <w:r w:rsidRPr="0090736B">
              <w:rPr>
                <w:sz w:val="24"/>
                <w:szCs w:val="24"/>
              </w:rPr>
              <w:t>Эле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тронной</w:t>
            </w:r>
            <w:proofErr w:type="gramEnd"/>
            <w:r w:rsidRPr="0090736B">
              <w:rPr>
                <w:sz w:val="24"/>
                <w:szCs w:val="24"/>
              </w:rPr>
              <w:t xml:space="preserve">, переулку Электронному и др. </w:t>
            </w:r>
          </w:p>
        </w:tc>
        <w:tc>
          <w:tcPr>
            <w:tcW w:w="1700" w:type="dxa"/>
          </w:tcPr>
          <w:p w:rsidR="00B33BE5" w:rsidRPr="0090736B" w:rsidRDefault="00B33BE5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  <w:p w:rsidR="00B33BE5" w:rsidRPr="0090736B" w:rsidRDefault="00B33BE5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2013 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578C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273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292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sz w:val="20"/>
                <w:szCs w:val="20"/>
              </w:rPr>
            </w:pPr>
            <w:r w:rsidRPr="0090736B">
              <w:rPr>
                <w:sz w:val="20"/>
                <w:szCs w:val="20"/>
              </w:rPr>
              <w:t>1д</w:t>
            </w:r>
          </w:p>
        </w:tc>
        <w:tc>
          <w:tcPr>
            <w:tcW w:w="3227" w:type="dxa"/>
          </w:tcPr>
          <w:p w:rsidR="00B33BE5" w:rsidRPr="0090736B" w:rsidRDefault="00B33BE5" w:rsidP="008A43FD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взрослую и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скую поликлинику в микр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районе «Родники»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A0207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но-монтажных работ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304850,0,</w:t>
            </w:r>
          </w:p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 </w:t>
            </w:r>
          </w:p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140000,0</w:t>
            </w:r>
          </w:p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164850,0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2012 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FF0000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A0207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Гла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ное управление здрав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охранения мэрии города Новосибирска, департ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мент строительства и 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хитектуры мэрии города Новосибирска </w:t>
            </w:r>
          </w:p>
          <w:p w:rsidR="00B33BE5" w:rsidRPr="0090736B" w:rsidRDefault="00B33BE5" w:rsidP="00DC450B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C450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3д</w:t>
            </w:r>
          </w:p>
        </w:tc>
        <w:tc>
          <w:tcPr>
            <w:tcW w:w="3227" w:type="dxa"/>
          </w:tcPr>
          <w:p w:rsidR="00B33BE5" w:rsidRPr="0090736B" w:rsidRDefault="00B33BE5" w:rsidP="00F2515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и ремонт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ских площадок по адресам:  ул. Кочубея, 11, ул. Курчат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ва, 11, 11/2, 13, ул. Рассве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ная, 9, 2/3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6518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родков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150,0</w:t>
            </w:r>
          </w:p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keepNext/>
              <w:keepLines/>
              <w:ind w:hanging="75"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534744">
            <w:pPr>
              <w:ind w:firstLine="1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B100B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7д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518D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Организовать зону отдыха в микрорайоне «Снегири» на площадке, прилегающей к территории Специальной коррекционной школы № 31 в районе домов № 5, 7 по         ул. Рассветной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4655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F4655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163A04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2. Строительство чаши фонтана и монтаж электротехнического и гидротехнического оборудования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B100B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4700,0,</w:t>
            </w:r>
          </w:p>
          <w:p w:rsidR="00B33BE5" w:rsidRPr="0090736B" w:rsidRDefault="00B33BE5" w:rsidP="006B100B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6B100B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4100,0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B10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6B10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6B10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2011 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D0175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174EFB">
        <w:trPr>
          <w:trHeight w:val="237"/>
        </w:trPr>
        <w:tc>
          <w:tcPr>
            <w:tcW w:w="155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 xml:space="preserve">Калининский район избирательный округ № 15,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Илюхин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Вячеслав Викторович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15-0003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территории структурного подразделения «Парус» МБОУ ДОД Центр развития ребенка «Культурно-спортивный центр «</w:t>
            </w:r>
            <w:proofErr w:type="spellStart"/>
            <w:r w:rsidRPr="0090736B">
              <w:rPr>
                <w:sz w:val="24"/>
                <w:szCs w:val="24"/>
              </w:rPr>
              <w:t>Паши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ский</w:t>
            </w:r>
            <w:proofErr w:type="spellEnd"/>
            <w:r w:rsidRPr="0090736B">
              <w:rPr>
                <w:sz w:val="24"/>
                <w:szCs w:val="24"/>
              </w:rPr>
              <w:t>»  по ул. Флотской, 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ритории структурного подразделения «Парус»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670,0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15-0006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щению сцены в актовом зале </w:t>
            </w:r>
            <w:r w:rsidRPr="0090736B">
              <w:rPr>
                <w:sz w:val="24"/>
                <w:szCs w:val="24"/>
              </w:rPr>
              <w:lastRenderedPageBreak/>
              <w:t>МБОУ ДОД Центр развития ребенка «Культурно-спортивный центр «</w:t>
            </w:r>
            <w:proofErr w:type="spellStart"/>
            <w:r w:rsidRPr="0090736B">
              <w:rPr>
                <w:sz w:val="24"/>
                <w:szCs w:val="24"/>
              </w:rPr>
              <w:t>Паши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ский</w:t>
            </w:r>
            <w:proofErr w:type="spellEnd"/>
            <w:r w:rsidRPr="0090736B">
              <w:rPr>
                <w:sz w:val="24"/>
                <w:szCs w:val="24"/>
              </w:rPr>
              <w:t>»»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Освещение сцены в а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товом зале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297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15-0007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и фасада здания МБОУ ДОД Центр развития ребенка «Культурно-спортивный центр «</w:t>
            </w:r>
            <w:proofErr w:type="spellStart"/>
            <w:r w:rsidRPr="0090736B">
              <w:rPr>
                <w:sz w:val="24"/>
                <w:szCs w:val="24"/>
              </w:rPr>
              <w:t>Пашинский</w:t>
            </w:r>
            <w:proofErr w:type="spellEnd"/>
            <w:r w:rsidRPr="0090736B">
              <w:rPr>
                <w:sz w:val="24"/>
                <w:szCs w:val="24"/>
              </w:rPr>
              <w:t xml:space="preserve">» по            ул. </w:t>
            </w:r>
            <w:proofErr w:type="spellStart"/>
            <w:r w:rsidRPr="0090736B">
              <w:rPr>
                <w:sz w:val="24"/>
                <w:szCs w:val="24"/>
              </w:rPr>
              <w:t>Новоуральской</w:t>
            </w:r>
            <w:proofErr w:type="spellEnd"/>
            <w:r w:rsidRPr="0090736B">
              <w:rPr>
                <w:sz w:val="24"/>
                <w:szCs w:val="24"/>
              </w:rPr>
              <w:t>, 21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1.Ремонт кровли </w:t>
            </w:r>
          </w:p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2800,0,</w:t>
            </w:r>
          </w:p>
          <w:p w:rsidR="00B33BE5" w:rsidRPr="0090736B" w:rsidRDefault="00B33BE5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 т.ч.    </w:t>
            </w:r>
          </w:p>
          <w:p w:rsidR="00B33BE5" w:rsidRPr="0090736B" w:rsidRDefault="00B33BE5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1200,0 </w:t>
            </w:r>
          </w:p>
          <w:p w:rsidR="00B33BE5" w:rsidRPr="0090736B" w:rsidRDefault="00B33BE5" w:rsidP="00FA582F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FA582F">
            <w:pPr>
              <w:rPr>
                <w:color w:val="auto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4A6B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15-0010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ного зала в спортивном по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разделении МБОУ ДОД Центр развития ребенка «Культурно-спортивный центр «</w:t>
            </w:r>
            <w:proofErr w:type="spellStart"/>
            <w:r w:rsidRPr="0090736B">
              <w:rPr>
                <w:sz w:val="24"/>
                <w:szCs w:val="24"/>
              </w:rPr>
              <w:t>Пашинский</w:t>
            </w:r>
            <w:proofErr w:type="spellEnd"/>
            <w:r w:rsidRPr="0090736B">
              <w:rPr>
                <w:sz w:val="24"/>
                <w:szCs w:val="24"/>
              </w:rPr>
              <w:t xml:space="preserve">»  по          ул. </w:t>
            </w:r>
            <w:proofErr w:type="spellStart"/>
            <w:r w:rsidRPr="0090736B">
              <w:rPr>
                <w:sz w:val="24"/>
                <w:szCs w:val="24"/>
              </w:rPr>
              <w:t>Новоуральской</w:t>
            </w:r>
            <w:proofErr w:type="spellEnd"/>
            <w:r w:rsidRPr="0090736B">
              <w:rPr>
                <w:sz w:val="24"/>
                <w:szCs w:val="24"/>
              </w:rPr>
              <w:t>, 15/5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спортивного зала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299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15-0012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E49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здания МДОУ «Детский сад  № 475»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кровли здания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15-0014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ремонт электропр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водки и ремонт туалетных комнат в МДОУ «Детский сад  № 249»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электропрово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ки и ремонт туалетных комнат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15-0015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МДОУ «Детский сад № 383»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15-0017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здания по ул. </w:t>
            </w:r>
            <w:proofErr w:type="spellStart"/>
            <w:r w:rsidRPr="0090736B">
              <w:rPr>
                <w:sz w:val="24"/>
                <w:szCs w:val="24"/>
              </w:rPr>
              <w:t>Новоуральской</w:t>
            </w:r>
            <w:proofErr w:type="spellEnd"/>
            <w:r w:rsidRPr="0090736B">
              <w:rPr>
                <w:sz w:val="24"/>
                <w:szCs w:val="24"/>
              </w:rPr>
              <w:t>, 19/1 для размещения детского сада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здания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20000,0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A582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15-0022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довода верхней зоны в Кал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нинском районе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color w:val="FF0000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Учет необходимости строительства водовода при планировании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ра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вития систем комм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нальной инфраструкт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ры территории города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 Новосибирска, разр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 xml:space="preserve">ботка соответствующих технических заданий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304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15-0023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Оказать содействие в реко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струкции сетей электросна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 следующих улиц: 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линградской битвы, Бабаева, </w:t>
            </w:r>
            <w:proofErr w:type="spellStart"/>
            <w:r w:rsidRPr="0090736B">
              <w:rPr>
                <w:sz w:val="24"/>
                <w:szCs w:val="24"/>
              </w:rPr>
              <w:t>Белореченской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sz w:val="24"/>
                <w:szCs w:val="24"/>
              </w:rPr>
              <w:t>Габова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sz w:val="24"/>
                <w:szCs w:val="24"/>
              </w:rPr>
              <w:t>Те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ризской</w:t>
            </w:r>
            <w:proofErr w:type="spellEnd"/>
            <w:r w:rsidRPr="0090736B">
              <w:rPr>
                <w:sz w:val="24"/>
                <w:szCs w:val="24"/>
              </w:rPr>
              <w:t>, Ладожской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Разработка проектно-сметной документации, выполнение строител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ных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2400,0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15-0025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реконструкцию системы </w:t>
            </w:r>
            <w:proofErr w:type="spellStart"/>
            <w:r w:rsidRPr="0090736B">
              <w:rPr>
                <w:sz w:val="24"/>
                <w:szCs w:val="24"/>
              </w:rPr>
              <w:t>канализования</w:t>
            </w:r>
            <w:proofErr w:type="spellEnd"/>
            <w:r w:rsidRPr="0090736B">
              <w:rPr>
                <w:sz w:val="24"/>
                <w:szCs w:val="24"/>
              </w:rPr>
              <w:t xml:space="preserve"> дома по ул. Флотской, 26 с пер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ключением ее в городскую канализационную систему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C47D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Строительство новой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канализационно-насос</w:t>
            </w:r>
            <w:r>
              <w:rPr>
                <w:color w:val="auto"/>
                <w:sz w:val="24"/>
                <w:szCs w:val="24"/>
              </w:rPr>
              <w:t>-</w:t>
            </w:r>
            <w:r w:rsidRPr="0090736B">
              <w:rPr>
                <w:color w:val="auto"/>
                <w:sz w:val="24"/>
                <w:szCs w:val="24"/>
              </w:rPr>
              <w:t>ной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станции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5100,0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15-0030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Восстановить тротуар по        ул. Чекалина от остановки общественного транспорта «Бани» до ул. </w:t>
            </w:r>
            <w:proofErr w:type="spellStart"/>
            <w:r w:rsidRPr="0090736B">
              <w:rPr>
                <w:sz w:val="24"/>
                <w:szCs w:val="24"/>
              </w:rPr>
              <w:t>Новоуральской</w:t>
            </w:r>
            <w:proofErr w:type="spellEnd"/>
            <w:r w:rsidRPr="0090736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тротуаров (105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15-0032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</w:t>
            </w:r>
            <w:proofErr w:type="spellStart"/>
            <w:r w:rsidRPr="0090736B">
              <w:rPr>
                <w:sz w:val="24"/>
                <w:szCs w:val="24"/>
              </w:rPr>
              <w:t>асфальтир</w:t>
            </w:r>
            <w:proofErr w:type="gramStart"/>
            <w:r w:rsidRPr="0090736B">
              <w:rPr>
                <w:sz w:val="24"/>
                <w:szCs w:val="24"/>
              </w:rPr>
              <w:t>о</w:t>
            </w:r>
            <w:proofErr w:type="spellEnd"/>
            <w:r w:rsidRPr="0090736B">
              <w:rPr>
                <w:sz w:val="24"/>
                <w:szCs w:val="24"/>
              </w:rPr>
              <w:t>-</w:t>
            </w:r>
            <w:proofErr w:type="gramEnd"/>
            <w:r w:rsidRPr="0090736B">
              <w:rPr>
                <w:sz w:val="24"/>
                <w:szCs w:val="24"/>
              </w:rPr>
              <w:t xml:space="preserve">         </w:t>
            </w:r>
            <w:proofErr w:type="spellStart"/>
            <w:r w:rsidRPr="0090736B">
              <w:rPr>
                <w:sz w:val="24"/>
                <w:szCs w:val="24"/>
              </w:rPr>
              <w:t>вание</w:t>
            </w:r>
            <w:proofErr w:type="spellEnd"/>
            <w:r w:rsidRPr="0090736B">
              <w:rPr>
                <w:sz w:val="24"/>
                <w:szCs w:val="24"/>
              </w:rPr>
              <w:t xml:space="preserve">  центральной магистр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ли  (ул. </w:t>
            </w:r>
            <w:proofErr w:type="spellStart"/>
            <w:r w:rsidRPr="0090736B">
              <w:rPr>
                <w:sz w:val="24"/>
                <w:szCs w:val="24"/>
              </w:rPr>
              <w:t>Новоуральская</w:t>
            </w:r>
            <w:proofErr w:type="spellEnd"/>
            <w:r w:rsidRPr="0090736B">
              <w:rPr>
                <w:sz w:val="24"/>
                <w:szCs w:val="24"/>
              </w:rPr>
              <w:t>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(3300,0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10000,0,</w:t>
            </w:r>
          </w:p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т.ч.:   </w:t>
            </w:r>
          </w:p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8000,0</w:t>
            </w: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A16349"/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2010, 2012 </w:t>
            </w:r>
          </w:p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15-0037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тротуара вдоль дороги по        ул. Солидарности от остано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ки общественного транспорта «Ателье» до микрорайона «Гвардейский»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троту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ра (2175 кв. 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2610,0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309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15-0039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Сделать остановку автобусов № 1053, 73 возле домов № 48, </w:t>
            </w:r>
            <w:r w:rsidRPr="0090736B">
              <w:rPr>
                <w:sz w:val="24"/>
                <w:szCs w:val="24"/>
              </w:rPr>
              <w:lastRenderedPageBreak/>
              <w:t xml:space="preserve">50 по ул. Солидарности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2515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Обустройство остано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 xml:space="preserve">ки общественного </w:t>
            </w:r>
            <w:r w:rsidRPr="0090736B">
              <w:rPr>
                <w:sz w:val="24"/>
                <w:szCs w:val="24"/>
              </w:rPr>
              <w:lastRenderedPageBreak/>
              <w:t>транспорта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750,0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310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15-0044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благ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устройству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ных территорий по адресам: ул. </w:t>
            </w:r>
            <w:proofErr w:type="spellStart"/>
            <w:r w:rsidRPr="0090736B">
              <w:rPr>
                <w:sz w:val="24"/>
                <w:szCs w:val="24"/>
              </w:rPr>
              <w:t>Новоуральская</w:t>
            </w:r>
            <w:proofErr w:type="spellEnd"/>
            <w:r w:rsidRPr="0090736B">
              <w:rPr>
                <w:sz w:val="24"/>
                <w:szCs w:val="24"/>
              </w:rPr>
              <w:t>, 1б, 1/1, 3, 1, 1а, 8а, 5, 7, 9, 9а, 11,13, 15, 15/4,  17/5, 12, 23,  25, 27, 27а, 31а, 26, 26а, 28, 28а, ул. 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гистральная, 7, 51, 51а, 51б, 53б, ул. Чекалина, 11, 11а, 13, 21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22639,6, </w:t>
            </w:r>
          </w:p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3241,3</w:t>
            </w:r>
          </w:p>
          <w:p w:rsidR="00B33BE5" w:rsidRPr="0090736B" w:rsidRDefault="00B33BE5" w:rsidP="004A6B65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2012, 2015 </w:t>
            </w:r>
          </w:p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15-0045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жилых домов по ул. 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лидарности, 61, 63а, 69-80, 90-99, 93а, 99а; ул. Амосова, 62, 63, 65, 66, 67, 68, 73, 75, 79/1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Default="00B33BE5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42604</w:t>
            </w:r>
            <w:r w:rsidRPr="0090736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4, </w:t>
            </w:r>
          </w:p>
          <w:p w:rsidR="00B33BE5" w:rsidRDefault="00B33BE5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  <w:p w:rsidR="00B33BE5" w:rsidRDefault="00B33BE5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17437,2</w:t>
            </w:r>
          </w:p>
          <w:p w:rsidR="00B33BE5" w:rsidRPr="0090736B" w:rsidRDefault="00B33BE5" w:rsidP="004A6B65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2013 – </w:t>
            </w:r>
            <w:r w:rsidRPr="0090736B">
              <w:rPr>
                <w:color w:val="auto"/>
                <w:sz w:val="24"/>
                <w:szCs w:val="24"/>
              </w:rPr>
              <w:t xml:space="preserve">2015 </w:t>
            </w:r>
          </w:p>
          <w:p w:rsidR="00B33BE5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15-0047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благ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устройству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ных территорий по адресам: ул. </w:t>
            </w:r>
            <w:proofErr w:type="gramStart"/>
            <w:r w:rsidRPr="0090736B">
              <w:rPr>
                <w:sz w:val="24"/>
                <w:szCs w:val="24"/>
              </w:rPr>
              <w:t>Флотская</w:t>
            </w:r>
            <w:proofErr w:type="gramEnd"/>
            <w:r w:rsidRPr="0090736B">
              <w:rPr>
                <w:sz w:val="24"/>
                <w:szCs w:val="24"/>
              </w:rPr>
              <w:t>, 17, ул. Сол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дарности, 12, 14, 16,             ул. </w:t>
            </w:r>
            <w:proofErr w:type="spellStart"/>
            <w:r w:rsidRPr="0090736B">
              <w:rPr>
                <w:sz w:val="24"/>
                <w:szCs w:val="24"/>
              </w:rPr>
              <w:t>Коченевская</w:t>
            </w:r>
            <w:proofErr w:type="spellEnd"/>
            <w:r w:rsidRPr="0090736B">
              <w:rPr>
                <w:sz w:val="24"/>
                <w:szCs w:val="24"/>
              </w:rPr>
              <w:t>, 1, 1а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5049,7</w:t>
            </w:r>
          </w:p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1006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51006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51006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15-0051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улиц частного сектора: Зн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менской, Спасской, Солида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ности, 7-го </w:t>
            </w:r>
            <w:proofErr w:type="spellStart"/>
            <w:r w:rsidRPr="0090736B">
              <w:rPr>
                <w:sz w:val="24"/>
                <w:szCs w:val="24"/>
              </w:rPr>
              <w:t>Мошковского</w:t>
            </w:r>
            <w:proofErr w:type="spellEnd"/>
            <w:r w:rsidRPr="0090736B">
              <w:rPr>
                <w:sz w:val="24"/>
                <w:szCs w:val="24"/>
              </w:rPr>
              <w:t xml:space="preserve">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реулка, 7-го, 8-го Магис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рального переулка, 9-го, 10-го Магистрального переулка,  Хвойной, Барабинской, </w:t>
            </w:r>
            <w:proofErr w:type="spellStart"/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lastRenderedPageBreak/>
              <w:t>новской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sz w:val="24"/>
                <w:szCs w:val="24"/>
              </w:rPr>
              <w:t>Тогучинской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sz w:val="24"/>
                <w:szCs w:val="24"/>
              </w:rPr>
              <w:t>Ма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лянинской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sz w:val="24"/>
                <w:szCs w:val="24"/>
              </w:rPr>
              <w:t>Красноозерской</w:t>
            </w:r>
            <w:proofErr w:type="spellEnd"/>
            <w:r w:rsidRPr="0090736B">
              <w:rPr>
                <w:sz w:val="24"/>
                <w:szCs w:val="24"/>
              </w:rPr>
              <w:t>,  Бабаева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19046,0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15-0052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улиц частного сектора: 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линградской битвы, </w:t>
            </w:r>
            <w:proofErr w:type="spellStart"/>
            <w:r w:rsidRPr="0090736B">
              <w:rPr>
                <w:sz w:val="24"/>
                <w:szCs w:val="24"/>
              </w:rPr>
              <w:t>Белор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ченской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sz w:val="24"/>
                <w:szCs w:val="24"/>
              </w:rPr>
              <w:t>Габова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sz w:val="24"/>
                <w:szCs w:val="24"/>
              </w:rPr>
              <w:t>Тевризской</w:t>
            </w:r>
            <w:proofErr w:type="spellEnd"/>
            <w:r w:rsidRPr="0090736B">
              <w:rPr>
                <w:sz w:val="24"/>
                <w:szCs w:val="24"/>
              </w:rPr>
              <w:t xml:space="preserve">, Ладожской,  Венгеровской, </w:t>
            </w:r>
            <w:proofErr w:type="spellStart"/>
            <w:r w:rsidRPr="0090736B">
              <w:rPr>
                <w:sz w:val="24"/>
                <w:szCs w:val="24"/>
              </w:rPr>
              <w:t>Доволенской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sz w:val="24"/>
                <w:szCs w:val="24"/>
              </w:rPr>
              <w:t>Карасукской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sz w:val="24"/>
                <w:szCs w:val="24"/>
              </w:rPr>
              <w:t>Кыштовской</w:t>
            </w:r>
            <w:proofErr w:type="spellEnd"/>
            <w:r w:rsidRPr="0090736B">
              <w:rPr>
                <w:sz w:val="24"/>
                <w:szCs w:val="24"/>
              </w:rPr>
              <w:t xml:space="preserve">, Хуторской, </w:t>
            </w:r>
            <w:proofErr w:type="spellStart"/>
            <w:r w:rsidRPr="0090736B">
              <w:rPr>
                <w:sz w:val="24"/>
                <w:szCs w:val="24"/>
              </w:rPr>
              <w:t>Кочковской</w:t>
            </w:r>
            <w:proofErr w:type="spellEnd"/>
            <w:r w:rsidRPr="0090736B">
              <w:rPr>
                <w:sz w:val="24"/>
                <w:szCs w:val="24"/>
              </w:rPr>
              <w:t>,  Томской, 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дионной, Тихорецкой, </w:t>
            </w:r>
            <w:proofErr w:type="spellStart"/>
            <w:r w:rsidRPr="0090736B">
              <w:rPr>
                <w:sz w:val="24"/>
                <w:szCs w:val="24"/>
              </w:rPr>
              <w:t>Верх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янской</w:t>
            </w:r>
            <w:proofErr w:type="spellEnd"/>
            <w:r w:rsidRPr="0090736B">
              <w:rPr>
                <w:sz w:val="24"/>
                <w:szCs w:val="24"/>
              </w:rPr>
              <w:t xml:space="preserve">, Барабинской, </w:t>
            </w:r>
            <w:proofErr w:type="spellStart"/>
            <w:r w:rsidRPr="0090736B">
              <w:rPr>
                <w:sz w:val="24"/>
                <w:szCs w:val="24"/>
              </w:rPr>
              <w:t>Завол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кина</w:t>
            </w:r>
            <w:proofErr w:type="spell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16992,0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370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 xml:space="preserve">Провести в частном секторе отсыпку и асфальтирование по ул. </w:t>
            </w:r>
            <w:proofErr w:type="spellStart"/>
            <w:r w:rsidRPr="0090736B">
              <w:rPr>
                <w:sz w:val="24"/>
                <w:szCs w:val="24"/>
              </w:rPr>
              <w:t>Белореченской</w:t>
            </w:r>
            <w:proofErr w:type="spellEnd"/>
            <w:r w:rsidRPr="0090736B">
              <w:rPr>
                <w:sz w:val="24"/>
                <w:szCs w:val="24"/>
              </w:rPr>
              <w:t xml:space="preserve">,                  ул. </w:t>
            </w:r>
            <w:proofErr w:type="spellStart"/>
            <w:r w:rsidRPr="0090736B">
              <w:rPr>
                <w:sz w:val="24"/>
                <w:szCs w:val="24"/>
              </w:rPr>
              <w:t>Верхоянской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</w:t>
            </w:r>
            <w:proofErr w:type="spellStart"/>
            <w:r w:rsidRPr="0090736B">
              <w:rPr>
                <w:sz w:val="24"/>
                <w:szCs w:val="24"/>
              </w:rPr>
              <w:t>Турух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Томской,            ул. </w:t>
            </w:r>
            <w:proofErr w:type="spellStart"/>
            <w:r w:rsidRPr="0090736B">
              <w:rPr>
                <w:sz w:val="24"/>
                <w:szCs w:val="24"/>
              </w:rPr>
              <w:t>Тевризской</w:t>
            </w:r>
            <w:proofErr w:type="spellEnd"/>
            <w:r w:rsidRPr="0090736B">
              <w:rPr>
                <w:sz w:val="24"/>
                <w:szCs w:val="24"/>
              </w:rPr>
              <w:t>, ул. Терн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польской, ул. </w:t>
            </w:r>
            <w:proofErr w:type="spellStart"/>
            <w:r w:rsidRPr="0090736B">
              <w:rPr>
                <w:sz w:val="24"/>
                <w:szCs w:val="24"/>
              </w:rPr>
              <w:t>Чистопольской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</w:t>
            </w:r>
            <w:proofErr w:type="spellStart"/>
            <w:r w:rsidRPr="0090736B">
              <w:rPr>
                <w:sz w:val="24"/>
                <w:szCs w:val="24"/>
              </w:rPr>
              <w:t>Селенгинской</w:t>
            </w:r>
            <w:proofErr w:type="spellEnd"/>
            <w:r w:rsidRPr="0090736B">
              <w:rPr>
                <w:sz w:val="24"/>
                <w:szCs w:val="24"/>
              </w:rPr>
              <w:t>, ул. </w:t>
            </w:r>
            <w:proofErr w:type="spellStart"/>
            <w:r w:rsidRPr="0090736B">
              <w:rPr>
                <w:sz w:val="24"/>
                <w:szCs w:val="24"/>
              </w:rPr>
              <w:t>Стади-онной</w:t>
            </w:r>
            <w:proofErr w:type="spellEnd"/>
            <w:r w:rsidRPr="0090736B">
              <w:rPr>
                <w:sz w:val="24"/>
                <w:szCs w:val="24"/>
              </w:rPr>
              <w:t>, ул. Вересковой, ул. Хвойной, ул. </w:t>
            </w:r>
            <w:proofErr w:type="spellStart"/>
            <w:r w:rsidRPr="0090736B">
              <w:rPr>
                <w:sz w:val="24"/>
                <w:szCs w:val="24"/>
              </w:rPr>
              <w:t>Подлесной</w:t>
            </w:r>
            <w:proofErr w:type="spellEnd"/>
            <w:r w:rsidRPr="0090736B">
              <w:rPr>
                <w:sz w:val="24"/>
                <w:szCs w:val="24"/>
              </w:rPr>
              <w:t xml:space="preserve">, ул. Солидарности, ул. </w:t>
            </w:r>
            <w:proofErr w:type="spellStart"/>
            <w:r w:rsidRPr="0090736B">
              <w:rPr>
                <w:sz w:val="24"/>
                <w:szCs w:val="24"/>
              </w:rPr>
              <w:t>Купи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</w:t>
            </w:r>
            <w:proofErr w:type="spellStart"/>
            <w:r w:rsidRPr="0090736B">
              <w:rPr>
                <w:sz w:val="24"/>
                <w:szCs w:val="24"/>
              </w:rPr>
              <w:t>Каргатской</w:t>
            </w:r>
            <w:proofErr w:type="spellEnd"/>
            <w:r w:rsidRPr="0090736B">
              <w:rPr>
                <w:sz w:val="24"/>
                <w:szCs w:val="24"/>
              </w:rPr>
              <w:t>, ул. Спасской, ул. </w:t>
            </w:r>
            <w:proofErr w:type="spellStart"/>
            <w:r w:rsidRPr="0090736B">
              <w:rPr>
                <w:sz w:val="24"/>
                <w:szCs w:val="24"/>
              </w:rPr>
              <w:t>Коченев-ской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</w:t>
            </w:r>
            <w:proofErr w:type="spellStart"/>
            <w:r w:rsidRPr="0090736B">
              <w:rPr>
                <w:sz w:val="24"/>
                <w:szCs w:val="24"/>
              </w:rPr>
              <w:t>Убинской</w:t>
            </w:r>
            <w:proofErr w:type="spellEnd"/>
            <w:r w:rsidRPr="0090736B">
              <w:rPr>
                <w:sz w:val="24"/>
                <w:szCs w:val="24"/>
              </w:rPr>
              <w:t xml:space="preserve">,                 ул. </w:t>
            </w:r>
            <w:proofErr w:type="spellStart"/>
            <w:r w:rsidRPr="0090736B">
              <w:rPr>
                <w:sz w:val="24"/>
                <w:szCs w:val="24"/>
              </w:rPr>
              <w:t>Здвинской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</w:t>
            </w:r>
            <w:proofErr w:type="spellStart"/>
            <w:r w:rsidRPr="0090736B">
              <w:rPr>
                <w:sz w:val="24"/>
                <w:szCs w:val="24"/>
              </w:rPr>
              <w:t>Ирме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Веселовской,           ул. </w:t>
            </w:r>
            <w:proofErr w:type="spellStart"/>
            <w:r w:rsidRPr="0090736B">
              <w:rPr>
                <w:sz w:val="24"/>
                <w:szCs w:val="24"/>
              </w:rPr>
              <w:t>Красноозерской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</w:t>
            </w:r>
            <w:proofErr w:type="spellStart"/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новской</w:t>
            </w:r>
            <w:proofErr w:type="spellEnd"/>
            <w:r w:rsidRPr="0090736B">
              <w:rPr>
                <w:sz w:val="24"/>
                <w:szCs w:val="24"/>
              </w:rPr>
              <w:t>, ул. </w:t>
            </w:r>
            <w:proofErr w:type="spellStart"/>
            <w:r w:rsidRPr="0090736B">
              <w:rPr>
                <w:sz w:val="24"/>
                <w:szCs w:val="24"/>
              </w:rPr>
              <w:t>Доволенской</w:t>
            </w:r>
            <w:proofErr w:type="spellEnd"/>
            <w:r w:rsidRPr="0090736B">
              <w:rPr>
                <w:sz w:val="24"/>
                <w:szCs w:val="24"/>
              </w:rPr>
              <w:t>, ул. </w:t>
            </w:r>
            <w:proofErr w:type="spellStart"/>
            <w:r w:rsidRPr="0090736B">
              <w:rPr>
                <w:sz w:val="24"/>
                <w:szCs w:val="24"/>
              </w:rPr>
              <w:t>Карасук-ской</w:t>
            </w:r>
            <w:proofErr w:type="spellEnd"/>
            <w:r w:rsidRPr="0090736B">
              <w:rPr>
                <w:sz w:val="24"/>
                <w:szCs w:val="24"/>
              </w:rPr>
              <w:t>, ул.  Венг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lastRenderedPageBreak/>
              <w:t>ровской</w:t>
            </w:r>
            <w:proofErr w:type="gramEnd"/>
            <w:r w:rsidRPr="0090736B">
              <w:rPr>
                <w:sz w:val="24"/>
                <w:szCs w:val="24"/>
              </w:rPr>
              <w:t>, ул. </w:t>
            </w:r>
            <w:proofErr w:type="spellStart"/>
            <w:r w:rsidRPr="0090736B">
              <w:rPr>
                <w:sz w:val="24"/>
                <w:szCs w:val="24"/>
              </w:rPr>
              <w:t>Кочковской</w:t>
            </w:r>
            <w:proofErr w:type="spellEnd"/>
            <w:r w:rsidRPr="0090736B">
              <w:rPr>
                <w:sz w:val="24"/>
                <w:szCs w:val="24"/>
              </w:rPr>
              <w:t xml:space="preserve">,       ул. </w:t>
            </w:r>
            <w:proofErr w:type="spellStart"/>
            <w:r w:rsidRPr="0090736B">
              <w:rPr>
                <w:sz w:val="24"/>
                <w:szCs w:val="24"/>
              </w:rPr>
              <w:t>Маслянинской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</w:t>
            </w:r>
            <w:proofErr w:type="spellStart"/>
            <w:r w:rsidRPr="0090736B">
              <w:rPr>
                <w:sz w:val="24"/>
                <w:szCs w:val="24"/>
              </w:rPr>
              <w:t>Кы</w:t>
            </w:r>
            <w:r w:rsidRPr="0090736B">
              <w:rPr>
                <w:sz w:val="24"/>
                <w:szCs w:val="24"/>
              </w:rPr>
              <w:t>ш</w:t>
            </w:r>
            <w:r w:rsidRPr="0090736B">
              <w:rPr>
                <w:sz w:val="24"/>
                <w:szCs w:val="24"/>
              </w:rPr>
              <w:t>товской</w:t>
            </w:r>
            <w:proofErr w:type="spellEnd"/>
            <w:r w:rsidRPr="0090736B">
              <w:rPr>
                <w:sz w:val="24"/>
                <w:szCs w:val="24"/>
              </w:rPr>
              <w:t>, ул. </w:t>
            </w:r>
            <w:proofErr w:type="gramStart"/>
            <w:r w:rsidRPr="0090736B">
              <w:rPr>
                <w:sz w:val="24"/>
                <w:szCs w:val="24"/>
              </w:rPr>
              <w:t>Хуторской</w:t>
            </w:r>
            <w:proofErr w:type="gramEnd"/>
            <w:r w:rsidRPr="0090736B">
              <w:rPr>
                <w:sz w:val="24"/>
                <w:szCs w:val="24"/>
              </w:rPr>
              <w:t>; пер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улков: Великолукского, Пр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дорожного, Томского, По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лесного, 7-го – 11-го Магис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рального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43000,0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</w:t>
            </w: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  <w:p w:rsidR="00B33BE5" w:rsidRPr="0090736B" w:rsidRDefault="00B33BE5" w:rsidP="00A16349">
            <w:pPr>
              <w:rPr>
                <w:sz w:val="24"/>
                <w:szCs w:val="24"/>
              </w:rPr>
            </w:pP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316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6B4CFD" w:rsidRDefault="00B33BE5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CFD">
              <w:rPr>
                <w:rFonts w:eastAsia="Calibri"/>
                <w:sz w:val="22"/>
                <w:szCs w:val="22"/>
              </w:rPr>
              <w:t>372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Освещение улиц частного сектора. По ул.: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Белорече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Верхоянской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Турух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новской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Томской,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Теври</w:t>
            </w:r>
            <w:r w:rsidRPr="0090736B">
              <w:rPr>
                <w:rFonts w:eastAsia="Calibri"/>
                <w:sz w:val="24"/>
                <w:szCs w:val="24"/>
              </w:rPr>
              <w:t>з</w:t>
            </w:r>
            <w:r w:rsidRPr="0090736B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Тернопольской,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Чист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польской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Селенгинской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Стадионной, Вересковой, Хвойной,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Подлесной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, Сол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дарности,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Купинской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Ка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гатской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Спасской,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Кочене</w:t>
            </w:r>
            <w:r w:rsidRPr="0090736B">
              <w:rPr>
                <w:rFonts w:eastAsia="Calibri"/>
                <w:sz w:val="24"/>
                <w:szCs w:val="24"/>
              </w:rPr>
              <w:t>в</w:t>
            </w:r>
            <w:r w:rsidRPr="0090736B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Убинской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Здвинской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Ирменской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Веселовской,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Красноозерской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Чановской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Доволенской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Карасукской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Венгеровской,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Кочковской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Маслянинской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Кыштовской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, Хуторской; переулки: Вел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колукский, Придорожный, Томский,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Подлесный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, 7-й – 11-й Магистральный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Восстановление ули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ч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ного освещения час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т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ного сектора, восст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а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новление наружного освещения улиц: ул. Ордынской, </w:t>
            </w:r>
            <w:proofErr w:type="spellStart"/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Коч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невской</w:t>
            </w:r>
            <w:proofErr w:type="spellEnd"/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Тогучинской</w:t>
            </w:r>
            <w:proofErr w:type="spellEnd"/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Маслянинской</w:t>
            </w:r>
            <w:proofErr w:type="spellEnd"/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, Венг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ровской</w:t>
            </w:r>
          </w:p>
          <w:p w:rsidR="00B33BE5" w:rsidRPr="0090736B" w:rsidRDefault="00B33BE5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1500,0, </w:t>
            </w:r>
          </w:p>
          <w:p w:rsidR="00B33BE5" w:rsidRPr="0090736B" w:rsidRDefault="00B33BE5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в т.ч.:</w:t>
            </w:r>
          </w:p>
          <w:p w:rsidR="00B33BE5" w:rsidRPr="0090736B" w:rsidRDefault="00B33BE5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B33BE5" w:rsidRPr="0090736B" w:rsidRDefault="00B33BE5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B33BE5" w:rsidRPr="0090736B" w:rsidRDefault="00B33BE5" w:rsidP="004A6B65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 xml:space="preserve"> 2014 </w:t>
            </w:r>
          </w:p>
          <w:p w:rsidR="00B33BE5" w:rsidRPr="0090736B" w:rsidRDefault="00B33BE5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B33BE5" w:rsidRPr="0090736B" w:rsidRDefault="00B33BE5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2012</w:t>
            </w:r>
          </w:p>
          <w:p w:rsidR="00B33BE5" w:rsidRPr="0090736B" w:rsidRDefault="00B33BE5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0736B">
              <w:rPr>
                <w:rFonts w:eastAsia="Calibri"/>
                <w:color w:val="000000" w:themeColor="text1"/>
                <w:sz w:val="24"/>
                <w:szCs w:val="24"/>
              </w:rPr>
              <w:t>2013</w:t>
            </w:r>
          </w:p>
          <w:p w:rsidR="00B33BE5" w:rsidRPr="0090736B" w:rsidRDefault="00B33BE5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6719D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</w:t>
            </w:r>
            <w:r w:rsidRPr="0090736B">
              <w:rPr>
                <w:rFonts w:eastAsia="Calibri"/>
                <w:sz w:val="24"/>
                <w:szCs w:val="24"/>
              </w:rPr>
              <w:t>дминистрация Калини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</w:t>
            </w:r>
            <w:r w:rsidRPr="0090736B">
              <w:rPr>
                <w:sz w:val="22"/>
                <w:szCs w:val="22"/>
              </w:rPr>
              <w:t>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90736B">
              <w:rPr>
                <w:rFonts w:eastAsia="Calibri"/>
                <w:sz w:val="22"/>
                <w:szCs w:val="22"/>
              </w:rPr>
              <w:t>392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659C4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90736B">
              <w:rPr>
                <w:rFonts w:eastAsia="Calibri"/>
                <w:sz w:val="24"/>
                <w:szCs w:val="24"/>
              </w:rPr>
              <w:t>Ремонт внутриквартальных дорог возле жилых домов по: ул. Магистральной, 53, 53 в, 55, 57 а, 57; ул. 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Новоураль-ской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2, 4, 6, 14, 14 а, 16, 17/5, 18, 19, 19/7, 19/8, 19/9, 19/10, 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19/11, 19/12, 20, 22, 25, 27, 27 а, 29, 32, 34, 36;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ул. Чекалина, 1, 1/1, 1 а, 1 б, 3, 5, 7, 9, 17, 17 а, 19, 21, 21 а, 35; ул. Флотской, 1, 2, 3, 4, 5, 7, 9, 10, 11, 12, 13, 16, 18, 19, 20, 23, 24, 26, 28; ул. Рассветной, 12; ул. 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Тай-гинской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, 26; ул. Солидарности, 61, 63 а, 69 – 80, 90-98, 103 а;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 xml:space="preserve"> ул. Амосова, 63, 65, 67, 68, 79/1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lastRenderedPageBreak/>
              <w:t>Ремонт внутриква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тальных дорог по ул. 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Новоуральской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,  25, 27, 27 а, 29;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по ул. Рассветной, 12;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по ул. Солидарности, 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61, 63 а, 69 – 80, 90-98, 103 а; ул. Амосова, 63, 65, 67, 68, 79/1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38346</w:t>
            </w:r>
            <w:r w:rsidRPr="0090736B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1</w:t>
            </w:r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B33BE5" w:rsidRPr="0090736B" w:rsidRDefault="00B33BE5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 т. ч.:</w:t>
            </w:r>
          </w:p>
          <w:p w:rsidR="00B33BE5" w:rsidRPr="0090736B" w:rsidRDefault="00B33BE5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3295,0</w:t>
            </w:r>
          </w:p>
          <w:p w:rsidR="00B33BE5" w:rsidRPr="0090736B" w:rsidRDefault="00B33BE5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463,5</w:t>
            </w:r>
          </w:p>
          <w:p w:rsidR="00B33BE5" w:rsidRPr="0090736B" w:rsidRDefault="00B33BE5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12284</w:t>
            </w:r>
            <w:r w:rsidRPr="0090736B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  <w:p w:rsidR="00B33BE5" w:rsidRPr="0090736B" w:rsidRDefault="00B33BE5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  <w:p w:rsidR="00B33BE5" w:rsidRDefault="00B33BE5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2011</w:t>
            </w:r>
          </w:p>
          <w:p w:rsidR="00B33BE5" w:rsidRPr="0090736B" w:rsidRDefault="00B33BE5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2012</w:t>
            </w:r>
          </w:p>
          <w:p w:rsidR="00B33BE5" w:rsidRPr="0090736B" w:rsidRDefault="00B33BE5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</w:t>
            </w:r>
            <w:r>
              <w:rPr>
                <w:rFonts w:eastAsia="Calibri"/>
                <w:sz w:val="24"/>
                <w:szCs w:val="24"/>
              </w:rPr>
              <w:t>3</w:t>
            </w:r>
            <w:r w:rsidRPr="0090736B">
              <w:rPr>
                <w:rFonts w:eastAsia="Calibri"/>
                <w:sz w:val="24"/>
                <w:szCs w:val="24"/>
              </w:rPr>
              <w:t xml:space="preserve"> </w:t>
            </w:r>
          </w:p>
          <w:p w:rsidR="00B33BE5" w:rsidRPr="0090736B" w:rsidRDefault="00B33BE5" w:rsidP="004A6B65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93D83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318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6B4CFD" w:rsidRDefault="00B33BE5" w:rsidP="003534BA">
            <w:pPr>
              <w:pBdr>
                <w:bar w:val="single" w:sz="4" w:color="auto"/>
              </w:pBdr>
              <w:jc w:val="center"/>
              <w:rPr>
                <w:rFonts w:eastAsia="Calibri"/>
                <w:sz w:val="22"/>
                <w:szCs w:val="22"/>
              </w:rPr>
            </w:pPr>
            <w:r w:rsidRPr="006B4CFD">
              <w:rPr>
                <w:rFonts w:eastAsia="Calibri"/>
                <w:sz w:val="22"/>
                <w:szCs w:val="22"/>
              </w:rPr>
              <w:t>(10)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pStyle w:val="2"/>
              <w:pBdr>
                <w:bar w:val="single" w:sz="4" w:color="auto"/>
              </w:pBdr>
              <w:jc w:val="both"/>
              <w:rPr>
                <w:color w:val="auto"/>
                <w:sz w:val="24"/>
              </w:rPr>
            </w:pPr>
            <w:r w:rsidRPr="0090736B">
              <w:rPr>
                <w:color w:val="auto"/>
                <w:sz w:val="24"/>
              </w:rPr>
              <w:t>Произвести замену асбест</w:t>
            </w:r>
            <w:r w:rsidRPr="0090736B">
              <w:rPr>
                <w:color w:val="auto"/>
                <w:sz w:val="24"/>
              </w:rPr>
              <w:t>о</w:t>
            </w:r>
            <w:r w:rsidRPr="0090736B">
              <w:rPr>
                <w:color w:val="auto"/>
                <w:sz w:val="24"/>
              </w:rPr>
              <w:t xml:space="preserve">вых труб на металлические на водоводе к частному сектору </w:t>
            </w:r>
            <w:proofErr w:type="gramStart"/>
            <w:r w:rsidRPr="0090736B">
              <w:rPr>
                <w:color w:val="auto"/>
                <w:sz w:val="24"/>
              </w:rPr>
              <w:t>м</w:t>
            </w:r>
            <w:proofErr w:type="gramEnd"/>
            <w:r w:rsidRPr="0090736B">
              <w:rPr>
                <w:color w:val="auto"/>
                <w:sz w:val="24"/>
              </w:rPr>
              <w:t>/р. завода «Искра» и пер</w:t>
            </w:r>
            <w:r w:rsidRPr="0090736B">
              <w:rPr>
                <w:color w:val="auto"/>
                <w:sz w:val="24"/>
              </w:rPr>
              <w:t>е</w:t>
            </w:r>
            <w:r w:rsidRPr="0090736B">
              <w:rPr>
                <w:color w:val="auto"/>
                <w:sz w:val="24"/>
              </w:rPr>
              <w:t>дать его на баланс МУП «</w:t>
            </w:r>
            <w:proofErr w:type="spellStart"/>
            <w:r w:rsidRPr="0090736B">
              <w:rPr>
                <w:color w:val="auto"/>
                <w:sz w:val="24"/>
              </w:rPr>
              <w:t>Горводоканал</w:t>
            </w:r>
            <w:proofErr w:type="spellEnd"/>
            <w:r w:rsidRPr="0090736B">
              <w:rPr>
                <w:color w:val="auto"/>
                <w:sz w:val="24"/>
              </w:rPr>
              <w:t>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F6080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Замена </w:t>
            </w:r>
            <w:r w:rsidRPr="0090736B">
              <w:rPr>
                <w:color w:val="auto"/>
                <w:sz w:val="24"/>
              </w:rPr>
              <w:t>асбестовых труб на металлические</w:t>
            </w:r>
            <w:r w:rsidRPr="0090736B">
              <w:rPr>
                <w:rFonts w:eastAsia="Calibri"/>
                <w:sz w:val="24"/>
                <w:szCs w:val="24"/>
              </w:rPr>
              <w:t xml:space="preserve"> 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лами МУП «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Горвод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канал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D78B7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D78B7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F6080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  <w:r w:rsidRPr="0090736B">
              <w:rPr>
                <w:sz w:val="24"/>
                <w:szCs w:val="24"/>
              </w:rPr>
              <w:noBreakHyphen/>
            </w:r>
            <w:r w:rsidRPr="0090736B">
              <w:rPr>
                <w:rFonts w:eastAsia="Calibri"/>
                <w:sz w:val="24"/>
                <w:szCs w:val="24"/>
              </w:rPr>
              <w:t xml:space="preserve"> 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34BA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восибирска, МУП «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Го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водоканал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B33BE5" w:rsidRPr="0090736B" w:rsidTr="003E67AE">
        <w:trPr>
          <w:trHeight w:val="262"/>
        </w:trPr>
        <w:tc>
          <w:tcPr>
            <w:tcW w:w="15593" w:type="dxa"/>
            <w:gridSpan w:val="19"/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Кировский район, избирательный округ № 16, депутат Тарасов Александр Валерьевич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319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16-0001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B4CF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Провести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 дороги от домов  по      ул. Бурденко 56, 58, 60 и         ул. Мира, 57 (от ворот школы № 91 до выезда на ул. Мира)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16-0002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внутриквартального проезда от ул. Сибиряко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в-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 Гвардейцев до ул. Телевиз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онной  вдоль МБУЗ «Детская клиническая больница № 1», вдоль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Вертковской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, 5/1,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5/2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4500,0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321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внутриквартального проезда от аллеи по ул. </w:t>
            </w:r>
            <w:proofErr w:type="spellStart"/>
            <w:r w:rsidRPr="0090736B">
              <w:rPr>
                <w:sz w:val="24"/>
                <w:szCs w:val="24"/>
              </w:rPr>
              <w:t>Вер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ковской</w:t>
            </w:r>
            <w:proofErr w:type="spellEnd"/>
            <w:r w:rsidRPr="0090736B">
              <w:rPr>
                <w:sz w:val="24"/>
                <w:szCs w:val="24"/>
              </w:rPr>
              <w:t xml:space="preserve"> до ул. Немирович</w:t>
            </w:r>
            <w:proofErr w:type="gramStart"/>
            <w:r w:rsidRPr="0090736B">
              <w:rPr>
                <w:sz w:val="24"/>
                <w:szCs w:val="24"/>
              </w:rPr>
              <w:t>а-</w:t>
            </w:r>
            <w:proofErr w:type="gramEnd"/>
            <w:r w:rsidRPr="0090736B">
              <w:rPr>
                <w:sz w:val="24"/>
                <w:szCs w:val="24"/>
              </w:rPr>
              <w:t xml:space="preserve"> Данченко вдоль территории Роддома № 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3375,0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437F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пешеходной дорожки  по ул. Бурденко, от дома № 9 до пересечения с  л. Горбаня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1700,0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пешеходных дорожек с твё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дым покрытием от ул. Горб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ня до дома № 55 по ул. Бу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денко (до школы № 91)                                               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пешеходных дорожек с твё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дым покрытием от дома по ул. Сибиряков-Гвардейцев, 44/4 до дома  по ул. </w:t>
            </w:r>
            <w:proofErr w:type="gramStart"/>
            <w:r w:rsidRPr="0090736B">
              <w:rPr>
                <w:sz w:val="24"/>
                <w:szCs w:val="24"/>
              </w:rPr>
              <w:t>Белове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ской</w:t>
            </w:r>
            <w:proofErr w:type="gramEnd"/>
            <w:r w:rsidRPr="0090736B">
              <w:rPr>
                <w:sz w:val="24"/>
                <w:szCs w:val="24"/>
              </w:rPr>
              <w:t>, 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пешеходных дорожек с твё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дым покрытием от ул. Мира, 59/1, 59/2, 59 к автобусной остановке на ул. Ватутина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 пешеходных дорожек с твё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дым покрытием от площади им. Кирова до остановки 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щественного транспорта «Транспортная»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CC562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327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16-0009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пешеходных дорожек с твё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дым покрытием от дома по     ул. </w:t>
            </w:r>
            <w:proofErr w:type="gramStart"/>
            <w:r w:rsidRPr="0090736B">
              <w:rPr>
                <w:sz w:val="24"/>
                <w:szCs w:val="24"/>
              </w:rPr>
              <w:t>Телевизионной</w:t>
            </w:r>
            <w:proofErr w:type="gramEnd"/>
            <w:r w:rsidRPr="0090736B">
              <w:rPr>
                <w:sz w:val="24"/>
                <w:szCs w:val="24"/>
              </w:rPr>
              <w:t xml:space="preserve">, 11 до </w:t>
            </w:r>
            <w:r w:rsidRPr="0090736B">
              <w:t xml:space="preserve"> </w:t>
            </w:r>
            <w:r w:rsidRPr="0090736B">
              <w:rPr>
                <w:sz w:val="24"/>
                <w:szCs w:val="24"/>
              </w:rPr>
              <w:t>Профессионально-педагогического колледжа</w:t>
            </w:r>
            <w:r w:rsidRPr="0090736B">
              <w:rPr>
                <w:b/>
                <w:sz w:val="24"/>
                <w:szCs w:val="24"/>
              </w:rPr>
              <w:t xml:space="preserve">  (</w:t>
            </w:r>
            <w:r w:rsidRPr="0090736B">
              <w:rPr>
                <w:sz w:val="24"/>
                <w:szCs w:val="24"/>
              </w:rPr>
              <w:t>ул. Немировича-Данченко, 121)</w:t>
            </w:r>
            <w:r w:rsidRPr="0090736B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340,0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тротуаров с устройством пандусов вдоль четной стороны домов  улицы Сибиряков-Гвардейцев от дома № 22 до дома № 40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4050,0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329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  проезжей части дороги  с выездом на ул. Мира от    ул. Бурденко, по. 1-му пер. Мира, вдоль забора школы  № 47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Кировск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освещение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ходной дорожки вдоль  домов  по ул. Бетонной от                   ул. Сибиряков-Гвардейцев,  до дома по ул. Бетонной, 13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Устройство освещения пешеходной дорожки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750,0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750,0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  <w:r w:rsidRPr="0090736B">
              <w:rPr>
                <w:sz w:val="24"/>
                <w:szCs w:val="24"/>
              </w:rPr>
              <w:t xml:space="preserve"> администрация Кировск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 установку п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вильона с помещениями для раздевалок и хранения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тивного и хозяйственного 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вентаря в детском спортивно-</w:t>
            </w:r>
            <w:r w:rsidRPr="0090736B">
              <w:rPr>
                <w:sz w:val="24"/>
                <w:szCs w:val="24"/>
              </w:rPr>
              <w:lastRenderedPageBreak/>
              <w:t>игровом комплексе «Спо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тивная Поляна», расположе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ном по адресу: пер. 3-й </w:t>
            </w:r>
            <w:proofErr w:type="spellStart"/>
            <w:r w:rsidRPr="0090736B">
              <w:rPr>
                <w:sz w:val="24"/>
                <w:szCs w:val="24"/>
              </w:rPr>
              <w:t>Ко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тычева</w:t>
            </w:r>
            <w:proofErr w:type="spell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Установка  павильона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332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хоккейную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 на пустыре перед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мом по  ул. </w:t>
            </w:r>
            <w:proofErr w:type="gramStart"/>
            <w:r w:rsidRPr="0090736B">
              <w:rPr>
                <w:sz w:val="24"/>
                <w:szCs w:val="24"/>
              </w:rPr>
              <w:t>Беловежской</w:t>
            </w:r>
            <w:proofErr w:type="gramEnd"/>
            <w:r w:rsidRPr="0090736B">
              <w:rPr>
                <w:sz w:val="24"/>
                <w:szCs w:val="24"/>
              </w:rPr>
              <w:t>, 10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хокке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ной площадки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хоккейную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робку во дворе домов по       ул. </w:t>
            </w:r>
            <w:proofErr w:type="gramStart"/>
            <w:r w:rsidRPr="0090736B">
              <w:rPr>
                <w:sz w:val="24"/>
                <w:szCs w:val="24"/>
              </w:rPr>
              <w:t>Бетонной</w:t>
            </w:r>
            <w:proofErr w:type="gramEnd"/>
            <w:r w:rsidRPr="0090736B">
              <w:rPr>
                <w:sz w:val="24"/>
                <w:szCs w:val="24"/>
              </w:rPr>
              <w:t>, 25, 27, 29, 29а, 31, 31а, 35, ул. Мира, 38, 42, 44, 46, 48, 50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хо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хоккейную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робку во дворе домов по           ул. Мира, 27, 29, ул. Бурде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ко, 18,18а, 20, 22, ул. Горбаня,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хо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16-0019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здания МБОУ СОШ          № 47 им. М.Ф. </w:t>
            </w:r>
            <w:proofErr w:type="spellStart"/>
            <w:r w:rsidRPr="0090736B">
              <w:rPr>
                <w:sz w:val="24"/>
                <w:szCs w:val="24"/>
              </w:rPr>
              <w:t>Михина</w:t>
            </w:r>
            <w:proofErr w:type="spell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ограждения школы, кровли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2750,0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 электропроводку в актовом зале в МБОУ СОШ     № 198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 электропрово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на  трех прог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лочных площадках МБДОУ «Детский сад № 198»  игр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вое уличное оборудование для детей в возрасте от 3 до 7 лет со спортивными элеме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тами, с теневыми навесами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игрового уличного оборудования для детей в возрасте от 3 до 7 лет со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ными элементами и  теневыми навесами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338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устройство эв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куационных выходов со 2-го этажа в МБДОУ «Детский сад                </w:t>
            </w:r>
            <w:r w:rsidRPr="0090736B">
              <w:rPr>
                <w:sz w:val="24"/>
                <w:szCs w:val="24"/>
              </w:rPr>
              <w:lastRenderedPageBreak/>
              <w:t>№ 286»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устройства эвакуационных вых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дов со 2-го этажа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360,0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339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промышленную стиральную машину в  МБДОУ «Детский сад                   № 286»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мышленной стиральной машины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60,0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ремонт бойлера в МБДОУ «Детский сад               № 317» в соответствии с с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нитарными нормами и прав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лами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 теплового узла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Сделать кровлю в филиале МБДОУ ДОД «Дом детского творчества им. А. И. Ефрем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ва»  (ул. Мира, 36)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2450,0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Открыть кабинет </w:t>
            </w:r>
            <w:proofErr w:type="spellStart"/>
            <w:r w:rsidRPr="0090736B">
              <w:rPr>
                <w:sz w:val="24"/>
                <w:szCs w:val="24"/>
              </w:rPr>
              <w:t>общевр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чебной</w:t>
            </w:r>
            <w:proofErr w:type="spellEnd"/>
            <w:r w:rsidRPr="0090736B">
              <w:rPr>
                <w:sz w:val="24"/>
                <w:szCs w:val="24"/>
              </w:rPr>
              <w:t xml:space="preserve"> практики по адресу:                ул. </w:t>
            </w:r>
            <w:proofErr w:type="gramStart"/>
            <w:r w:rsidRPr="0090736B">
              <w:rPr>
                <w:sz w:val="24"/>
                <w:szCs w:val="24"/>
              </w:rPr>
              <w:t>Телевизионная</w:t>
            </w:r>
            <w:proofErr w:type="gramEnd"/>
            <w:r w:rsidRPr="0090736B">
              <w:rPr>
                <w:sz w:val="24"/>
                <w:szCs w:val="24"/>
              </w:rPr>
              <w:t>, 13а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Открытие кабинета общей врачебной пра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тики при финансовом участии Новосиби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9470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94708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433E8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</w:t>
            </w:r>
            <w:r w:rsidR="00433E84">
              <w:rPr>
                <w:sz w:val="24"/>
                <w:szCs w:val="24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562F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проект на 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тельство корпуса МБУЗ «Детская клиническая бол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ница № 1» с пищеблоком на 350 койко-мест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Разработать проектно-сметную документацию на строительство ко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пуса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5000,0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Новосибирска, депа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тамент строительства и архитектуры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16-0029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работы по отводу грунтовых, паводковых и ливневых вод  в частном се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торе ТОС «Ольховский»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Проведение работ по отводу грунтовых, п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водковых и ливневых вод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  <w:p w:rsidR="00B33BE5" w:rsidRPr="0090736B" w:rsidRDefault="00B33BE5" w:rsidP="004A6B6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345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16-0030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пол в большом спортивном зале  МБОУ СОШ № 198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770,0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16-0031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прачечной МБДОУ «Детский сад № 80»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в прачечной: проведение общестро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тельных и сантехнич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ских работ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509,0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16-0033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фасад МБДОУ «Детский сад № 80»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Ремонт фасада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730,0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16-0035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 в старом корпусе МБДОУ «Детский сад № 86»  замену окон и дверей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 и дверей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630,0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349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16-0039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офтальмологич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ское оборудование для леч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глазных заболеваний в специализированное учре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дение  для слабовидящих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тей МБДОУ «Детский сад        № 286»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здания и пристройки МБДОУ «Детский сад               № 233»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230,0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 на территории МБДОУ «Детский сад           № 233» новые игровые фо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мы для 4 игровых зон со спортивными элементами  с теневыми навесами для детей </w:t>
            </w:r>
            <w:r w:rsidRPr="0090736B">
              <w:rPr>
                <w:sz w:val="24"/>
                <w:szCs w:val="24"/>
              </w:rPr>
              <w:lastRenderedPageBreak/>
              <w:t>возраста от 3 до 7 лет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игровых форм и теневых нав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450,0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352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МБДОУ «Детский сад       № 317»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4A6B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1.Ремонт кровли, </w:t>
            </w:r>
            <w:proofErr w:type="spellStart"/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мостков</w:t>
            </w:r>
            <w:proofErr w:type="spellEnd"/>
            <w:r w:rsidRPr="0090736B">
              <w:rPr>
                <w:sz w:val="24"/>
                <w:szCs w:val="24"/>
              </w:rPr>
              <w:t>, прачечной, пищеблока.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3190,0,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   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1730,0 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2011, 2014 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на  прогулочные площадки МБДОУ «Детский сад № 317» игровое уличное оборудование для детей в возрасте от 3 до 7 лет со спортивными элементами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на  прог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лочные площадки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уличного 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рудования со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ными элементами (пять площадок)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мест по адресам:                  ул. </w:t>
            </w:r>
            <w:proofErr w:type="spellStart"/>
            <w:r w:rsidRPr="0090736B">
              <w:rPr>
                <w:sz w:val="24"/>
                <w:szCs w:val="24"/>
              </w:rPr>
              <w:t>Вертковская</w:t>
            </w:r>
            <w:proofErr w:type="spellEnd"/>
            <w:r w:rsidRPr="0090736B">
              <w:rPr>
                <w:sz w:val="24"/>
                <w:szCs w:val="24"/>
              </w:rPr>
              <w:t>, 6, 8, 8/1, 10/2, 19, 21, 23, 23/1, 27/1, 31, 33, 35/1, 37, 39/1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C2E8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5270,0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Сибиряков–Гвардейцев, 44/3, 44/4, 44/5, 44/6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3500,0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Мира, 59, 59/2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B61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1370,0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D58F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16-0049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lastRenderedPageBreak/>
              <w:t>ных мест по ул. Мира, 39, 41, по ул. 2-й Ольховской, 19, по  ул. Бурденко, 42а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2930,0,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358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мест по ул. Мира, 31, 33, 35, 37, по ул. Горбаня, 11, 15, по ул. Бурденко, 26, 28, 30, 32, 34, 36, 38, 40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12500,0,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2580,0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9920,0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359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Бурденко, 43, 45, 49, 53, по ул. 2-й Ольхо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ской, 3, 5, 7, 9, 11, по ул. 2-й Бурденко, 16, 18, 20, 22, 24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10000,0,         в т. ч:</w:t>
            </w:r>
          </w:p>
          <w:p w:rsidR="00B33BE5" w:rsidRDefault="00B33BE5" w:rsidP="00C826F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240,0</w:t>
            </w:r>
          </w:p>
          <w:p w:rsidR="00B33BE5" w:rsidRPr="0090736B" w:rsidRDefault="00B33BE5" w:rsidP="00C826F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9760,0</w:t>
            </w: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90736B">
              <w:rPr>
                <w:color w:val="auto"/>
                <w:sz w:val="24"/>
                <w:szCs w:val="24"/>
              </w:rPr>
              <w:t>2013</w:t>
            </w:r>
          </w:p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мест по  ул. Мира, 3, 5, 7, 9, 11, 13, по 1-му переулку Мира 4, 6, по 2-му  переулку Мира, 3, 5, по ул. Бурденко, 2, 4, 4-а, 6, 8, 10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13200,0,        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1390,0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8224D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2012, </w:t>
            </w:r>
            <w:r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 xml:space="preserve">2014 </w:t>
            </w:r>
          </w:p>
          <w:p w:rsidR="00B33BE5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Бурденко, 54, 54а, 56, 58, 60, по ул. Мира, 51, 53, 57, 47, 43, 45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9000,0,       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3271,0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 ул. Мира, 30, 32, 34, 34а, по ул. Бетонной 15, 17, 17а, 19, 19а, 21, 21а, 23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9900,0,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1360,0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2012, 2015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363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ных мест по ул. Сибиряков-Гвардейцев, 14, 16, 18, 20, 22, 24, 26, 28, 30, 32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8300,0,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3940,0</w:t>
            </w:r>
          </w:p>
          <w:p w:rsidR="00B33BE5" w:rsidRPr="0090736B" w:rsidRDefault="00B33BE5" w:rsidP="00C30AF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2012, 2015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16-0057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мест по  ул. Немировича-Данченко, 91, 100/1, 123, 125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 с организацией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мест по ул. Петухова, 57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 парковочных мест  по          ул. Мира, 27, 29, по  ул. Бу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денко, 18, 18-а, 20, 22, по     ул. Горбаня,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480,0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ливневого желоба по периметру дома по ул. </w:t>
            </w:r>
            <w:proofErr w:type="gramStart"/>
            <w:r w:rsidRPr="0090736B">
              <w:rPr>
                <w:sz w:val="24"/>
                <w:szCs w:val="24"/>
              </w:rPr>
              <w:t>Бел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вежской</w:t>
            </w:r>
            <w:proofErr w:type="gramEnd"/>
            <w:r w:rsidRPr="0090736B">
              <w:rPr>
                <w:sz w:val="24"/>
                <w:szCs w:val="24"/>
              </w:rPr>
              <w:t xml:space="preserve">, 10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ливневого желоба по периметру дома по ул. Сиб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ряков-Гвардейцев, 44/3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369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</w:t>
            </w:r>
            <w:r w:rsidRPr="0090736B">
              <w:rPr>
                <w:sz w:val="24"/>
                <w:szCs w:val="24"/>
              </w:rPr>
              <w:lastRenderedPageBreak/>
              <w:t xml:space="preserve">комплекс по ул. Римского-Корсакова,11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lastRenderedPageBreak/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250,0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370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по ул. </w:t>
            </w:r>
            <w:proofErr w:type="spellStart"/>
            <w:r w:rsidRPr="0090736B">
              <w:rPr>
                <w:sz w:val="24"/>
                <w:szCs w:val="24"/>
              </w:rPr>
              <w:t>Вертковской</w:t>
            </w:r>
            <w:proofErr w:type="spellEnd"/>
            <w:r w:rsidRPr="0090736B">
              <w:rPr>
                <w:sz w:val="24"/>
                <w:szCs w:val="24"/>
              </w:rPr>
              <w:t xml:space="preserve">, 8/1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0"/>
                <w:szCs w:val="20"/>
              </w:rPr>
            </w:pPr>
            <w:r w:rsidRPr="0090736B">
              <w:rPr>
                <w:sz w:val="20"/>
                <w:szCs w:val="20"/>
              </w:rPr>
              <w:t>16-0067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по ул. Сибиряков-Гвардейцев, 14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 по ул. Римского-Корсакова, 26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16-0069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 с малыми формами  по  ул. Станиславского, 29/1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C413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EF66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 дороги с отсыпкой  песчано-гравийной смесью улиц частного сектора ми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рорайона ТОС «Телевизио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ный»:  ул. Архитектурной, ул. Блока, ул. Серафимовича от ул. Немировича - Данченко до  ул. Тульской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с отсыпкой пе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941F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C413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EF6607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Выполнить 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 дороги с отсыпкой  песчано-гравийной смесью:                 ул. </w:t>
            </w:r>
            <w:proofErr w:type="spellStart"/>
            <w:r w:rsidRPr="0090736B">
              <w:rPr>
                <w:sz w:val="24"/>
                <w:szCs w:val="24"/>
              </w:rPr>
              <w:t>Костычева</w:t>
            </w:r>
            <w:proofErr w:type="spellEnd"/>
            <w:r w:rsidRPr="0090736B">
              <w:rPr>
                <w:sz w:val="24"/>
                <w:szCs w:val="24"/>
              </w:rPr>
              <w:t xml:space="preserve"> от ул. Немир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вича-Данченко до ул. Тул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ской; ул. Римского-Корсакова от ул. Немировича-Данченко до ул. Тульской;   ул. Телев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зионной от ул. Немировича-Данченко до ул. Тульской</w:t>
            </w:r>
            <w:proofErr w:type="gram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с отсыпкой пе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4720,0     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1320,0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2400,0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034228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2012,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2014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376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C413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 дороги с отсыпкой  песчано-гравийной смесью: от ул. Тульской, 277 до         ул. Телевизионной;  1 пер. Немировича-Данченко; 1-й пер. Успенского;2-ой пер. Успенского; 3-ий пер. Успе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ского; 4-ый пер. Успенского; 5-ый пер. Успенского </w:t>
            </w:r>
            <w:proofErr w:type="gram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с отсыпкой пе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4290,0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т.ч.:     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1750,0</w:t>
            </w:r>
          </w:p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2540,0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034228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03422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 дороги с отсыпкой  песчано-гравийной смесью: 6-й, 7-й, 8-й, 9-й пер. Успе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ского; 1-й и 2-й Телевизио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ный пер.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с отсыпкой пе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5920,0,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700,0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2460,0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 дороги с отсыпкой  песчано-гравийной смесью переулки с 1-го по 4-й </w:t>
            </w:r>
            <w:proofErr w:type="spellStart"/>
            <w:r w:rsidRPr="0090736B">
              <w:rPr>
                <w:sz w:val="24"/>
                <w:szCs w:val="24"/>
              </w:rPr>
              <w:t>Ко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тычева</w:t>
            </w:r>
            <w:proofErr w:type="spell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дороги с отсыпкой пе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чано-гравийной смесью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4400,0,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 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1100,0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1100,0</w:t>
            </w:r>
          </w:p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379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с малыми формами по ул. </w:t>
            </w:r>
            <w:proofErr w:type="spellStart"/>
            <w:r w:rsidRPr="0090736B">
              <w:rPr>
                <w:sz w:val="24"/>
                <w:szCs w:val="24"/>
              </w:rPr>
              <w:t>Вертковской</w:t>
            </w:r>
            <w:proofErr w:type="spellEnd"/>
            <w:r w:rsidRPr="0090736B">
              <w:rPr>
                <w:sz w:val="24"/>
                <w:szCs w:val="24"/>
              </w:rPr>
              <w:t>, 14/1, 18, 31, по ул. Сибиряков-Гвардейцев, 24, по ул. Ри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 xml:space="preserve">ского-Корсакова, 28/2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ровых комплексов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491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детские игровые формы для детей в возрасте от 3 до 7 лет по ул. Мира, 59/1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ровых форм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381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для детей от 3 до 14 </w:t>
            </w:r>
            <w:r w:rsidRPr="0090736B">
              <w:rPr>
                <w:sz w:val="24"/>
                <w:szCs w:val="24"/>
              </w:rPr>
              <w:lastRenderedPageBreak/>
              <w:t xml:space="preserve">лет  во дворе домов по                ул. Беловежской, 8, 10, 12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382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игровой комплекс для детей от 3 до 14 лет во дворе домов по                 ул. Бурденко, 44, 46, 48, 50, 54, 54а, 56, 58, 60 и  ул. Мира, 57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383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16-0079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игровой комплекс для детей от 3 до 14 лет  во дворе домов по                ул. Мира, 13, по 2-му пер.  Мира, 3, 5, ул. Бурденко, 8, 10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384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16-0080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игровой комплекс для детей от 3 до 14 лет  во дворе домов по               ул. Мира, 16, 18,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385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игровой комплекс для детей от 3 до 14 лет  во дворе домов  ул. М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ра, 27, 29,  ул. Бурденко, 18, 18а, 20, 22,  ул. Горбаня, 20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рового комплекса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386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ный комплекс и сделать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тивную площадку с огражд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нием для игры в </w:t>
            </w:r>
            <w:proofErr w:type="spellStart"/>
            <w:r w:rsidRPr="0090736B">
              <w:rPr>
                <w:sz w:val="24"/>
                <w:szCs w:val="24"/>
              </w:rPr>
              <w:t>стритбол</w:t>
            </w:r>
            <w:proofErr w:type="spellEnd"/>
            <w:r w:rsidRPr="0090736B">
              <w:rPr>
                <w:sz w:val="24"/>
                <w:szCs w:val="24"/>
              </w:rPr>
              <w:t xml:space="preserve"> по    ул. Телевизионной, 13а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спортивного комплекса с ограждением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387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универсальные площадки с ограждением для игр в футбол, волейбол, ба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 xml:space="preserve">кетбол, </w:t>
            </w:r>
            <w:proofErr w:type="spellStart"/>
            <w:r w:rsidRPr="0090736B">
              <w:rPr>
                <w:sz w:val="24"/>
                <w:szCs w:val="24"/>
              </w:rPr>
              <w:t>стритбол</w:t>
            </w:r>
            <w:proofErr w:type="spellEnd"/>
            <w:r w:rsidRPr="0090736B">
              <w:rPr>
                <w:sz w:val="24"/>
                <w:szCs w:val="24"/>
              </w:rPr>
              <w:t xml:space="preserve"> и детские спортивные комплексы  по      ул. Станиславского, 29, по        </w:t>
            </w:r>
            <w:r w:rsidRPr="0090736B">
              <w:rPr>
                <w:sz w:val="24"/>
                <w:szCs w:val="24"/>
              </w:rPr>
              <w:lastRenderedPageBreak/>
              <w:t xml:space="preserve">ул. Сибиряков-Гвардейцев, 18, 36, по  ул. </w:t>
            </w:r>
            <w:proofErr w:type="spellStart"/>
            <w:r w:rsidRPr="0090736B">
              <w:rPr>
                <w:sz w:val="24"/>
                <w:szCs w:val="24"/>
              </w:rPr>
              <w:t>Вертковской</w:t>
            </w:r>
            <w:proofErr w:type="spellEnd"/>
            <w:r w:rsidRPr="0090736B">
              <w:rPr>
                <w:sz w:val="24"/>
                <w:szCs w:val="24"/>
              </w:rPr>
              <w:t xml:space="preserve">, 33 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универсал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ных площадок с огра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дением и детских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тивных комплексов</w:t>
            </w:r>
          </w:p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388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детские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ки с теннисными столами во дворе домов по ул. Палласа, 1, 3, 8, 1/1 -12, 33, 39, 6, 23, по ул. Петухова 53, 53/2, 55/1, 55, 57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площадок с теннисн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>ми столами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1750,0,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875,0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0736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1680C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16-0089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дополнительные игровые и спортивные эл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менты для детей в возрасте от 6 до 12 лет во дворе домов по                 ул. Сибиряков-Гвардейцев, 44/3, 44/4, 44/5, 44/6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игровых и спортивных элементов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F38C4">
            <w:pPr>
              <w:jc w:val="center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240F6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390</w:t>
            </w:r>
          </w:p>
        </w:tc>
        <w:tc>
          <w:tcPr>
            <w:tcW w:w="1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425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освещение на улицах  частного сектора микрорайонов «Ольховский», «Телевизионный» и «Чуко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нар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шенных линий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ния, устройство новых линий освещения в местах, где они отсу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ствуют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437F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E67A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гоустройства и озелен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сибирска, администрация Кировского района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FA582F">
        <w:trPr>
          <w:trHeight w:val="280"/>
        </w:trPr>
        <w:tc>
          <w:tcPr>
            <w:tcW w:w="15593" w:type="dxa"/>
            <w:gridSpan w:val="19"/>
          </w:tcPr>
          <w:p w:rsidR="00B33BE5" w:rsidRPr="0090736B" w:rsidRDefault="00B33BE5" w:rsidP="009C72C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Кировский район, избирательный округ № 17, депутат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Кудин Игорь Валерьевич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46582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C90EAA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Выполнить ремонт МБДОУ «Детский сад № 208»  (пр.</w:t>
            </w:r>
            <w:proofErr w:type="gramEnd"/>
            <w:r w:rsidRPr="0090736B">
              <w:rPr>
                <w:sz w:val="24"/>
                <w:szCs w:val="24"/>
              </w:rPr>
              <w:t xml:space="preserve"> Карла Маркса, 10/4). Устан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вить  игровые формы на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гулочных площадках</w:t>
            </w:r>
          </w:p>
        </w:tc>
        <w:tc>
          <w:tcPr>
            <w:tcW w:w="2556" w:type="dxa"/>
          </w:tcPr>
          <w:p w:rsidR="00B33BE5" w:rsidRPr="0090736B" w:rsidRDefault="00B33BE5" w:rsidP="00BB14E1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BB14E1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BB14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2.Ремонт электропр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водки </w:t>
            </w:r>
          </w:p>
          <w:p w:rsidR="00B33BE5" w:rsidRPr="0090736B" w:rsidRDefault="00B33BE5" w:rsidP="00BB14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3. Ремонт сантехники и пола</w:t>
            </w:r>
          </w:p>
        </w:tc>
        <w:tc>
          <w:tcPr>
            <w:tcW w:w="1700" w:type="dxa"/>
          </w:tcPr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745,0,</w:t>
            </w:r>
          </w:p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230,0</w:t>
            </w:r>
          </w:p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420,0</w:t>
            </w:r>
          </w:p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BB14E1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BB14E1">
            <w:pPr>
              <w:rPr>
                <w:sz w:val="24"/>
                <w:szCs w:val="24"/>
              </w:rPr>
            </w:pPr>
          </w:p>
          <w:p w:rsidR="00B33BE5" w:rsidRPr="0090736B" w:rsidRDefault="00B33BE5" w:rsidP="00C4490A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2010</w:t>
            </w:r>
            <w:r>
              <w:rPr>
                <w:sz w:val="24"/>
                <w:szCs w:val="24"/>
              </w:rPr>
              <w:t xml:space="preserve"> –</w:t>
            </w:r>
            <w:r w:rsidRPr="0090736B">
              <w:rPr>
                <w:sz w:val="24"/>
                <w:szCs w:val="24"/>
              </w:rPr>
              <w:t xml:space="preserve"> 2011, 2013 </w:t>
            </w:r>
          </w:p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 </w:t>
            </w:r>
          </w:p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BB14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141D0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17-0002</w:t>
            </w:r>
          </w:p>
          <w:p w:rsidR="00B33BE5" w:rsidRPr="0090736B" w:rsidRDefault="00B33BE5" w:rsidP="00141D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141D05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Произвести замену асфальт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вого покрытия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тальных дорог у домов по ул. Космической, 12, 12/1, 14  и по ул. Новогодней, 15, 17, 21  </w:t>
            </w:r>
            <w:r w:rsidRPr="0090736B">
              <w:rPr>
                <w:sz w:val="24"/>
                <w:szCs w:val="24"/>
              </w:rPr>
              <w:lastRenderedPageBreak/>
              <w:t xml:space="preserve">с установкой высоких </w:t>
            </w:r>
            <w:proofErr w:type="spellStart"/>
            <w:r w:rsidRPr="0090736B">
              <w:rPr>
                <w:sz w:val="24"/>
                <w:szCs w:val="24"/>
              </w:rPr>
              <w:t>поре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риков</w:t>
            </w:r>
            <w:proofErr w:type="spellEnd"/>
            <w:r w:rsidRPr="0090736B">
              <w:rPr>
                <w:sz w:val="24"/>
                <w:szCs w:val="24"/>
              </w:rPr>
              <w:t xml:space="preserve"> и «лежачих полице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ских» </w:t>
            </w:r>
            <w:proofErr w:type="gramEnd"/>
          </w:p>
        </w:tc>
        <w:tc>
          <w:tcPr>
            <w:tcW w:w="2556" w:type="dxa"/>
          </w:tcPr>
          <w:p w:rsidR="00B33BE5" w:rsidRPr="0090736B" w:rsidRDefault="00B33BE5" w:rsidP="00B640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41D0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68" w:type="dxa"/>
          </w:tcPr>
          <w:p w:rsidR="00B33BE5" w:rsidRPr="0090736B" w:rsidRDefault="00B33BE5" w:rsidP="00141D05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393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17-0003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D240F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комплексное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гоустройство придомовой территории дома ул. Ватут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на, 35, спилить аварийные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ревья и произвести санита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ную обрезку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Выполнить комплексный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между МБОУ СОШ № 136  (ул. Космич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ская, 10), детскими садиками                  (пр.</w:t>
            </w:r>
            <w:proofErr w:type="gramEnd"/>
            <w:r w:rsidRPr="0090736B">
              <w:rPr>
                <w:sz w:val="24"/>
                <w:szCs w:val="24"/>
              </w:rPr>
              <w:t xml:space="preserve"> Карла Маркса, 10/4, 10/3) и многоквартирным домом             (ул. </w:t>
            </w:r>
            <w:proofErr w:type="gramStart"/>
            <w:r w:rsidRPr="0090736B">
              <w:rPr>
                <w:sz w:val="24"/>
                <w:szCs w:val="24"/>
              </w:rPr>
              <w:t>Космическая</w:t>
            </w:r>
            <w:proofErr w:type="gramEnd"/>
            <w:r w:rsidRPr="0090736B">
              <w:rPr>
                <w:sz w:val="24"/>
                <w:szCs w:val="24"/>
              </w:rPr>
              <w:t>, 12) с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новкой дорожных знаков, о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раничивающих проезд авт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транспорта по этой дороге, с установкой 2 «лежачих пол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цейских»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4000,0</w:t>
            </w:r>
          </w:p>
        </w:tc>
        <w:tc>
          <w:tcPr>
            <w:tcW w:w="1968" w:type="dxa"/>
          </w:tcPr>
          <w:p w:rsidR="00B33BE5" w:rsidRPr="0090736B" w:rsidRDefault="00B33BE5" w:rsidP="00BB14E1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8C54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МБОУ «Лицей № 176»</w:t>
            </w:r>
          </w:p>
          <w:p w:rsidR="00B33BE5" w:rsidRPr="0090736B" w:rsidRDefault="00B33BE5" w:rsidP="008C54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(ул. Новогодняя, 20/2)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BB14E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1600,0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B14E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ливн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вой канализации у домов по    ул. Сибиряков-Гвардейцев, 13, 15, 15/1 с целью устран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подтопления подвалов талыми и сезонными водами</w:t>
            </w:r>
          </w:p>
        </w:tc>
        <w:tc>
          <w:tcPr>
            <w:tcW w:w="2556" w:type="dxa"/>
          </w:tcPr>
          <w:p w:rsidR="00B33BE5" w:rsidRPr="0090736B" w:rsidRDefault="00B33BE5" w:rsidP="0004576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 с водоотводом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ливн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вой канализации к дому по         ул. Немировича-Данченко, </w:t>
            </w:r>
            <w:r w:rsidRPr="0090736B">
              <w:rPr>
                <w:sz w:val="24"/>
                <w:szCs w:val="24"/>
              </w:rPr>
              <w:lastRenderedPageBreak/>
              <w:t>147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 с водоотводом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398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17-0009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лестничный спуск от дома по ул. Немир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вича-Данченко, 135а до дома  по ул. Немировича-Данченко, 137</w:t>
            </w:r>
          </w:p>
        </w:tc>
        <w:tc>
          <w:tcPr>
            <w:tcW w:w="2556" w:type="dxa"/>
          </w:tcPr>
          <w:p w:rsidR="00B33BE5" w:rsidRPr="0090736B" w:rsidRDefault="00B33BE5" w:rsidP="00AC47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54E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399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ливн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вой канализации у домов по ул. Немировича-Данченко, 135б, 135а, 137 (оборудование водоотвода)</w:t>
            </w:r>
          </w:p>
        </w:tc>
        <w:tc>
          <w:tcPr>
            <w:tcW w:w="2556" w:type="dxa"/>
          </w:tcPr>
          <w:p w:rsidR="00B33BE5" w:rsidRPr="0090736B" w:rsidRDefault="00B33BE5" w:rsidP="0078224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</w:t>
            </w:r>
            <w:r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 с водоотводом 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конечной остановки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транспорта «</w:t>
            </w:r>
            <w:proofErr w:type="spellStart"/>
            <w:r w:rsidRPr="0090736B">
              <w:rPr>
                <w:sz w:val="24"/>
                <w:szCs w:val="24"/>
              </w:rPr>
              <w:t>Бугри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ская</w:t>
            </w:r>
            <w:proofErr w:type="spellEnd"/>
            <w:r w:rsidRPr="0090736B">
              <w:rPr>
                <w:sz w:val="24"/>
                <w:szCs w:val="24"/>
              </w:rPr>
              <w:t xml:space="preserve"> роща»: отремонтировать асфальтовое покрытие, обр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зать деревья, снести киоски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асфальтового покрытия, обрезка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ревьев, снос киосков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Разработать проектно-сметную документацию на ремонт систем вентиляции здания МБОУ «Прогимназия № 1» (ул. Новогодняя, 36а)</w:t>
            </w:r>
          </w:p>
        </w:tc>
        <w:tc>
          <w:tcPr>
            <w:tcW w:w="2556" w:type="dxa"/>
          </w:tcPr>
          <w:p w:rsidR="00B33BE5" w:rsidRPr="0090736B" w:rsidRDefault="00B33BE5" w:rsidP="00962BE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Разработка проектно-сметной документации на ремонт систем 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тиляции подвала зд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ния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115,0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системы вентиляции здания МБОУ «Прогимназия № 1» (ул.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вогодняя, 36а)</w:t>
            </w:r>
          </w:p>
        </w:tc>
        <w:tc>
          <w:tcPr>
            <w:tcW w:w="2556" w:type="dxa"/>
          </w:tcPr>
          <w:p w:rsidR="00B33BE5" w:rsidRPr="0090736B" w:rsidRDefault="00B33BE5" w:rsidP="00B4497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вент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ляции подвала здания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тротуара по ул. Сибиряков-Гвардейцев (от ул. </w:t>
            </w:r>
            <w:proofErr w:type="gramStart"/>
            <w:r w:rsidRPr="0090736B">
              <w:rPr>
                <w:sz w:val="24"/>
                <w:szCs w:val="24"/>
              </w:rPr>
              <w:t>Новогодней</w:t>
            </w:r>
            <w:proofErr w:type="gramEnd"/>
            <w:r w:rsidRPr="0090736B">
              <w:rPr>
                <w:sz w:val="24"/>
                <w:szCs w:val="24"/>
              </w:rPr>
              <w:t xml:space="preserve">  до ул. Немировича-Данченко)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тротуара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404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17-0018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ливн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вой канализации домов по      ул. Тульской, 86, 88 для пр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дупреждения подтопления домов частного сектора по               ул. Тульской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17-0019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асфальтового покрытия дорог и тротуаров по ул. ХХ Партсъезда, ул. </w:t>
            </w:r>
            <w:proofErr w:type="spellStart"/>
            <w:r w:rsidRPr="0090736B">
              <w:rPr>
                <w:sz w:val="24"/>
                <w:szCs w:val="24"/>
              </w:rPr>
              <w:t>Урманова</w:t>
            </w:r>
            <w:proofErr w:type="spellEnd"/>
            <w:r w:rsidRPr="0090736B">
              <w:rPr>
                <w:sz w:val="24"/>
                <w:szCs w:val="24"/>
              </w:rPr>
              <w:t xml:space="preserve">,      ул. Саввы Кожевникова,        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асфальтового покрытия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DB59FB">
            <w:pPr>
              <w:ind w:left="-60" w:right="-55"/>
              <w:jc w:val="right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16620,0,  </w:t>
            </w:r>
          </w:p>
          <w:p w:rsidR="00B33BE5" w:rsidRPr="0090736B" w:rsidRDefault="00B33BE5" w:rsidP="00DB59FB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в т.ч.:</w:t>
            </w:r>
          </w:p>
          <w:p w:rsidR="00B33BE5" w:rsidRPr="0090736B" w:rsidRDefault="00B33BE5" w:rsidP="00DB59FB">
            <w:pPr>
              <w:jc w:val="right"/>
              <w:rPr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1320,0</w:t>
            </w:r>
          </w:p>
          <w:p w:rsidR="00B33BE5" w:rsidRPr="0090736B" w:rsidRDefault="00B33BE5" w:rsidP="00DB59F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B59FB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DB59FB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B59F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2011</w:t>
            </w:r>
          </w:p>
          <w:p w:rsidR="00B33BE5" w:rsidRPr="0090736B" w:rsidRDefault="00B33BE5" w:rsidP="00DB59FB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DB59F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DB59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17-0020</w:t>
            </w:r>
          </w:p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:rsidR="00B33BE5" w:rsidRPr="0090736B" w:rsidRDefault="00B33BE5" w:rsidP="00FB3E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дорожного полотна с расширением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езда и обустройством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вочных карманов вдоль дома по ул. Немировича-Данченко, 120/3 </w:t>
            </w:r>
          </w:p>
        </w:tc>
        <w:tc>
          <w:tcPr>
            <w:tcW w:w="2556" w:type="dxa"/>
          </w:tcPr>
          <w:p w:rsidR="00B33BE5" w:rsidRPr="0090736B" w:rsidRDefault="00B33BE5" w:rsidP="008C54E6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1850,0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асфальтового покрытия с устройством парковочных карманов вокруг дома по                         ул. </w:t>
            </w:r>
            <w:proofErr w:type="gramStart"/>
            <w:r w:rsidRPr="0090736B">
              <w:rPr>
                <w:sz w:val="24"/>
                <w:szCs w:val="24"/>
              </w:rPr>
              <w:t>Тульской</w:t>
            </w:r>
            <w:proofErr w:type="gramEnd"/>
            <w:r w:rsidRPr="0090736B">
              <w:rPr>
                <w:sz w:val="24"/>
                <w:szCs w:val="24"/>
              </w:rPr>
              <w:t xml:space="preserve">, 152 </w:t>
            </w:r>
          </w:p>
        </w:tc>
        <w:tc>
          <w:tcPr>
            <w:tcW w:w="2556" w:type="dxa"/>
          </w:tcPr>
          <w:p w:rsidR="00B33BE5" w:rsidRPr="0090736B" w:rsidRDefault="00B33BE5" w:rsidP="008C54E6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32D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F555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000B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асфальтового покрытия вокруг дома по ул. </w:t>
            </w:r>
            <w:proofErr w:type="gramStart"/>
            <w:r w:rsidRPr="0090736B">
              <w:rPr>
                <w:sz w:val="24"/>
                <w:szCs w:val="24"/>
              </w:rPr>
              <w:t>Тульской</w:t>
            </w:r>
            <w:proofErr w:type="gramEnd"/>
            <w:r w:rsidRPr="0090736B">
              <w:rPr>
                <w:sz w:val="24"/>
                <w:szCs w:val="24"/>
              </w:rPr>
              <w:t>, 150</w:t>
            </w:r>
          </w:p>
        </w:tc>
        <w:tc>
          <w:tcPr>
            <w:tcW w:w="2556" w:type="dxa"/>
          </w:tcPr>
          <w:p w:rsidR="00B33BE5" w:rsidRPr="0090736B" w:rsidRDefault="00B33BE5" w:rsidP="008C54E6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1760,0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409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дорожного покрытия с оборудованием парковочных карманов по              ул. Сибиряков-Гвардейцев, 9, </w:t>
            </w:r>
            <w:r w:rsidRPr="0090736B">
              <w:rPr>
                <w:sz w:val="24"/>
                <w:szCs w:val="24"/>
              </w:rPr>
              <w:lastRenderedPageBreak/>
              <w:t xml:space="preserve">а также прилегающую дорогу у домов по ул. Сибиряков-Гвардейцев, 7, 11, 13, 15, 15/1 </w:t>
            </w:r>
          </w:p>
        </w:tc>
        <w:tc>
          <w:tcPr>
            <w:tcW w:w="2556" w:type="dxa"/>
          </w:tcPr>
          <w:p w:rsidR="00B33BE5" w:rsidRPr="0090736B" w:rsidRDefault="00B33BE5" w:rsidP="008C54E6">
            <w:pPr>
              <w:jc w:val="both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410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асфальт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вого покрытия  дорог вокруг дома по  ул. Ватутина, 59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C2E8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1290,0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C2E8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57B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парковочной площадки у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ма по ул. Новогодней, 36 </w:t>
            </w:r>
          </w:p>
        </w:tc>
        <w:tc>
          <w:tcPr>
            <w:tcW w:w="2556" w:type="dxa"/>
          </w:tcPr>
          <w:p w:rsidR="00B33BE5" w:rsidRPr="0090736B" w:rsidRDefault="00B33BE5" w:rsidP="00B23A45">
            <w:pPr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17-0026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дорожного покрытия  с расширением проезжей части и оборудов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нием парковочных карманов по ул. Ватутина, 49/1 </w:t>
            </w:r>
          </w:p>
        </w:tc>
        <w:tc>
          <w:tcPr>
            <w:tcW w:w="2556" w:type="dxa"/>
          </w:tcPr>
          <w:p w:rsidR="00B33BE5" w:rsidRPr="0090736B" w:rsidRDefault="00B33BE5" w:rsidP="00B23A45">
            <w:pPr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17-0031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игровую площадку во дворе дома по      ул. Немировича-Данченко, 131а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17-0032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игровую и спортивную площадки с о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 xml:space="preserve">раждением во дворе дома по           ул. Немировича-Данченко, 139/2 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ровой и спортивной площадки с огражд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нием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415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17-0033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B3EA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во дворе дома по  ул. Тул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ской, 150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4E7D99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416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17-0034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3 детские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щадки во дворе домов по          ул. ХХ Партсъезда, 2, 6, 8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трех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ских площадок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FA582F">
        <w:trPr>
          <w:trHeight w:val="185"/>
        </w:trPr>
        <w:tc>
          <w:tcPr>
            <w:tcW w:w="15593" w:type="dxa"/>
            <w:gridSpan w:val="19"/>
          </w:tcPr>
          <w:p w:rsidR="00B33BE5" w:rsidRPr="0090736B" w:rsidRDefault="00B33BE5" w:rsidP="006D7189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 xml:space="preserve">Кировский район, избирательный округ № 18,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Асанцев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Дмитрий Владимирович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417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Произвести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 по    ул. Обогат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тельной,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lastRenderedPageBreak/>
              <w:t>(по четной стороне), 2-й 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гатительной, ул. Аникина</w:t>
            </w:r>
            <w:proofErr w:type="gramEnd"/>
          </w:p>
        </w:tc>
        <w:tc>
          <w:tcPr>
            <w:tcW w:w="2556" w:type="dxa"/>
            <w:vAlign w:val="center"/>
          </w:tcPr>
          <w:p w:rsidR="00B33BE5" w:rsidRPr="0090736B" w:rsidRDefault="00B33BE5" w:rsidP="00C3203D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90736B">
              <w:rPr>
                <w:color w:val="auto"/>
                <w:sz w:val="24"/>
                <w:szCs w:val="24"/>
              </w:rPr>
              <w:lastRenderedPageBreak/>
              <w:t xml:space="preserve">Капитальный ремонт дорог: ул. Аникина – 2010 год;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Обогати-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тельная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– 2010, 2011 годы; ул. 2-я Обогат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тельная – 2015 год;                 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Оловозаводская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- 2015 год </w:t>
            </w:r>
            <w:proofErr w:type="gramEnd"/>
          </w:p>
        </w:tc>
        <w:tc>
          <w:tcPr>
            <w:tcW w:w="1700" w:type="dxa"/>
          </w:tcPr>
          <w:p w:rsidR="00B33BE5" w:rsidRPr="0090736B" w:rsidRDefault="00B33BE5" w:rsidP="00BC413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12612,0,</w:t>
            </w:r>
          </w:p>
          <w:p w:rsidR="00B33BE5" w:rsidRPr="0090736B" w:rsidRDefault="00B33BE5" w:rsidP="00BC413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BC413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2000,0</w:t>
            </w:r>
          </w:p>
          <w:p w:rsidR="00B33BE5" w:rsidRPr="0090736B" w:rsidRDefault="00B33BE5" w:rsidP="00BC413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  <w:p w:rsidR="00B33BE5" w:rsidRPr="0090736B" w:rsidRDefault="00B33BE5" w:rsidP="00DC450B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B4497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2011, 2015</w:t>
            </w:r>
          </w:p>
          <w:p w:rsidR="00B33BE5" w:rsidRPr="0090736B" w:rsidRDefault="00B33BE5" w:rsidP="00B4497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B44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рии города Новосибирска 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418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18-0002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пешеходный тротуар и освещение в тонн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ле под железной дорогой по         ул. Комсомольской</w:t>
            </w:r>
          </w:p>
        </w:tc>
        <w:tc>
          <w:tcPr>
            <w:tcW w:w="2556" w:type="dxa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троту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ра, организация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419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эвакуац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онные  выходы 2-го этажа МБДОУ «Детский сад № 444» (ул.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>, 12а)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четырех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жарных лестниц (лес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ничный пролёт 10 м на двух опорах и асфал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товая площадка)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116,0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45337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спортивные и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 xml:space="preserve">ровые формы на территории МБДОУ «Детский сад № 444» (ул.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>, 12а)</w:t>
            </w:r>
          </w:p>
        </w:tc>
        <w:tc>
          <w:tcPr>
            <w:tcW w:w="2556" w:type="dxa"/>
          </w:tcPr>
          <w:p w:rsidR="00B33BE5" w:rsidRPr="0090736B" w:rsidRDefault="00B33BE5" w:rsidP="008A53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спортивных и игровых форм</w:t>
            </w:r>
          </w:p>
        </w:tc>
        <w:tc>
          <w:tcPr>
            <w:tcW w:w="1700" w:type="dxa"/>
          </w:tcPr>
          <w:p w:rsidR="00B33BE5" w:rsidRPr="0090736B" w:rsidRDefault="00B33BE5" w:rsidP="00DF38C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бассейна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  №  494» (ул. Саввы Кожевникова, 13/1)</w:t>
            </w:r>
          </w:p>
        </w:tc>
        <w:tc>
          <w:tcPr>
            <w:tcW w:w="2556" w:type="dxa"/>
          </w:tcPr>
          <w:p w:rsidR="00B33BE5" w:rsidRPr="0090736B" w:rsidRDefault="00B33BE5" w:rsidP="00B4497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кафеля, замена и наращивание чаши на 30 см, замена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во всех помещен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ях, переустановка ци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кулярного душа, зам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на сантехники, замена дверей, замена окон на пластиковые,  ремонт вытяжной вентиляции</w:t>
            </w:r>
          </w:p>
        </w:tc>
        <w:tc>
          <w:tcPr>
            <w:tcW w:w="1700" w:type="dxa"/>
          </w:tcPr>
          <w:p w:rsidR="00B33BE5" w:rsidRPr="0090736B" w:rsidRDefault="00B33BE5" w:rsidP="00CF185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1408,0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27D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игровые формы на участках 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ский сад № 461» (ул. </w:t>
            </w:r>
            <w:proofErr w:type="spellStart"/>
            <w:r w:rsidRPr="0090736B">
              <w:rPr>
                <w:sz w:val="24"/>
                <w:szCs w:val="24"/>
              </w:rPr>
              <w:t>Чигор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</w:t>
            </w:r>
            <w:proofErr w:type="spellEnd"/>
            <w:r w:rsidRPr="0090736B">
              <w:rPr>
                <w:sz w:val="24"/>
                <w:szCs w:val="24"/>
              </w:rPr>
              <w:t>, 6а)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игровых форм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18-0009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274B7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спортивный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lastRenderedPageBreak/>
              <w:t>плекс на спортивной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ке МБДОУ «Детский сад      № 461» (ул.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>, 6а)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Установка спортивного </w:t>
            </w:r>
            <w:r w:rsidRPr="0090736B">
              <w:rPr>
                <w:sz w:val="24"/>
                <w:szCs w:val="24"/>
              </w:rPr>
              <w:lastRenderedPageBreak/>
              <w:t>комплекса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4497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424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E551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2 игровые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щадки на территории МБДОУ «Детский сад № 275»           (ул. </w:t>
            </w:r>
            <w:proofErr w:type="gramStart"/>
            <w:r w:rsidRPr="0090736B">
              <w:rPr>
                <w:sz w:val="24"/>
                <w:szCs w:val="24"/>
              </w:rPr>
              <w:t>Комсомольская</w:t>
            </w:r>
            <w:proofErr w:type="gramEnd"/>
            <w:r w:rsidRPr="0090736B">
              <w:rPr>
                <w:sz w:val="24"/>
                <w:szCs w:val="24"/>
              </w:rPr>
              <w:t>, 17)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двух игр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вых площадок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E551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прогулочные 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ранды на территории МБДОУ «Детский сад № 275»                   (ул. </w:t>
            </w:r>
            <w:proofErr w:type="gramStart"/>
            <w:r w:rsidRPr="0090736B">
              <w:rPr>
                <w:sz w:val="24"/>
                <w:szCs w:val="24"/>
              </w:rPr>
              <w:t>Комсомольская</w:t>
            </w:r>
            <w:proofErr w:type="gramEnd"/>
            <w:r w:rsidRPr="0090736B">
              <w:rPr>
                <w:sz w:val="24"/>
                <w:szCs w:val="24"/>
              </w:rPr>
              <w:t>, 17)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шести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гулочных веранд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8 входов с крылечками в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ский сад № 275» (ул. </w:t>
            </w:r>
            <w:proofErr w:type="gramStart"/>
            <w:r w:rsidRPr="0090736B">
              <w:rPr>
                <w:sz w:val="24"/>
                <w:szCs w:val="24"/>
              </w:rPr>
              <w:t>Комс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мольская</w:t>
            </w:r>
            <w:proofErr w:type="gramEnd"/>
            <w:r w:rsidRPr="0090736B">
              <w:rPr>
                <w:sz w:val="24"/>
                <w:szCs w:val="24"/>
              </w:rPr>
              <w:t>, 17)</w:t>
            </w:r>
          </w:p>
        </w:tc>
        <w:tc>
          <w:tcPr>
            <w:tcW w:w="2556" w:type="dxa"/>
          </w:tcPr>
          <w:p w:rsidR="00B33BE5" w:rsidRPr="0090736B" w:rsidRDefault="00B33BE5" w:rsidP="00B4497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восьми входов с крыльцами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27D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музыкального зала в МБДОУ «Детский сад № 507» (ул. Герцена, 14)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музыкального зала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F38C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27D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пластиковые окна (по 1-му в каждой группе и в бассейне) в МБДОУ «Детский сад № 507» (ул. Герцена, 14)</w:t>
            </w:r>
          </w:p>
        </w:tc>
        <w:tc>
          <w:tcPr>
            <w:tcW w:w="2556" w:type="dxa"/>
          </w:tcPr>
          <w:p w:rsidR="00B33BE5" w:rsidRPr="0090736B" w:rsidRDefault="00B33BE5" w:rsidP="00D1188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ков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380,0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429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27D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малые игровые формы на спортивной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щадке МБДОУ «Детский сад          № 507» (ул. Герцена, 14)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малых форм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E551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и утепл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ние веранд, пристроенных к МБДОУ «Детский сад № 346»   (ул. </w:t>
            </w:r>
            <w:proofErr w:type="spellStart"/>
            <w:r w:rsidRPr="0090736B">
              <w:rPr>
                <w:sz w:val="24"/>
                <w:szCs w:val="24"/>
              </w:rPr>
              <w:t>Оловозаводская</w:t>
            </w:r>
            <w:proofErr w:type="spellEnd"/>
            <w:r w:rsidRPr="0090736B">
              <w:rPr>
                <w:sz w:val="24"/>
                <w:szCs w:val="24"/>
              </w:rPr>
              <w:t>, 12)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и утепление веранд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помещ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ния и вентиляции младшей </w:t>
            </w:r>
            <w:r w:rsidRPr="0090736B">
              <w:rPr>
                <w:sz w:val="24"/>
                <w:szCs w:val="24"/>
              </w:rPr>
              <w:lastRenderedPageBreak/>
              <w:t xml:space="preserve">группы в МБДОУ «Детский сад  № 346» (ул. </w:t>
            </w:r>
            <w:proofErr w:type="spellStart"/>
            <w:r w:rsidRPr="0090736B">
              <w:rPr>
                <w:sz w:val="24"/>
                <w:szCs w:val="24"/>
              </w:rPr>
              <w:t>Оловозаво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ская</w:t>
            </w:r>
            <w:proofErr w:type="spellEnd"/>
            <w:r w:rsidRPr="0090736B">
              <w:rPr>
                <w:sz w:val="24"/>
                <w:szCs w:val="24"/>
              </w:rPr>
              <w:t>, 12)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Ремонт вентиляцио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ных шахт </w:t>
            </w:r>
          </w:p>
        </w:tc>
        <w:tc>
          <w:tcPr>
            <w:tcW w:w="1700" w:type="dxa"/>
          </w:tcPr>
          <w:p w:rsidR="00B33BE5" w:rsidRPr="0090736B" w:rsidRDefault="00B33BE5" w:rsidP="00AF050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810,0, </w:t>
            </w:r>
          </w:p>
          <w:p w:rsidR="00B33BE5" w:rsidRPr="0090736B" w:rsidRDefault="00B33BE5" w:rsidP="00AF050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AF050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410,0</w:t>
            </w:r>
          </w:p>
          <w:p w:rsidR="00B33BE5" w:rsidRPr="0090736B" w:rsidRDefault="00B33BE5" w:rsidP="00C1343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 w:rsidRPr="0090736B">
              <w:rPr>
                <w:sz w:val="24"/>
                <w:szCs w:val="24"/>
              </w:rPr>
              <w:noBreakHyphen/>
              <w:t xml:space="preserve"> 2012 </w:t>
            </w:r>
          </w:p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2011</w:t>
            </w:r>
          </w:p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432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18-0019</w:t>
            </w:r>
          </w:p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территориальное разграничение и заменить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ровые формы в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ский сад № 346» (ул. </w:t>
            </w:r>
            <w:proofErr w:type="spellStart"/>
            <w:r w:rsidRPr="0090736B">
              <w:rPr>
                <w:sz w:val="24"/>
                <w:szCs w:val="24"/>
              </w:rPr>
              <w:t>Олов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заводская</w:t>
            </w:r>
            <w:proofErr w:type="spellEnd"/>
            <w:r w:rsidRPr="0090736B">
              <w:rPr>
                <w:sz w:val="24"/>
                <w:szCs w:val="24"/>
              </w:rPr>
              <w:t>, 12)</w:t>
            </w:r>
          </w:p>
        </w:tc>
        <w:tc>
          <w:tcPr>
            <w:tcW w:w="2556" w:type="dxa"/>
          </w:tcPr>
          <w:p w:rsidR="00B33BE5" w:rsidRPr="0090736B" w:rsidRDefault="00B33BE5" w:rsidP="001B6DB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1B6DB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1B6D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1.Замена игровых форм</w:t>
            </w:r>
          </w:p>
          <w:p w:rsidR="00B33BE5" w:rsidRPr="0090736B" w:rsidRDefault="00B33BE5" w:rsidP="001B6D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210,0,</w:t>
            </w:r>
          </w:p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т.ч.: </w:t>
            </w:r>
          </w:p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70,0</w:t>
            </w:r>
          </w:p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DC450B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B44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зданий МБОУ СОШ             № 107 (ул. </w:t>
            </w:r>
            <w:proofErr w:type="spellStart"/>
            <w:r w:rsidRPr="0090736B">
              <w:rPr>
                <w:sz w:val="24"/>
                <w:szCs w:val="24"/>
              </w:rPr>
              <w:t>Ельнинская</w:t>
            </w:r>
            <w:proofErr w:type="spellEnd"/>
            <w:r w:rsidRPr="0090736B">
              <w:rPr>
                <w:sz w:val="24"/>
                <w:szCs w:val="24"/>
              </w:rPr>
              <w:t>, 5, 6)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кап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тальный ремонт </w:t>
            </w:r>
          </w:p>
        </w:tc>
        <w:tc>
          <w:tcPr>
            <w:tcW w:w="1700" w:type="dxa"/>
          </w:tcPr>
          <w:p w:rsidR="00B33BE5" w:rsidRPr="0090736B" w:rsidRDefault="00B33BE5" w:rsidP="00D87A9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18-0022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EC6013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Заменить окна на пластик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вые</w:t>
            </w:r>
            <w:proofErr w:type="gramEnd"/>
            <w:r w:rsidRPr="0090736B">
              <w:rPr>
                <w:sz w:val="24"/>
                <w:szCs w:val="24"/>
              </w:rPr>
              <w:t xml:space="preserve"> в МБОУ СОШ № 196             (ул. Саввы Кожевникова, 21, 21/1)</w:t>
            </w:r>
          </w:p>
        </w:tc>
        <w:tc>
          <w:tcPr>
            <w:tcW w:w="2556" w:type="dxa"/>
          </w:tcPr>
          <w:p w:rsidR="00B33BE5" w:rsidRPr="0090736B" w:rsidRDefault="00B33BE5" w:rsidP="00FC7C5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ков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8743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547B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систему пр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точной вентиляции в двух зданиях МБОУ СОШ № 196  (ул. Саввы Кожевникова, 21, 21/1)</w:t>
            </w:r>
          </w:p>
        </w:tc>
        <w:tc>
          <w:tcPr>
            <w:tcW w:w="2556" w:type="dxa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сист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мы приточной вент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ляции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680,0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бассейна блока «Б» МБОУ СОШ № 196 (ул. Са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вы Кожевникова, 21, 21/1)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Укладка плитки в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мещении бассейна и в подсобных помещен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ях, плитки чаши ба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сейна, монтаж тёплых полов, ремонт потолка, ремонт подсобных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мещений, замена си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 xml:space="preserve">темы вентиляции  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F38C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заделку швов в здании МБОУ СОШ № 196 (ул. Саввы Кожевникова, 21, 21/1)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Заделка швов в зданиях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F38C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438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18-0028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Оборудовать спортивную площадку в МБОУ СОШ         № 64 (ул. </w:t>
            </w:r>
            <w:proofErr w:type="spellStart"/>
            <w:r w:rsidRPr="0090736B">
              <w:rPr>
                <w:sz w:val="24"/>
                <w:szCs w:val="24"/>
              </w:rPr>
              <w:t>Чемская</w:t>
            </w:r>
            <w:proofErr w:type="spellEnd"/>
            <w:r w:rsidRPr="0090736B">
              <w:rPr>
                <w:sz w:val="24"/>
                <w:szCs w:val="24"/>
              </w:rPr>
              <w:t>, 38)</w:t>
            </w:r>
          </w:p>
        </w:tc>
        <w:tc>
          <w:tcPr>
            <w:tcW w:w="2556" w:type="dxa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439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18-0033</w:t>
            </w:r>
          </w:p>
        </w:tc>
        <w:tc>
          <w:tcPr>
            <w:tcW w:w="3269" w:type="dxa"/>
            <w:gridSpan w:val="4"/>
            <w:vAlign w:val="bottom"/>
          </w:tcPr>
          <w:p w:rsidR="00B33BE5" w:rsidRPr="0090736B" w:rsidRDefault="00B33BE5" w:rsidP="002E109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Проложить пешеходную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рожку между МДОУ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ский сад  № 455» (ул. </w:t>
            </w:r>
            <w:proofErr w:type="spellStart"/>
            <w:r w:rsidRPr="0090736B">
              <w:rPr>
                <w:sz w:val="24"/>
                <w:szCs w:val="24"/>
              </w:rPr>
              <w:t>Чигор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на</w:t>
            </w:r>
            <w:proofErr w:type="spellEnd"/>
            <w:r w:rsidRPr="0090736B">
              <w:rPr>
                <w:sz w:val="24"/>
                <w:szCs w:val="24"/>
              </w:rPr>
              <w:t xml:space="preserve">, 8а) и МБОУ СОШ № 192  (ул.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 xml:space="preserve">, 8) от дома по 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  <w:r w:rsidRPr="0090736B">
              <w:rPr>
                <w:sz w:val="24"/>
                <w:szCs w:val="24"/>
              </w:rPr>
              <w:t>, 31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000B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18-0034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футбольную сетку на футбольном поле за домом  по ул. Герцена, 6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футбольной сетки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46A82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18-0035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обрезку деревьев вдоль трамвайной линии от остановки общественного транспорта «</w:t>
            </w:r>
            <w:proofErr w:type="spellStart"/>
            <w:r w:rsidRPr="0090736B">
              <w:rPr>
                <w:sz w:val="24"/>
                <w:szCs w:val="24"/>
              </w:rPr>
              <w:t>Бугринская</w:t>
            </w:r>
            <w:proofErr w:type="spellEnd"/>
            <w:r w:rsidRPr="0090736B">
              <w:rPr>
                <w:sz w:val="24"/>
                <w:szCs w:val="24"/>
              </w:rPr>
              <w:t xml:space="preserve"> 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ща» до остановки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ного транспорта «Тюменская»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230,0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18-0037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 ремонт дороги по 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 xml:space="preserve"> с устройством ливневой канализации</w:t>
            </w:r>
          </w:p>
        </w:tc>
        <w:tc>
          <w:tcPr>
            <w:tcW w:w="2556" w:type="dxa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 с 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ройством ливневой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нализации</w:t>
            </w:r>
            <w:r w:rsidRPr="0090736B">
              <w:rPr>
                <w:sz w:val="24"/>
                <w:szCs w:val="24"/>
              </w:rPr>
              <w:br/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5600,0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18-0038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помещения с заменой всех окон на пластиковые в структурном подразделении «Орион» МБОУ  ДОД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ско-юношеский центр «Мол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дежный») по ул. Саввы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жевникова, 9/1</w:t>
            </w:r>
            <w:proofErr w:type="gramEnd"/>
          </w:p>
        </w:tc>
        <w:tc>
          <w:tcPr>
            <w:tcW w:w="2556" w:type="dxa"/>
          </w:tcPr>
          <w:p w:rsidR="00B33BE5" w:rsidRPr="0090736B" w:rsidRDefault="00B33BE5" w:rsidP="009A075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Капитальный ремонт помещений и замена оконных блоков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5000,0,</w:t>
            </w:r>
          </w:p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3000,0         2000,0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885D7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 </w:t>
            </w:r>
          </w:p>
          <w:p w:rsidR="00B33BE5" w:rsidRPr="0090736B" w:rsidRDefault="00B33BE5" w:rsidP="00885D75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885D7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885D7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444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547B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дорогу м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жду домом по ул. </w:t>
            </w:r>
            <w:proofErr w:type="gramStart"/>
            <w:r w:rsidRPr="0090736B">
              <w:rPr>
                <w:sz w:val="24"/>
                <w:szCs w:val="24"/>
              </w:rPr>
              <w:t>Комсомол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</w:t>
            </w:r>
            <w:proofErr w:type="gramEnd"/>
            <w:r w:rsidRPr="0090736B">
              <w:rPr>
                <w:sz w:val="24"/>
                <w:szCs w:val="24"/>
              </w:rPr>
              <w:t>, 23 и магазином «Пят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рочка» (ул. Комсомольская, 23а)</w:t>
            </w:r>
          </w:p>
        </w:tc>
        <w:tc>
          <w:tcPr>
            <w:tcW w:w="2556" w:type="dxa"/>
          </w:tcPr>
          <w:p w:rsidR="00B33BE5" w:rsidRPr="0090736B" w:rsidRDefault="00B33BE5" w:rsidP="00B5034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615D9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Кировск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B33BE5" w:rsidRPr="0090736B" w:rsidTr="008D0D90">
        <w:trPr>
          <w:trHeight w:val="1919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дорогу для орг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низации движения маршру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ного автобуса № 1096 до       ул. Саввы Кожевникова, 15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Создание дорожной инфраструктуры для организации движения маршрутного тран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порта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547B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детские площадки во дворе домов  по ул. Т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>менской, 3, 5, 7, 9, 11, 15, 17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8D0D90">
        <w:trPr>
          <w:trHeight w:val="262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18-0045</w:t>
            </w:r>
          </w:p>
        </w:tc>
        <w:tc>
          <w:tcPr>
            <w:tcW w:w="3269" w:type="dxa"/>
            <w:gridSpan w:val="4"/>
            <w:vAlign w:val="bottom"/>
          </w:tcPr>
          <w:p w:rsidR="00B33BE5" w:rsidRPr="0090736B" w:rsidRDefault="00B33BE5" w:rsidP="00006A9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обрезку авари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ных деревьев по ул. </w:t>
            </w:r>
            <w:proofErr w:type="spellStart"/>
            <w:r w:rsidRPr="0090736B">
              <w:rPr>
                <w:sz w:val="24"/>
                <w:szCs w:val="24"/>
              </w:rPr>
              <w:t>Урман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</w:t>
            </w:r>
            <w:proofErr w:type="spellEnd"/>
            <w:r w:rsidRPr="0090736B">
              <w:rPr>
                <w:sz w:val="24"/>
                <w:szCs w:val="24"/>
              </w:rPr>
              <w:t xml:space="preserve">, 11, 13,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  <w:r w:rsidRPr="0090736B">
              <w:rPr>
                <w:sz w:val="24"/>
                <w:szCs w:val="24"/>
              </w:rPr>
              <w:t xml:space="preserve">, 1/3, 3, 9, 43, 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 xml:space="preserve">, 12, 14, ул. Герцена, 10, </w:t>
            </w:r>
            <w:r>
              <w:rPr>
                <w:sz w:val="24"/>
                <w:szCs w:val="24"/>
              </w:rPr>
              <w:t>ул</w:t>
            </w:r>
            <w:r w:rsidRPr="0090736B">
              <w:rPr>
                <w:sz w:val="24"/>
                <w:szCs w:val="24"/>
              </w:rPr>
              <w:t xml:space="preserve">. </w:t>
            </w:r>
            <w:proofErr w:type="gramStart"/>
            <w:r w:rsidRPr="0090736B">
              <w:rPr>
                <w:sz w:val="24"/>
                <w:szCs w:val="24"/>
              </w:rPr>
              <w:t>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сомольской</w:t>
            </w:r>
            <w:proofErr w:type="gramEnd"/>
            <w:r w:rsidRPr="0090736B">
              <w:rPr>
                <w:sz w:val="24"/>
                <w:szCs w:val="24"/>
              </w:rPr>
              <w:t xml:space="preserve">, 3, 31, 33, </w:t>
            </w:r>
            <w:r>
              <w:rPr>
                <w:sz w:val="24"/>
                <w:szCs w:val="24"/>
              </w:rPr>
              <w:t xml:space="preserve">            у</w:t>
            </w:r>
            <w:r w:rsidRPr="0090736B">
              <w:rPr>
                <w:sz w:val="24"/>
                <w:szCs w:val="24"/>
              </w:rPr>
              <w:t xml:space="preserve">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 xml:space="preserve">, 10, 14, 14а, 36, ул. Тюменской, 3, 7, 5, 9, 11, 15, 17,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  <w:r w:rsidRPr="0090736B">
              <w:rPr>
                <w:sz w:val="24"/>
                <w:szCs w:val="24"/>
              </w:rPr>
              <w:t>, 15, 19</w:t>
            </w:r>
          </w:p>
        </w:tc>
        <w:tc>
          <w:tcPr>
            <w:tcW w:w="2556" w:type="dxa"/>
          </w:tcPr>
          <w:p w:rsidR="00B33BE5" w:rsidRPr="0090736B" w:rsidRDefault="00B33BE5" w:rsidP="00BF4AA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Обрезка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448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18-0046</w:t>
            </w:r>
          </w:p>
        </w:tc>
        <w:tc>
          <w:tcPr>
            <w:tcW w:w="3269" w:type="dxa"/>
            <w:gridSpan w:val="4"/>
            <w:vAlign w:val="bottom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 xml:space="preserve">Провести обрезку деревьев вдоль линии электропередач по ул. </w:t>
            </w:r>
            <w:proofErr w:type="spellStart"/>
            <w:r w:rsidRPr="0090736B">
              <w:rPr>
                <w:sz w:val="24"/>
                <w:szCs w:val="24"/>
              </w:rPr>
              <w:t>Ельнинской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</w:t>
            </w:r>
            <w:proofErr w:type="spellStart"/>
            <w:r w:rsidRPr="0090736B">
              <w:rPr>
                <w:sz w:val="24"/>
                <w:szCs w:val="24"/>
              </w:rPr>
              <w:t>Чиг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рина</w:t>
            </w:r>
            <w:proofErr w:type="spellEnd"/>
            <w:r w:rsidRPr="0090736B">
              <w:rPr>
                <w:sz w:val="24"/>
                <w:szCs w:val="24"/>
              </w:rPr>
              <w:t xml:space="preserve">, ул. Плавильщиков,            ул. </w:t>
            </w:r>
            <w:proofErr w:type="spellStart"/>
            <w:r w:rsidRPr="0090736B">
              <w:rPr>
                <w:sz w:val="24"/>
                <w:szCs w:val="24"/>
              </w:rPr>
              <w:t>Гэсстроевской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Искра,  ул. 2-й Ленинской, ул. 2-й </w:t>
            </w:r>
            <w:proofErr w:type="spellStart"/>
            <w:r w:rsidRPr="0090736B">
              <w:rPr>
                <w:sz w:val="24"/>
                <w:szCs w:val="24"/>
              </w:rPr>
              <w:lastRenderedPageBreak/>
              <w:t>Гэсстроевской</w:t>
            </w:r>
            <w:proofErr w:type="spellEnd"/>
            <w:r w:rsidRPr="0090736B">
              <w:rPr>
                <w:sz w:val="24"/>
                <w:szCs w:val="24"/>
              </w:rPr>
              <w:t>, ул. Урожа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ной, ул. Коперника,  ул. Нь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 xml:space="preserve">тона, ул. Балканской, </w:t>
            </w:r>
            <w:proofErr w:type="spellStart"/>
            <w:r w:rsidRPr="0090736B">
              <w:rPr>
                <w:sz w:val="24"/>
                <w:szCs w:val="24"/>
              </w:rPr>
              <w:t>Гэсстр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евским</w:t>
            </w:r>
            <w:proofErr w:type="spellEnd"/>
            <w:r w:rsidRPr="0090736B">
              <w:rPr>
                <w:sz w:val="24"/>
                <w:szCs w:val="24"/>
              </w:rPr>
              <w:t xml:space="preserve"> переулкам частного сектора</w:t>
            </w:r>
            <w:proofErr w:type="gramEnd"/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Обрезка веток авари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ных деревьев, созда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>щих опасность зам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>кания электропроводки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449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18-0047</w:t>
            </w:r>
          </w:p>
        </w:tc>
        <w:tc>
          <w:tcPr>
            <w:tcW w:w="3269" w:type="dxa"/>
            <w:gridSpan w:val="4"/>
            <w:vAlign w:val="bottom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детские площадки во дворе домов по ул. Водоз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бор, ул. Пограничной,                   ул. Краснодарской, 7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Установка детских площадок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F555D">
            <w:pPr>
              <w:jc w:val="center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знак «Осторожно дети» возле дома по ул. Ан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кина, 31</w:t>
            </w:r>
          </w:p>
        </w:tc>
        <w:tc>
          <w:tcPr>
            <w:tcW w:w="2556" w:type="dxa"/>
          </w:tcPr>
          <w:p w:rsidR="00B33BE5" w:rsidRPr="0090736B" w:rsidRDefault="00B33BE5" w:rsidP="00F277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дорожного знака при положител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ном заключении ГИБДД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18-0049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64BEA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 xml:space="preserve">Отсыпать дороги по ул. 2-й </w:t>
            </w:r>
            <w:proofErr w:type="spellStart"/>
            <w:r w:rsidRPr="0090736B">
              <w:rPr>
                <w:sz w:val="24"/>
                <w:szCs w:val="24"/>
              </w:rPr>
              <w:t>Прокопьевской</w:t>
            </w:r>
            <w:proofErr w:type="spellEnd"/>
            <w:r w:rsidRPr="0090736B">
              <w:rPr>
                <w:sz w:val="24"/>
                <w:szCs w:val="24"/>
              </w:rPr>
              <w:t xml:space="preserve">, ул. </w:t>
            </w:r>
            <w:proofErr w:type="spellStart"/>
            <w:r w:rsidRPr="0090736B">
              <w:rPr>
                <w:sz w:val="24"/>
                <w:szCs w:val="24"/>
              </w:rPr>
              <w:t>Нориль-ской</w:t>
            </w:r>
            <w:proofErr w:type="spellEnd"/>
            <w:r w:rsidRPr="0090736B">
              <w:rPr>
                <w:sz w:val="24"/>
                <w:szCs w:val="24"/>
              </w:rPr>
              <w:t>, ул. Гранатовой, ул. И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 xml:space="preserve">кра, ул. Плавильщиков,               ул. Урожайной и въезд от овощехранилища (ул. </w:t>
            </w:r>
            <w:proofErr w:type="spellStart"/>
            <w:r w:rsidRPr="0090736B">
              <w:rPr>
                <w:sz w:val="24"/>
                <w:szCs w:val="24"/>
              </w:rPr>
              <w:t>Чиг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рина</w:t>
            </w:r>
            <w:proofErr w:type="spellEnd"/>
            <w:r w:rsidRPr="0090736B">
              <w:rPr>
                <w:sz w:val="24"/>
                <w:szCs w:val="24"/>
              </w:rPr>
              <w:t xml:space="preserve">, 21) до ул. </w:t>
            </w:r>
            <w:proofErr w:type="spellStart"/>
            <w:r w:rsidRPr="0090736B">
              <w:rPr>
                <w:sz w:val="24"/>
                <w:szCs w:val="24"/>
              </w:rPr>
              <w:t>Гэсстроевской</w:t>
            </w:r>
            <w:proofErr w:type="spellEnd"/>
            <w:proofErr w:type="gramEnd"/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Отсыпка дорог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12140,0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2E109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Реконструировать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ную площадку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455»</w:t>
            </w:r>
          </w:p>
        </w:tc>
        <w:tc>
          <w:tcPr>
            <w:tcW w:w="2556" w:type="dxa"/>
          </w:tcPr>
          <w:p w:rsidR="00B33BE5" w:rsidRPr="0090736B" w:rsidRDefault="00B33BE5" w:rsidP="00DF38C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1700" w:type="dxa"/>
          </w:tcPr>
          <w:p w:rsidR="00B33BE5" w:rsidRPr="0090736B" w:rsidRDefault="00B33BE5" w:rsidP="00DF38C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230,0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музыкальную а</w:t>
            </w:r>
            <w:r w:rsidRPr="0090736B">
              <w:rPr>
                <w:sz w:val="24"/>
                <w:szCs w:val="24"/>
              </w:rPr>
              <w:t>п</w:t>
            </w:r>
            <w:r w:rsidRPr="0090736B">
              <w:rPr>
                <w:sz w:val="24"/>
                <w:szCs w:val="24"/>
              </w:rPr>
              <w:t xml:space="preserve">паратуру в МБОУ СОШ                     № 192 (ул.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>, 8)</w:t>
            </w:r>
          </w:p>
        </w:tc>
        <w:tc>
          <w:tcPr>
            <w:tcW w:w="2556" w:type="dxa"/>
          </w:tcPr>
          <w:p w:rsidR="00B33BE5" w:rsidRPr="0090736B" w:rsidRDefault="00B33BE5" w:rsidP="00A205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муз</w:t>
            </w:r>
            <w:r w:rsidRPr="0090736B">
              <w:rPr>
                <w:sz w:val="24"/>
                <w:szCs w:val="24"/>
              </w:rPr>
              <w:t>ы</w:t>
            </w:r>
            <w:r w:rsidRPr="0090736B">
              <w:rPr>
                <w:sz w:val="24"/>
                <w:szCs w:val="24"/>
              </w:rPr>
              <w:t>кальной аппаратуры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169,5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F38C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спуск к реке Обь возле домов по ул. Саввы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жевникова, 15, 13</w:t>
            </w:r>
          </w:p>
        </w:tc>
        <w:tc>
          <w:tcPr>
            <w:tcW w:w="2556" w:type="dxa"/>
          </w:tcPr>
          <w:p w:rsidR="00B33BE5" w:rsidRPr="0090736B" w:rsidRDefault="00B33BE5" w:rsidP="002B35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лес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ничного спуска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A964A3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455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18-0055</w:t>
            </w:r>
          </w:p>
        </w:tc>
        <w:tc>
          <w:tcPr>
            <w:tcW w:w="3269" w:type="dxa"/>
            <w:gridSpan w:val="4"/>
            <w:vAlign w:val="bottom"/>
          </w:tcPr>
          <w:p w:rsidR="00B33BE5" w:rsidRPr="0090736B" w:rsidRDefault="00B33BE5" w:rsidP="00EC6013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Установить знак безопасности «зебру»  между домом по                   ул. Комсомольской, 1 и маг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зином «Лидер» (ул. Комс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мольская, 2), на остановке общественного транспорта «Комсомольская» и остановке общественного транспорта «Литейно-механический 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вод»</w:t>
            </w:r>
            <w:proofErr w:type="gramEnd"/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«зебры»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сле получения закл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>чения ГИБДД о во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 xml:space="preserve">можности нанесения дорожной разметки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D1CB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E1656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звукоусилива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>щую аппаратуру для ТОС «Комсомольский»</w:t>
            </w:r>
          </w:p>
        </w:tc>
        <w:tc>
          <w:tcPr>
            <w:tcW w:w="2556" w:type="dxa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звук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усиливающей аппар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туры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885D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Управление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ных связей мэрии города Новосибирска 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457</w:t>
            </w:r>
          </w:p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74" w:type="dxa"/>
            <w:gridSpan w:val="6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18-0059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F38C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роги по ул.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>, 6 (от 1-го подъезда, вдоль торца 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ма по ул.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>, 4 вдоль бойлерной до дома по           ул. Комсомольской, 7)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6787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роги по ул.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>, 16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880,0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459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роги по ул. </w:t>
            </w:r>
            <w:proofErr w:type="spellStart"/>
            <w:r w:rsidRPr="0090736B">
              <w:rPr>
                <w:sz w:val="24"/>
                <w:szCs w:val="24"/>
              </w:rPr>
              <w:t>Гэсстроевской</w:t>
            </w:r>
            <w:proofErr w:type="spellEnd"/>
            <w:r w:rsidRPr="0090736B">
              <w:rPr>
                <w:sz w:val="24"/>
                <w:szCs w:val="24"/>
              </w:rPr>
              <w:t>, 83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1210,0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F38C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18-0062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дороги около аптеки №252 (ул. </w:t>
            </w:r>
            <w:proofErr w:type="spellStart"/>
            <w:r w:rsidRPr="0090736B">
              <w:rPr>
                <w:sz w:val="24"/>
                <w:szCs w:val="24"/>
              </w:rPr>
              <w:t>Оловозаводская</w:t>
            </w:r>
            <w:proofErr w:type="spellEnd"/>
            <w:r w:rsidRPr="0090736B">
              <w:rPr>
                <w:sz w:val="24"/>
                <w:szCs w:val="24"/>
              </w:rPr>
              <w:t>, 1/2) и парикмахерской, на спуске у аптеки оборудовать лестницу с перилами для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шеходов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360,0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D1C44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461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Заасфальтировать дорогу м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жду  торцами домов № 7 и        № 5 по ул. Саввы Кожевник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85D7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885D7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от дома  по       ул. Саввы Кожевникова, 1 до МБОУ СОШ № 196 (младший блок ул. Саввы Кожевникова, 21/1)</w:t>
            </w:r>
          </w:p>
        </w:tc>
        <w:tc>
          <w:tcPr>
            <w:tcW w:w="2556" w:type="dxa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9134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между домами по ул. Комсомольской, 4 и 2, вдоль домов по ул. Саввы Кожевникова, 3, 1/1, 9 с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новкой ливневой канализации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B33BE5" w:rsidRPr="0090736B" w:rsidRDefault="00B33BE5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1800,0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ведущей от маг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зина «Пятерочка» (ул. Комс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мольская, 23а) к домам по      ул. Комсомольской, 23, 31</w:t>
            </w:r>
          </w:p>
        </w:tc>
        <w:tc>
          <w:tcPr>
            <w:tcW w:w="2556" w:type="dxa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1040,0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площадки между домами  по ул. Герцена, 6, 6/1 и Саввы Кожевникова, 17, 19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600,0,        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300,0   </w:t>
            </w: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color w:val="auto"/>
                <w:sz w:val="24"/>
                <w:szCs w:val="24"/>
              </w:rPr>
              <w:t xml:space="preserve">– </w:t>
            </w:r>
            <w:r w:rsidRPr="0090736B">
              <w:rPr>
                <w:sz w:val="24"/>
                <w:szCs w:val="24"/>
              </w:rPr>
              <w:t xml:space="preserve">2013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дороги у магазина «Радужный» между домами №12 и 16 по ул. </w:t>
            </w:r>
            <w:proofErr w:type="spellStart"/>
            <w:r w:rsidRPr="0090736B">
              <w:rPr>
                <w:sz w:val="24"/>
                <w:szCs w:val="24"/>
              </w:rPr>
              <w:t>Че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ской</w:t>
            </w:r>
            <w:proofErr w:type="spellEnd"/>
            <w:r w:rsidRPr="0090736B">
              <w:rPr>
                <w:sz w:val="24"/>
                <w:szCs w:val="24"/>
              </w:rPr>
              <w:t xml:space="preserve"> и Комсомольской, 3 (14-16 подъезды)</w:t>
            </w:r>
          </w:p>
        </w:tc>
        <w:tc>
          <w:tcPr>
            <w:tcW w:w="2556" w:type="dxa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677,0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18-0069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строительство  парковочного кармана между домами по ул.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 xml:space="preserve">, 40 и </w:t>
            </w:r>
            <w:r w:rsidRPr="0090736B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468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7E1BF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от подъездов № 9, 10, 11 дома  по  ул. Комсомольской, 3 к остановке общественного транспорта  «</w:t>
            </w:r>
            <w:proofErr w:type="spellStart"/>
            <w:r w:rsidRPr="0090736B">
              <w:rPr>
                <w:sz w:val="24"/>
                <w:szCs w:val="24"/>
              </w:rPr>
              <w:t>Северо-Чемской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sz w:val="24"/>
                <w:szCs w:val="24"/>
              </w:rPr>
              <w:t>жилмассив</w:t>
            </w:r>
            <w:proofErr w:type="spellEnd"/>
            <w:r w:rsidRPr="0090736B">
              <w:rPr>
                <w:sz w:val="24"/>
                <w:szCs w:val="24"/>
              </w:rPr>
              <w:t>»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469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9134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от дома     № 8 по ул. Герцена на угол МБДОУ «Детский сад № 507» (ул. Герцена, 14) к  музыкал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школе (ул. Герцена, 12)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18-0072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по пу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тырю от дома по ул. Саввы Кожевникова, 15  вдоль дома по ул. Саввы Кожевникова, 17  до дома по ул. Саввы Коже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никова, 19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300,0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9238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дороги, с устройством ливневой кан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лизации, вдоль дома по       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  <w:r w:rsidRPr="0090736B">
              <w:rPr>
                <w:sz w:val="24"/>
                <w:szCs w:val="24"/>
              </w:rPr>
              <w:t>, 41</w:t>
            </w:r>
          </w:p>
        </w:tc>
        <w:tc>
          <w:tcPr>
            <w:tcW w:w="2556" w:type="dxa"/>
          </w:tcPr>
          <w:p w:rsidR="00B33BE5" w:rsidRPr="0090736B" w:rsidRDefault="00B33BE5" w:rsidP="0098344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1020,0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5F7A2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от дома по ул. Саввы Кожевникова, 1/1, вдоль хоккейной коробки  до магазина № 18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9238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 xml:space="preserve">ную площадку возле дома по ул. Герцена, 8/2, по  ул. Саввы </w:t>
            </w:r>
            <w:r w:rsidRPr="0090736B">
              <w:rPr>
                <w:sz w:val="24"/>
                <w:szCs w:val="24"/>
              </w:rPr>
              <w:lastRenderedPageBreak/>
              <w:t xml:space="preserve">Кожевникова,19(дополнить 2 </w:t>
            </w:r>
            <w:proofErr w:type="gramStart"/>
            <w:r w:rsidRPr="0090736B">
              <w:rPr>
                <w:sz w:val="24"/>
                <w:szCs w:val="24"/>
              </w:rPr>
              <w:t>теннисных</w:t>
            </w:r>
            <w:proofErr w:type="gramEnd"/>
            <w:r w:rsidRPr="0090736B">
              <w:rPr>
                <w:sz w:val="24"/>
                <w:szCs w:val="24"/>
              </w:rPr>
              <w:t xml:space="preserve"> стола)</w:t>
            </w:r>
          </w:p>
        </w:tc>
        <w:tc>
          <w:tcPr>
            <w:tcW w:w="2556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474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Сделать сливной колодец по ул.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>, 40 (у 1-го под</w:t>
            </w:r>
            <w:r w:rsidRPr="0090736B">
              <w:rPr>
                <w:sz w:val="24"/>
                <w:szCs w:val="24"/>
              </w:rPr>
              <w:t>ъ</w:t>
            </w:r>
            <w:r w:rsidRPr="0090736B">
              <w:rPr>
                <w:sz w:val="24"/>
                <w:szCs w:val="24"/>
              </w:rPr>
              <w:t xml:space="preserve">езда) </w:t>
            </w:r>
          </w:p>
        </w:tc>
        <w:tc>
          <w:tcPr>
            <w:tcW w:w="2556" w:type="dxa"/>
          </w:tcPr>
          <w:p w:rsidR="00B33BE5" w:rsidRPr="0090736B" w:rsidRDefault="00B33BE5" w:rsidP="0002265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 сливного колодца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8D0D9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25A3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строительство  ливневой канализации по          ул.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>, 24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B33BE5" w:rsidRPr="0090736B" w:rsidRDefault="00B33BE5" w:rsidP="00A129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18-0079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95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пешехо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ных дорожек от дома по         ул.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 xml:space="preserve">, 2 и дома по        ул. </w:t>
            </w:r>
            <w:proofErr w:type="gramStart"/>
            <w:r w:rsidRPr="0090736B">
              <w:rPr>
                <w:sz w:val="24"/>
                <w:szCs w:val="24"/>
              </w:rPr>
              <w:t>Комсомольской</w:t>
            </w:r>
            <w:proofErr w:type="gramEnd"/>
            <w:r w:rsidRPr="0090736B">
              <w:rPr>
                <w:sz w:val="24"/>
                <w:szCs w:val="24"/>
              </w:rPr>
              <w:t>, 1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180,0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91347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18-0080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Проложить бетонные вод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сточные трубы по 5-му </w:t>
            </w:r>
            <w:proofErr w:type="spellStart"/>
            <w:r w:rsidRPr="0090736B">
              <w:rPr>
                <w:sz w:val="24"/>
                <w:szCs w:val="24"/>
              </w:rPr>
              <w:t>Гэ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строевскому</w:t>
            </w:r>
            <w:proofErr w:type="spellEnd"/>
            <w:r w:rsidRPr="0090736B">
              <w:rPr>
                <w:sz w:val="24"/>
                <w:szCs w:val="24"/>
              </w:rPr>
              <w:t xml:space="preserve"> пер. с выводом их на ул. Герцена и поверх их уложить плиты, которые б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дут служить тротуару</w:t>
            </w:r>
          </w:p>
        </w:tc>
        <w:tc>
          <w:tcPr>
            <w:tcW w:w="2556" w:type="dxa"/>
          </w:tcPr>
          <w:p w:rsidR="00B33BE5" w:rsidRPr="0090736B" w:rsidRDefault="00B33BE5" w:rsidP="00810A1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Укладка водосточных труб, укладка плит</w:t>
            </w:r>
          </w:p>
        </w:tc>
        <w:tc>
          <w:tcPr>
            <w:tcW w:w="1700" w:type="dxa"/>
          </w:tcPr>
          <w:p w:rsidR="00B33BE5" w:rsidRPr="0090736B" w:rsidRDefault="00B33BE5" w:rsidP="003B181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2304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96CC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  <w:p w:rsidR="00B33BE5" w:rsidRPr="0090736B" w:rsidRDefault="00B33BE5" w:rsidP="00FD7507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FD7507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18-0084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095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по ул. Комсомольской, 33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119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770,0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0119E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479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18-0085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547B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дорогу за домом № 31 по ул. Комс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мольской и детской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кой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18-0086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внутриквартальных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рог с парковочными карман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ми по ул. </w:t>
            </w:r>
            <w:proofErr w:type="spellStart"/>
            <w:r w:rsidRPr="0090736B">
              <w:rPr>
                <w:sz w:val="24"/>
                <w:szCs w:val="24"/>
              </w:rPr>
              <w:t>Урманова</w:t>
            </w:r>
            <w:proofErr w:type="spellEnd"/>
            <w:r w:rsidRPr="0090736B">
              <w:rPr>
                <w:sz w:val="24"/>
                <w:szCs w:val="24"/>
              </w:rPr>
              <w:t xml:space="preserve"> 13,           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 xml:space="preserve">, 6, 14/2, ул. </w:t>
            </w:r>
            <w:proofErr w:type="spellStart"/>
            <w:r w:rsidRPr="0090736B">
              <w:rPr>
                <w:sz w:val="24"/>
                <w:szCs w:val="24"/>
              </w:rPr>
              <w:t>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возаводской</w:t>
            </w:r>
            <w:proofErr w:type="spellEnd"/>
            <w:r w:rsidRPr="0090736B">
              <w:rPr>
                <w:sz w:val="24"/>
                <w:szCs w:val="24"/>
              </w:rPr>
              <w:t>, 12/1, 39, ул. Са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вы Кожевникова, 9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5960,0,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1340</w:t>
            </w:r>
            <w:r>
              <w:rPr>
                <w:sz w:val="24"/>
                <w:szCs w:val="24"/>
              </w:rPr>
              <w:t>,</w:t>
            </w:r>
            <w:r w:rsidRPr="0090736B">
              <w:rPr>
                <w:sz w:val="24"/>
                <w:szCs w:val="24"/>
              </w:rPr>
              <w:t>0</w:t>
            </w:r>
          </w:p>
          <w:p w:rsidR="00B33BE5" w:rsidRPr="0090736B" w:rsidRDefault="00B33BE5" w:rsidP="003179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2012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860D17">
              <w:rPr>
                <w:color w:val="auto"/>
                <w:sz w:val="22"/>
                <w:szCs w:val="22"/>
              </w:rPr>
              <w:lastRenderedPageBreak/>
              <w:t>481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18-0088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роги по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  <w:r w:rsidRPr="0090736B">
              <w:rPr>
                <w:sz w:val="24"/>
                <w:szCs w:val="24"/>
              </w:rPr>
              <w:t xml:space="preserve">, 1/2, 14, 18, 41, ул.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 xml:space="preserve">,  12, ул. </w:t>
            </w:r>
            <w:proofErr w:type="spellStart"/>
            <w:r w:rsidRPr="0090736B">
              <w:rPr>
                <w:sz w:val="24"/>
                <w:szCs w:val="24"/>
              </w:rPr>
              <w:t>Гэсстроевской</w:t>
            </w:r>
            <w:proofErr w:type="spellEnd"/>
            <w:r w:rsidRPr="0090736B">
              <w:rPr>
                <w:sz w:val="24"/>
                <w:szCs w:val="24"/>
              </w:rPr>
              <w:t>, 61,        ул. Саввы Кожевникова, 13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5350,0,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2470,0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860D17">
              <w:rPr>
                <w:color w:val="auto"/>
                <w:sz w:val="22"/>
                <w:szCs w:val="22"/>
              </w:rPr>
              <w:t>482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роги между домами по         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  <w:r w:rsidRPr="0090736B">
              <w:rPr>
                <w:sz w:val="24"/>
                <w:szCs w:val="24"/>
              </w:rPr>
              <w:t>, 3 и 5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483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роги от дома по  ул. </w:t>
            </w:r>
            <w:proofErr w:type="spellStart"/>
            <w:r w:rsidRPr="0090736B">
              <w:rPr>
                <w:sz w:val="24"/>
                <w:szCs w:val="24"/>
              </w:rPr>
              <w:t>Оловоз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водской</w:t>
            </w:r>
            <w:proofErr w:type="spellEnd"/>
            <w:r w:rsidRPr="0090736B">
              <w:rPr>
                <w:sz w:val="24"/>
                <w:szCs w:val="24"/>
              </w:rPr>
              <w:t xml:space="preserve">, 9 до главной дороги по 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484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6547B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 в арочных прое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 xml:space="preserve">дах дома по ул. </w:t>
            </w:r>
            <w:proofErr w:type="gramStart"/>
            <w:r w:rsidRPr="0090736B">
              <w:rPr>
                <w:sz w:val="24"/>
                <w:szCs w:val="24"/>
              </w:rPr>
              <w:t>Комсомол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ской</w:t>
            </w:r>
            <w:proofErr w:type="gramEnd"/>
            <w:r w:rsidRPr="0090736B">
              <w:rPr>
                <w:sz w:val="24"/>
                <w:szCs w:val="24"/>
              </w:rPr>
              <w:t>, 3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677,0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485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18-0095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строительство парковочных карманов по           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  <w:r w:rsidRPr="0090736B">
              <w:rPr>
                <w:sz w:val="24"/>
                <w:szCs w:val="24"/>
              </w:rPr>
              <w:t xml:space="preserve">, 1/3, 14, 18, 27 (от торца дома № 27 до дома №29), 27/1, 39, 41,             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 xml:space="preserve">, 4, 10, 12/1, 20, между домами 20/1 и 20/2,    ул. Герцена, 6, 6/1, 10, 20,        ул. Саввы Кожевникова, 11, </w:t>
            </w:r>
            <w:r w:rsidRPr="0090736B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5200,0,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240,0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lastRenderedPageBreak/>
              <w:t>486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18-0096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строительство парковочных карманов по               ул. </w:t>
            </w:r>
            <w:proofErr w:type="gramStart"/>
            <w:r w:rsidRPr="0090736B">
              <w:rPr>
                <w:sz w:val="24"/>
                <w:szCs w:val="24"/>
              </w:rPr>
              <w:t>Комсомольской</w:t>
            </w:r>
            <w:proofErr w:type="gramEnd"/>
            <w:r w:rsidRPr="0090736B">
              <w:rPr>
                <w:sz w:val="24"/>
                <w:szCs w:val="24"/>
              </w:rPr>
              <w:t xml:space="preserve">, 1, 3, 4 (1-8п), 5, 7, 8, 9, 9а, 14, 21, 27, 31 (2-7п), 33, ул.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 xml:space="preserve">, 2, 24, 36, между домами по                     ул. </w:t>
            </w:r>
            <w:proofErr w:type="spellStart"/>
            <w:r w:rsidRPr="0090736B">
              <w:rPr>
                <w:sz w:val="24"/>
                <w:szCs w:val="24"/>
              </w:rPr>
              <w:t>Чемской</w:t>
            </w:r>
            <w:proofErr w:type="spellEnd"/>
            <w:r w:rsidRPr="0090736B">
              <w:rPr>
                <w:sz w:val="24"/>
                <w:szCs w:val="24"/>
              </w:rPr>
              <w:t xml:space="preserve">, 40 и 24, ул. </w:t>
            </w:r>
            <w:proofErr w:type="spellStart"/>
            <w:r w:rsidRPr="0090736B">
              <w:rPr>
                <w:sz w:val="24"/>
                <w:szCs w:val="24"/>
              </w:rPr>
              <w:t>Гэ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строевской</w:t>
            </w:r>
            <w:proofErr w:type="spellEnd"/>
            <w:r w:rsidRPr="0090736B">
              <w:rPr>
                <w:sz w:val="24"/>
                <w:szCs w:val="24"/>
              </w:rPr>
              <w:t>, 83 (с торца)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823BD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3740,0,         в т.ч.:</w:t>
            </w:r>
          </w:p>
          <w:p w:rsidR="00B33BE5" w:rsidRPr="0090736B" w:rsidRDefault="00B33BE5" w:rsidP="00823BD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1857,0</w:t>
            </w:r>
          </w:p>
          <w:p w:rsidR="00B33BE5" w:rsidRPr="0090736B" w:rsidRDefault="00B33BE5" w:rsidP="00823B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600C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2012, 2015 </w:t>
            </w:r>
          </w:p>
          <w:p w:rsidR="00B33BE5" w:rsidRPr="0090736B" w:rsidRDefault="00B33BE5" w:rsidP="008600C2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8600C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8600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487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18-0097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пешеходной дорожки вед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 xml:space="preserve">щей от дома по ул. </w:t>
            </w:r>
            <w:proofErr w:type="spellStart"/>
            <w:r w:rsidRPr="0090736B">
              <w:rPr>
                <w:sz w:val="24"/>
                <w:szCs w:val="24"/>
              </w:rPr>
              <w:t>Оловоз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водской</w:t>
            </w:r>
            <w:proofErr w:type="spellEnd"/>
            <w:r w:rsidRPr="0090736B">
              <w:rPr>
                <w:sz w:val="24"/>
                <w:szCs w:val="24"/>
              </w:rPr>
              <w:t>, 27/1 до дома № 27 через газон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488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18-0101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334EB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с устройством парково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карманов между домом по   ул. </w:t>
            </w:r>
            <w:proofErr w:type="spellStart"/>
            <w:r w:rsidRPr="0090736B">
              <w:rPr>
                <w:sz w:val="24"/>
                <w:szCs w:val="24"/>
              </w:rPr>
              <w:t>Оловозаводской</w:t>
            </w:r>
            <w:proofErr w:type="spellEnd"/>
            <w:r w:rsidRPr="0090736B">
              <w:rPr>
                <w:sz w:val="24"/>
                <w:szCs w:val="24"/>
              </w:rPr>
              <w:t xml:space="preserve">, 43 и домом по 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 xml:space="preserve">, 10/1 </w:t>
            </w:r>
          </w:p>
        </w:tc>
        <w:tc>
          <w:tcPr>
            <w:tcW w:w="2556" w:type="dxa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1040,0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489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18-0102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Выложить тротуарной пли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кой пешеходную дорожку 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рез детскую площадку от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мов по  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>, 20/1 и 20/2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color w:val="auto"/>
                <w:sz w:val="22"/>
                <w:szCs w:val="22"/>
              </w:rPr>
              <w:t>490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18-0103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9F5E5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строительство пешеходной дорожки от дома по ул. </w:t>
            </w:r>
            <w:proofErr w:type="spellStart"/>
            <w:r w:rsidRPr="0090736B">
              <w:rPr>
                <w:sz w:val="24"/>
                <w:szCs w:val="24"/>
              </w:rPr>
              <w:t>Чигорина</w:t>
            </w:r>
            <w:proofErr w:type="spellEnd"/>
            <w:r w:rsidRPr="0090736B">
              <w:rPr>
                <w:sz w:val="24"/>
                <w:szCs w:val="24"/>
              </w:rPr>
              <w:t>, 10/1 на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ской площадке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6128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130,0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3169B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860D17" w:rsidRDefault="00B33BE5" w:rsidP="00B33BE5">
            <w:pPr>
              <w:jc w:val="center"/>
              <w:rPr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491</w:t>
            </w:r>
          </w:p>
        </w:tc>
        <w:tc>
          <w:tcPr>
            <w:tcW w:w="1174" w:type="dxa"/>
            <w:gridSpan w:val="6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478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Благоустройство стадиона школы № 64 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Отсыпка футбольного поля, установка спо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тивных снарядов, фу</w:t>
            </w:r>
            <w:r w:rsidRPr="0090736B">
              <w:rPr>
                <w:rFonts w:eastAsia="Calibri"/>
                <w:sz w:val="24"/>
                <w:szCs w:val="24"/>
              </w:rPr>
              <w:t>т</w:t>
            </w:r>
            <w:r w:rsidRPr="0090736B">
              <w:rPr>
                <w:rFonts w:eastAsia="Calibri"/>
                <w:sz w:val="24"/>
                <w:szCs w:val="24"/>
              </w:rPr>
              <w:t>больных ворот и  ба</w:t>
            </w:r>
            <w:r w:rsidRPr="0090736B">
              <w:rPr>
                <w:rFonts w:eastAsia="Calibri"/>
                <w:sz w:val="24"/>
                <w:szCs w:val="24"/>
              </w:rPr>
              <w:t>с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кетбольных щитов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C5C05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Главное управление обр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зования мэрии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восибирска, администр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 xml:space="preserve">ция Кировского района 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 xml:space="preserve">города Новосибирска, 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492</w:t>
            </w:r>
          </w:p>
          <w:p w:rsidR="00B33BE5" w:rsidRPr="00860D17" w:rsidRDefault="00B33BE5" w:rsidP="004E7D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4" w:type="dxa"/>
            <w:gridSpan w:val="6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480</w:t>
            </w:r>
          </w:p>
        </w:tc>
        <w:tc>
          <w:tcPr>
            <w:tcW w:w="3269" w:type="dxa"/>
            <w:gridSpan w:val="4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Благоустройство стадиона школы № 196 </w:t>
            </w:r>
          </w:p>
        </w:tc>
        <w:tc>
          <w:tcPr>
            <w:tcW w:w="2556" w:type="dxa"/>
          </w:tcPr>
          <w:p w:rsidR="00B33BE5" w:rsidRPr="0090736B" w:rsidRDefault="00B33BE5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Отсыпка футбольного поля, установка спо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тивных снарядов, ба</w:t>
            </w:r>
            <w:r w:rsidRPr="0090736B">
              <w:rPr>
                <w:rFonts w:eastAsia="Calibri"/>
                <w:sz w:val="24"/>
                <w:szCs w:val="24"/>
              </w:rPr>
              <w:t>с</w:t>
            </w:r>
            <w:r w:rsidRPr="0090736B">
              <w:rPr>
                <w:rFonts w:eastAsia="Calibri"/>
                <w:sz w:val="24"/>
                <w:szCs w:val="24"/>
              </w:rPr>
              <w:t>кетбольных щитов, ямы  для  прыжков в  длину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500,0,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 xml:space="preserve"> в т. ч.: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250,0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2014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Главное управление обр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зования мэрии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восибирска, администр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 xml:space="preserve">ция Кировского района города Новосибирска, </w:t>
            </w:r>
          </w:p>
        </w:tc>
      </w:tr>
      <w:tr w:rsidR="00B33BE5" w:rsidRPr="0090736B" w:rsidTr="0095572B">
        <w:trPr>
          <w:trHeight w:val="292"/>
        </w:trPr>
        <w:tc>
          <w:tcPr>
            <w:tcW w:w="15593" w:type="dxa"/>
            <w:gridSpan w:val="19"/>
          </w:tcPr>
          <w:p w:rsidR="00B33BE5" w:rsidRPr="0090736B" w:rsidRDefault="00B33BE5" w:rsidP="00D323DF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Кировский район, избирательный округ № 19, депутат Бестужев Александр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>Владимирович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334EB7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19-0001</w:t>
            </w:r>
          </w:p>
          <w:p w:rsidR="00B33BE5" w:rsidRPr="0090736B" w:rsidRDefault="00B33BE5" w:rsidP="00E15879">
            <w:pPr>
              <w:rPr>
                <w:sz w:val="22"/>
                <w:szCs w:val="22"/>
              </w:rPr>
            </w:pPr>
          </w:p>
        </w:tc>
        <w:tc>
          <w:tcPr>
            <w:tcW w:w="3258" w:type="dxa"/>
            <w:gridSpan w:val="4"/>
            <w:vAlign w:val="bottom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Передать водопроводные сети по 1-5-ому Бронным переу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кам, на баланс в МУП «</w:t>
            </w:r>
            <w:proofErr w:type="spellStart"/>
            <w:r w:rsidRPr="0090736B">
              <w:rPr>
                <w:sz w:val="24"/>
                <w:szCs w:val="24"/>
              </w:rPr>
              <w:t>Го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водоканал</w:t>
            </w:r>
            <w:proofErr w:type="spellEnd"/>
            <w:r w:rsidRPr="0090736B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Перевод водопроводов на баланс в МУП «</w:t>
            </w:r>
            <w:proofErr w:type="spellStart"/>
            <w:r w:rsidRPr="0090736B">
              <w:rPr>
                <w:sz w:val="24"/>
                <w:szCs w:val="24"/>
              </w:rPr>
              <w:t>Го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водоканал</w:t>
            </w:r>
            <w:proofErr w:type="spellEnd"/>
            <w:r w:rsidRPr="0090736B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10,0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19-0002</w:t>
            </w:r>
          </w:p>
        </w:tc>
        <w:tc>
          <w:tcPr>
            <w:tcW w:w="3258" w:type="dxa"/>
            <w:gridSpan w:val="4"/>
            <w:vAlign w:val="bottom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спортивно-игровой детский комплекс для домов на 6-м - 9-м Бронным переулкам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спортивно-игровой детский городок у дома 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пешеходной дорожки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AB61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575,0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19-0005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095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спортивно-игровой детский комплекс  у дома по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 xml:space="preserve"> , 43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 xml:space="preserve">плекса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19-0006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спортивно-игровой детский комплекс  у дома по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123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499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1188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Построить дорожку – аллею к остановке общественного транспорта от дома по   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151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</w:t>
            </w:r>
            <w:r w:rsidRPr="0090736B">
              <w:rPr>
                <w:color w:val="auto"/>
                <w:sz w:val="24"/>
                <w:szCs w:val="24"/>
              </w:rPr>
              <w:t>950,0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500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19-0008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пешеходную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рожку к дому по ул. Петух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ва, 82/2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120,0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501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19-0010</w:t>
            </w:r>
          </w:p>
        </w:tc>
        <w:tc>
          <w:tcPr>
            <w:tcW w:w="3258" w:type="dxa"/>
            <w:gridSpan w:val="4"/>
            <w:vAlign w:val="bottom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и ремо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том ливневого водоприемника дома по ул. Петухова, 106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8D753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0" w:type="dxa"/>
          </w:tcPr>
          <w:p w:rsidR="00B33BE5" w:rsidRPr="0090736B" w:rsidRDefault="00B33BE5" w:rsidP="004D38F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770,0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4D38F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502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19-0011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пешеходную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рожку с освещением от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нечной остановки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ного транспорта «</w:t>
            </w:r>
            <w:proofErr w:type="spellStart"/>
            <w:r w:rsidRPr="0090736B">
              <w:rPr>
                <w:sz w:val="24"/>
                <w:szCs w:val="24"/>
              </w:rPr>
              <w:t>Затули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ский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sz w:val="24"/>
                <w:szCs w:val="24"/>
              </w:rPr>
              <w:t>жилмассив</w:t>
            </w:r>
            <w:proofErr w:type="spellEnd"/>
            <w:r w:rsidRPr="0090736B">
              <w:rPr>
                <w:sz w:val="24"/>
                <w:szCs w:val="24"/>
              </w:rPr>
              <w:t>» до ул. Пет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 xml:space="preserve">хова, 142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ходной дорожки, 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ройство  освещения</w:t>
            </w:r>
          </w:p>
        </w:tc>
        <w:tc>
          <w:tcPr>
            <w:tcW w:w="1700" w:type="dxa"/>
          </w:tcPr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2000,0,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660,0</w:t>
            </w:r>
          </w:p>
          <w:p w:rsidR="00B33BE5" w:rsidRPr="0090736B" w:rsidRDefault="00B33BE5" w:rsidP="0027302C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334EB7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27302C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МБДОУ «Цент</w:t>
            </w:r>
            <w:r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 развития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бенка - детский сад № 158»       (ул. Петухова, 52а)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31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C597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проектно-сметную документацию на капитал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ный ремонт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ский сад № 408»  (ул.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101)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Разработка  проектно-сметной документации на капитальный ремонт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31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19-0016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3169B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асфальтированную дорожку от остановки общ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ственного транспорта «Уч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лище» к калиткам МБДОУ «Детский сад № 411»  (ул.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23)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169B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31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19-0019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раздева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ки МБДОУ ДОД «Детско-</w:t>
            </w:r>
            <w:r w:rsidRPr="0090736B">
              <w:rPr>
                <w:sz w:val="24"/>
                <w:szCs w:val="24"/>
              </w:rPr>
              <w:lastRenderedPageBreak/>
              <w:t>юношеский центр «Молоде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 xml:space="preserve">ный» (ул.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 xml:space="preserve">, 107)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791BE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Ремонт раздевалки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3AF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507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19-0020</w:t>
            </w:r>
          </w:p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8" w:type="dxa"/>
            <w:gridSpan w:val="4"/>
          </w:tcPr>
          <w:p w:rsidR="00B33BE5" w:rsidRPr="0090736B" w:rsidRDefault="00B33BE5" w:rsidP="00B20E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домов       по ул. Громова, 1, 3, 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B181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19-0021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B20E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ма и парковочных карманов             (ул.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11)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B181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C250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509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19-0022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196CC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комплексное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гоустройство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тального проезда с оборуд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ванием парковочных карм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нов (ул.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13)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258D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510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B20E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(ул. </w:t>
            </w:r>
            <w:proofErr w:type="spellStart"/>
            <w:r w:rsidRPr="0090736B">
              <w:rPr>
                <w:sz w:val="24"/>
                <w:szCs w:val="24"/>
              </w:rPr>
              <w:t>Зо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ге</w:t>
            </w:r>
            <w:proofErr w:type="spellEnd"/>
            <w:r w:rsidRPr="0090736B">
              <w:rPr>
                <w:sz w:val="24"/>
                <w:szCs w:val="24"/>
              </w:rPr>
              <w:t>, 69)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91BE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511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1188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внутриквартал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ное благоустройство с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дованием парковочных ка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манов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61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512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6133A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19-0025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комплексное внутриквартальное благоус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ройство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19-0026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квартального проезда по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16C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910,0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комплексное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lastRenderedPageBreak/>
              <w:t>гоустройство внутриква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тального проезда с оборуд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ванием парковочных карм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нов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787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lastRenderedPageBreak/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940,0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8D0D90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515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 по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19-0029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 по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AB61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19-0030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 по  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35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60D4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940,0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19-0031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 по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43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87F6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519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1C2AC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19-0032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 по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49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520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по               </w:t>
            </w:r>
            <w:r w:rsidRPr="0090736B">
              <w:rPr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51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FB4DA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521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по       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63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522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19-0035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по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87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19-0036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по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97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по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117/1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1269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1C2AC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по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117/2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19-0039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внутриквартального проезда  с оборудованием парковочных карманов по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123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FB4DA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19-0040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внутриквартального </w:t>
            </w:r>
            <w:r w:rsidRPr="0090736B">
              <w:rPr>
                <w:sz w:val="24"/>
                <w:szCs w:val="24"/>
              </w:rPr>
              <w:lastRenderedPageBreak/>
              <w:t>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 по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129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B181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1300,0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528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19-0041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по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135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529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19-0042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196CC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по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137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FB4DA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530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 по  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153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870,0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531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962BE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и ливн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вого водоприемника по               ул. Петухова, 40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532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8D753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ковочных карманов  по            ул. Петухова, 82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1040,0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19-0048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8D753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внутриквартального проезда с оборудованием па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ковочных карманов  по            </w:t>
            </w:r>
            <w:r w:rsidRPr="0090736B">
              <w:rPr>
                <w:sz w:val="24"/>
                <w:szCs w:val="24"/>
              </w:rPr>
              <w:lastRenderedPageBreak/>
              <w:t>ул. Петухова, 88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920,0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534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19-0057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69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19-0058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63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19-0059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35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19-0060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277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19-0061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спортивно-игровые комплексы по 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11, 13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C2AC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539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19-0062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детские игровые комплексы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7, 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и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ровых комплексов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540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5009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многофункци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нальный спортивно-игровой детский комплекс по ул. Гр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мова, 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61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многофун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ционального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но-игрового детского комплекса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541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19-0064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городок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542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19-0065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B20E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спортивно-игровой детский комплекс по ул. Сибиряков-Гвардейцев, 59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спортивно-игрового детского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E26DC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543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19-0066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 стяжку наружных конструкций по всему пер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метру здания, укрепить фу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lastRenderedPageBreak/>
              <w:t xml:space="preserve">дамент и установить </w:t>
            </w:r>
            <w:proofErr w:type="spellStart"/>
            <w:r w:rsidRPr="0090736B">
              <w:rPr>
                <w:sz w:val="24"/>
                <w:szCs w:val="24"/>
              </w:rPr>
              <w:t>отмостки</w:t>
            </w:r>
            <w:proofErr w:type="spellEnd"/>
            <w:r w:rsidRPr="0090736B">
              <w:rPr>
                <w:sz w:val="24"/>
                <w:szCs w:val="24"/>
              </w:rPr>
              <w:t xml:space="preserve"> здания МБДОУ «Детский сад № 436»                  (ул. Пет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хова, 116а)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Проведение обследов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ния состояния здания  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544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B33AFD">
            <w:pPr>
              <w:jc w:val="center"/>
            </w:pPr>
            <w:r w:rsidRPr="0090736B">
              <w:rPr>
                <w:sz w:val="22"/>
                <w:szCs w:val="22"/>
              </w:rPr>
              <w:t>19-0067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Заменить оконные блоки </w:t>
            </w:r>
            <w:proofErr w:type="gramStart"/>
            <w:r w:rsidRPr="0090736B">
              <w:rPr>
                <w:sz w:val="24"/>
                <w:szCs w:val="24"/>
              </w:rPr>
              <w:t>на</w:t>
            </w:r>
            <w:proofErr w:type="gramEnd"/>
            <w:r w:rsidRPr="0090736B">
              <w:rPr>
                <w:sz w:val="24"/>
                <w:szCs w:val="24"/>
              </w:rPr>
              <w:t xml:space="preserve"> пластиковые МБОУ СОШ              № 63 (ул.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39)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545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B33AFD">
            <w:pPr>
              <w:jc w:val="center"/>
            </w:pPr>
            <w:r w:rsidRPr="0090736B">
              <w:rPr>
                <w:sz w:val="22"/>
                <w:szCs w:val="22"/>
              </w:rPr>
              <w:t>19-0068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фасад зд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ния МБОУ СОШ № 63 (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39)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парапета и ст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ны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B33AFD">
            <w:pPr>
              <w:jc w:val="center"/>
            </w:pPr>
            <w:r w:rsidRPr="0090736B">
              <w:rPr>
                <w:sz w:val="22"/>
                <w:szCs w:val="22"/>
              </w:rPr>
              <w:t>19-0069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сантехники, электрики МБОУ СОШ                № 135 (15-й </w:t>
            </w:r>
            <w:proofErr w:type="spellStart"/>
            <w:r w:rsidRPr="0090736B">
              <w:rPr>
                <w:sz w:val="24"/>
                <w:szCs w:val="24"/>
              </w:rPr>
              <w:t>Бронный</w:t>
            </w:r>
            <w:proofErr w:type="spellEnd"/>
            <w:r w:rsidRPr="0090736B">
              <w:rPr>
                <w:sz w:val="24"/>
                <w:szCs w:val="24"/>
              </w:rPr>
              <w:t xml:space="preserve"> переулок, 20а)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 сантехники и системы электросна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1600,0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Default="00B33BE5" w:rsidP="00B33BE5">
            <w:pPr>
              <w:jc w:val="center"/>
            </w:pPr>
            <w:r w:rsidRPr="008373FE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B33AFD">
            <w:pPr>
              <w:jc w:val="center"/>
            </w:pPr>
            <w:r w:rsidRPr="0090736B">
              <w:rPr>
                <w:sz w:val="22"/>
                <w:szCs w:val="22"/>
              </w:rPr>
              <w:t>19-0070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полового покрытия всех этажей и укрепления 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стничных проемов МБОУ СОШ № 182 (ул.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21)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полового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крытия и укрепление лестничных маршей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Default="00B33BE5" w:rsidP="00B33BE5">
            <w:pPr>
              <w:jc w:val="center"/>
            </w:pPr>
            <w:r w:rsidRPr="008373FE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503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ливневой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нализации домов № 130, 132 по ул. Петухова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Разработать проектно-сметную документ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цию и осуществить строительство колле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тора</w:t>
            </w:r>
          </w:p>
        </w:tc>
        <w:tc>
          <w:tcPr>
            <w:tcW w:w="1700" w:type="dxa"/>
          </w:tcPr>
          <w:p w:rsidR="00B33BE5" w:rsidRPr="0090736B" w:rsidRDefault="00B33BE5" w:rsidP="0081498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3300,0,</w:t>
            </w:r>
          </w:p>
          <w:p w:rsidR="00B33BE5" w:rsidRPr="0090736B" w:rsidRDefault="00B33BE5" w:rsidP="0081498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81498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  <w:p w:rsidR="00B33BE5" w:rsidRPr="0090736B" w:rsidRDefault="00B33BE5" w:rsidP="0081498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81498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000000" w:themeColor="text1"/>
                <w:sz w:val="24"/>
                <w:szCs w:val="24"/>
              </w:rPr>
              <w:t xml:space="preserve"> 2012 </w:t>
            </w:r>
          </w:p>
          <w:p w:rsidR="00B33BE5" w:rsidRPr="0090736B" w:rsidRDefault="00B33BE5" w:rsidP="0081498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33BE5" w:rsidRPr="0090736B" w:rsidRDefault="00B33BE5" w:rsidP="0081498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2011</w:t>
            </w:r>
          </w:p>
          <w:p w:rsidR="00B33BE5" w:rsidRPr="0090736B" w:rsidRDefault="00B33BE5" w:rsidP="0081498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2012 </w:t>
            </w:r>
          </w:p>
          <w:p w:rsidR="00B33BE5" w:rsidRPr="0090736B" w:rsidRDefault="00B33BE5" w:rsidP="00923045">
            <w:pPr>
              <w:rPr>
                <w:sz w:val="24"/>
                <w:szCs w:val="24"/>
              </w:rPr>
            </w:pPr>
          </w:p>
          <w:p w:rsidR="00B33BE5" w:rsidRPr="0090736B" w:rsidRDefault="00B33BE5" w:rsidP="008149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E26DC8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города,</w:t>
            </w:r>
            <w:r w:rsidRPr="0090736B">
              <w:rPr>
                <w:sz w:val="24"/>
                <w:szCs w:val="24"/>
              </w:rPr>
              <w:t xml:space="preserve"> администрация Кировск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Default="00B33BE5" w:rsidP="00D3677F">
            <w:pPr>
              <w:jc w:val="center"/>
            </w:pPr>
            <w:r>
              <w:rPr>
                <w:sz w:val="22"/>
                <w:szCs w:val="22"/>
              </w:rPr>
              <w:t>549</w:t>
            </w:r>
          </w:p>
        </w:tc>
        <w:tc>
          <w:tcPr>
            <w:tcW w:w="1160" w:type="dxa"/>
            <w:gridSpan w:val="5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513</w:t>
            </w:r>
          </w:p>
        </w:tc>
        <w:tc>
          <w:tcPr>
            <w:tcW w:w="3258" w:type="dxa"/>
            <w:gridSpan w:val="4"/>
          </w:tcPr>
          <w:p w:rsidR="00B33BE5" w:rsidRPr="0090736B" w:rsidRDefault="00B33BE5" w:rsidP="00196CC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МБДОУ «Детский сад № 408»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2304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E26DC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B33BE5" w:rsidRPr="0090736B" w:rsidTr="007939CC">
        <w:trPr>
          <w:trHeight w:val="205"/>
        </w:trPr>
        <w:tc>
          <w:tcPr>
            <w:tcW w:w="15593" w:type="dxa"/>
            <w:gridSpan w:val="19"/>
          </w:tcPr>
          <w:p w:rsidR="00B33BE5" w:rsidRPr="0090736B" w:rsidRDefault="00B33BE5" w:rsidP="00D323DF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Кировский район, избирательный округ № 20, депутат Алексеев Владимир Владимирович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мягкой кровли в МБДОУ «Детский сад № 191»    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мягкой кровли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421,0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551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прачечной МБДОУ «Детский сад № 425»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прачечной </w:t>
            </w:r>
          </w:p>
        </w:tc>
        <w:tc>
          <w:tcPr>
            <w:tcW w:w="1700" w:type="dxa"/>
          </w:tcPr>
          <w:p w:rsidR="00B33BE5" w:rsidRPr="0090736B" w:rsidRDefault="00B33BE5" w:rsidP="003B181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2304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защитные экраны радиаторов в спальнях МБДОУ «Детский сад № 425»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защитных экранов радиаторов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пластиковые окна на втором этаже МБОУ «М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зыкальная школа № 11»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пластиковых окон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культуры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20-0006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1B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клубного корпуса МБДОУ ДОД «Детский дом творчества «Кировский»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 клубного корпуса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420,0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133A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1B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трубы холодного и горячего водоснабжения в подвале МБДОУ ДОД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дом творчества «Киро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 xml:space="preserve">ский»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труб холодного и горячего водосна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C45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20-0008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реконструкцию кровли здания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дом творчества «Киро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ский»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кровли здания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2304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20-0011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F74BA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мягкие маты для борцовского ковра в МБОУ СОШ № 41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Приобретение мягких матов для борцовского ковра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D206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дороги от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 xml:space="preserve"> вдоль дома по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132 до въезда на территорию МБОУ «Гимн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зия № 7»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3150,0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559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20-0014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и смонтировать оборудование для МБДОУ «Детский сад № 425»: ст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>рально-отжимную  машину с загрузкой 20 кг, машину ст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ральную с загрузкой 12 кг, центрифугу с загрузкой 10 кг, машину сушильную с загру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 xml:space="preserve">кой 10 кг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Приобретение и мо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таж оборудования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286FA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0"/>
                <w:szCs w:val="20"/>
              </w:rPr>
            </w:pPr>
            <w:r w:rsidRPr="00A9265B">
              <w:rPr>
                <w:sz w:val="20"/>
                <w:szCs w:val="20"/>
              </w:rPr>
              <w:lastRenderedPageBreak/>
              <w:t>560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F2773E">
            <w:pPr>
              <w:jc w:val="both"/>
              <w:outlineLvl w:val="0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трубы транзитной магистрали холодного и гор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чего водоснабжения в подв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ле дома № 227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труб холодного и горячего водосна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0" w:type="dxa"/>
          </w:tcPr>
          <w:p w:rsidR="00B33BE5" w:rsidRPr="0090736B" w:rsidRDefault="00B33BE5" w:rsidP="002B52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561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20-0016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F2773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«Заменить трубы транзитной магистрали в подвале дома       № 213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труб холодного и горячего водосна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0" w:type="dxa"/>
          </w:tcPr>
          <w:p w:rsidR="00B33BE5" w:rsidRPr="0090736B" w:rsidRDefault="00B33BE5" w:rsidP="002B52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2304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B5289">
            <w:pPr>
              <w:jc w:val="both"/>
              <w:outlineLvl w:val="0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Заменить трубы транзитной магистрали в подвале дома     № 60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труб холодного и горячего водосна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0" w:type="dxa"/>
          </w:tcPr>
          <w:p w:rsidR="00B33BE5" w:rsidRPr="0090736B" w:rsidRDefault="00B33BE5" w:rsidP="002B52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6787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дороги, 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тельство парковочных карм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нов  у дома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32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20-0019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квартальной дороги  у дома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267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20-0020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3F3C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квартальной дороги между МБОУ «Гимназия  № 7» и домами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6, 8, 10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20-0021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 xml:space="preserve">плексным благоустройством у дома 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 xml:space="preserve">, 271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006E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квартальной дороги у дома по </w:t>
            </w:r>
            <w:r w:rsidRPr="0090736B">
              <w:rPr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 xml:space="preserve">, 42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659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262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568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831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вочными местами   по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247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E601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96787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569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вочными местами по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269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009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96787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вочными местами по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267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20-0026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вочными местами  по  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261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3860,0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1C2AC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вочными местами по  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88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FB4DA4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квартальной дороги с парк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вочными местами и тротуа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ными  дорожками по               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209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20-0029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E26DC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ку  между домами по улице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44 и 46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04FD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20-0030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60DE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городок у общежития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04FD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576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20-0031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E7B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ку и закрыть сквозной проезд у дома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179/1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6133A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площадки, ограждения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по   ул. Сибиряков-Гвардейцев, 60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04FD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E7B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ку во дворе дома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227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579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ку у дома по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38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5966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E7B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детскую горку и качели для детей во дворе дома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32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го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ки и качелей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20-0036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E7B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 xml:space="preserve">ный комплекс во дворе домов по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213-215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спортивного комплекса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582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C5731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E7BD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ку у дома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223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73372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583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детский городок у дома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60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733724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584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20-0039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ку у дома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243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585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20-0040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городок во дворе дома по  ул. Сибир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ков-Гвардейцев, 58/1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родка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586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20-0041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0951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детский городок у дома по  ул. Петухова 12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родка 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587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20-0042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ку у дома по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271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C090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588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20-0043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ку во дворе дома по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  <w:r w:rsidRPr="0090736B">
              <w:rPr>
                <w:sz w:val="24"/>
                <w:szCs w:val="24"/>
              </w:rPr>
              <w:t>, 42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9C57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589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20-0052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79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асфальтирование дорожки между домами 241 и 245 по  ул. </w:t>
            </w:r>
            <w:proofErr w:type="spellStart"/>
            <w:r w:rsidRPr="0090736B">
              <w:rPr>
                <w:sz w:val="24"/>
                <w:szCs w:val="24"/>
              </w:rPr>
              <w:t>Зорге</w:t>
            </w:r>
            <w:proofErr w:type="spellEnd"/>
          </w:p>
        </w:tc>
        <w:tc>
          <w:tcPr>
            <w:tcW w:w="2581" w:type="dxa"/>
            <w:gridSpan w:val="2"/>
          </w:tcPr>
          <w:p w:rsidR="00B33BE5" w:rsidRPr="0090736B" w:rsidRDefault="00B33BE5" w:rsidP="00F7787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F06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90736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59</w:t>
            </w:r>
            <w:r w:rsidRPr="0090736B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563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Расширение, ремонт и осв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щение дороги от ул. Петухова до ул. Бородина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C382E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Устройство освещения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3000,0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4C5C05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</w:t>
            </w:r>
            <w:r w:rsidRPr="0090736B">
              <w:rPr>
                <w:rFonts w:eastAsia="Calibri"/>
                <w:sz w:val="24"/>
                <w:szCs w:val="24"/>
              </w:rPr>
              <w:t xml:space="preserve"> администрация Кировск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го района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B33BE5" w:rsidRPr="0090736B" w:rsidTr="006368AD">
        <w:trPr>
          <w:trHeight w:val="461"/>
        </w:trPr>
        <w:tc>
          <w:tcPr>
            <w:tcW w:w="658" w:type="dxa"/>
          </w:tcPr>
          <w:p w:rsidR="00B33BE5" w:rsidRPr="0090736B" w:rsidRDefault="00B33BE5" w:rsidP="00D15351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591</w:t>
            </w:r>
          </w:p>
        </w:tc>
        <w:tc>
          <w:tcPr>
            <w:tcW w:w="1183" w:type="dxa"/>
            <w:gridSpan w:val="7"/>
          </w:tcPr>
          <w:p w:rsidR="00B33BE5" w:rsidRPr="0090736B" w:rsidRDefault="00B33BE5" w:rsidP="00DC450B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568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1BA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МБОУ СОШ № 108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спортзала</w:t>
            </w:r>
          </w:p>
        </w:tc>
        <w:tc>
          <w:tcPr>
            <w:tcW w:w="1700" w:type="dxa"/>
          </w:tcPr>
          <w:p w:rsidR="00B33BE5" w:rsidRPr="0090736B" w:rsidRDefault="00B33BE5" w:rsidP="00DC450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</w:tcPr>
          <w:p w:rsidR="00B33BE5" w:rsidRPr="0090736B" w:rsidRDefault="00B33BE5" w:rsidP="00DC450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C0B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B33BE5" w:rsidRPr="0090736B" w:rsidTr="00F87F68">
        <w:trPr>
          <w:trHeight w:val="229"/>
        </w:trPr>
        <w:tc>
          <w:tcPr>
            <w:tcW w:w="15593" w:type="dxa"/>
            <w:gridSpan w:val="19"/>
          </w:tcPr>
          <w:p w:rsidR="00B33BE5" w:rsidRPr="0090736B" w:rsidRDefault="00B33BE5" w:rsidP="009B1457">
            <w:pPr>
              <w:jc w:val="center"/>
              <w:rPr>
                <w:b/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Ленинский район, избирательный округ № 21, депутат Моисеев Сергей Николаевич</w:t>
            </w:r>
          </w:p>
        </w:tc>
      </w:tr>
      <w:tr w:rsidR="00B33BE5" w:rsidRPr="0090736B" w:rsidTr="006368AD">
        <w:trPr>
          <w:trHeight w:val="1680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21-0001</w:t>
            </w:r>
          </w:p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технические средства регулирования дв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жения на дорогах, ведущих к </w:t>
            </w:r>
            <w:r w:rsidRPr="0090736B">
              <w:rPr>
                <w:sz w:val="24"/>
                <w:szCs w:val="24"/>
              </w:rPr>
              <w:t xml:space="preserve">МБОУ </w:t>
            </w:r>
            <w:r w:rsidRPr="0090736B">
              <w:rPr>
                <w:color w:val="auto"/>
                <w:sz w:val="24"/>
                <w:szCs w:val="24"/>
              </w:rPr>
              <w:t>СОШ  № 210 от             ул. Котовского, 3, 39, 56 ми</w:t>
            </w:r>
            <w:r w:rsidRPr="0090736B">
              <w:rPr>
                <w:color w:val="auto"/>
                <w:sz w:val="24"/>
                <w:szCs w:val="24"/>
              </w:rPr>
              <w:t>к</w:t>
            </w:r>
            <w:r w:rsidRPr="0090736B">
              <w:rPr>
                <w:color w:val="auto"/>
                <w:sz w:val="24"/>
                <w:szCs w:val="24"/>
              </w:rPr>
              <w:t>рорайона «Горский»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«лежачего полицейского»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1974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593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21-0002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 дополнительное освещение на дорогах, вед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 xml:space="preserve">щих к </w:t>
            </w:r>
            <w:r w:rsidRPr="0090736B">
              <w:rPr>
                <w:sz w:val="24"/>
                <w:szCs w:val="24"/>
              </w:rPr>
              <w:t xml:space="preserve">МБОУ </w:t>
            </w:r>
            <w:r w:rsidRPr="0090736B">
              <w:rPr>
                <w:color w:val="auto"/>
                <w:sz w:val="24"/>
                <w:szCs w:val="24"/>
              </w:rPr>
              <w:t>СОШ  № 210 от домов по   ул. Котовского, 3, 39, 56 микрорайона «Го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ский»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C0BB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Устройство дополн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тельного  освещения </w:t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21-0003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ремонт дорожн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полотна по ул. Выставо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 xml:space="preserve">ной с расширением проезжей части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дорожного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лотна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10000,0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150962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21-0004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ремонт дорожн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го полотна  по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Планир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вочной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 от микрорынка «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Ол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хон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» до пересечения с ул. В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тутина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дорожного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лотна</w:t>
            </w:r>
            <w:r w:rsidRPr="0090736B">
              <w:rPr>
                <w:color w:val="auto"/>
                <w:sz w:val="24"/>
                <w:szCs w:val="24"/>
              </w:rPr>
              <w:br/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CF185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21-0008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61743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технические средства регулирования дв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жения на дороге перед МБОУ СОШ № 56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10,0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E13D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21-0013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C13438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90736B">
              <w:rPr>
                <w:color w:val="auto"/>
                <w:sz w:val="24"/>
                <w:szCs w:val="24"/>
              </w:rPr>
              <w:t>Организовать работу соц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ального автобуса от отдале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ных улиц микрорайона «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Л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соперевалка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» до центральных (до МБОУ СОШ № 72 и к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бинета общей врачебной практики)</w:t>
            </w:r>
            <w:proofErr w:type="gramEnd"/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Организация работы транспорта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B33BE5" w:rsidRPr="0090736B" w:rsidTr="006368AD">
        <w:trPr>
          <w:trHeight w:val="1928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598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21-0021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участка дороги от остановки общес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венного транспорта «База Метростроя» до конечной о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тановки общественного транспорта «Микрорайон  «Левобережный»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дорожного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крытия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599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21-0023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на микрорайоне «Горский» комплексное бл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гоустройство территории в арке дома № 2 у домов № 2, 3, 4, 5, 6, 55, 56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19750,0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Предусмотреть водоотводные мероприятия по 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Выст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вочной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 и  ул. Котовского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с </w:t>
            </w:r>
            <w:r w:rsidRPr="0090736B">
              <w:rPr>
                <w:color w:val="auto"/>
                <w:sz w:val="24"/>
                <w:szCs w:val="24"/>
              </w:rPr>
              <w:t xml:space="preserve">водоотводом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21-0025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7D034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внутридворовых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территорий по ул. Ватутина, 1, 1а, 7,          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, 1/1, 1/3,              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Путевой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, 11, 18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EC1AEA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21-0026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Построить тротуар между домами по ул. Котовского, 7/2 и 7/3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AC7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1300,0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придомовой территории дома  по ул. Планировочной, 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659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21-0028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C1343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комплексное об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стройство придомовой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тории с оборудованием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ковочных мест у дома по                ул. Котовского, 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659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21-0029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придомовой территории дома  по ул. Котовского, 7/1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659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lastRenderedPageBreak/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5B0D94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                750,0 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606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21-0032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Произвести снос аварийных тополей у дома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Перм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тина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, 3, 3/1, 3/2, по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лярной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, 5, 17, ул. Капита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ской, 7, ул. Судоремонтной, 1, 3, 4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аварийных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90736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607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21-0033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дома по 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3/2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21-0034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ремонт кровли здания МБОУ СОШ № 56 по      ул. Планировочной, 7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1840,0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609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21-0035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Решить вопрос использования для  размещения  детского сада здания по ул. Ватутина, 11/1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2D624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Решение вопроса и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пользования здания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62500,0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21-0042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Включить в ведомственную целевую программу города Новосибирска «О реконс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рукции и модернизации 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лищного фонда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сибирска» на 2010-2012 годы реконструкцию домов по       ул. Полярной, 13, ул. 2-й Портовой, 14, ул. 1-й Порт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вой, 8, 14, 16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Рассмотрение возмо</w:t>
            </w:r>
            <w:r w:rsidRPr="0090736B">
              <w:rPr>
                <w:color w:val="auto"/>
                <w:sz w:val="24"/>
                <w:szCs w:val="24"/>
              </w:rPr>
              <w:t>ж</w:t>
            </w:r>
            <w:r w:rsidRPr="0090736B">
              <w:rPr>
                <w:color w:val="auto"/>
                <w:sz w:val="24"/>
                <w:szCs w:val="24"/>
              </w:rPr>
              <w:t>ности включения</w:t>
            </w:r>
          </w:p>
        </w:tc>
        <w:tc>
          <w:tcPr>
            <w:tcW w:w="1700" w:type="dxa"/>
          </w:tcPr>
          <w:p w:rsidR="00B33BE5" w:rsidRPr="0090736B" w:rsidRDefault="00B33BE5" w:rsidP="00190C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ми затратами </w:t>
            </w:r>
          </w:p>
        </w:tc>
        <w:tc>
          <w:tcPr>
            <w:tcW w:w="1968" w:type="dxa"/>
          </w:tcPr>
          <w:p w:rsidR="00B33BE5" w:rsidRPr="0090736B" w:rsidRDefault="00B33BE5" w:rsidP="00265317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21-0044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325BD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Подготовить документы и оказать содействие для вкл</w:t>
            </w:r>
            <w:r w:rsidRPr="0090736B">
              <w:rPr>
                <w:color w:val="auto"/>
                <w:sz w:val="24"/>
                <w:szCs w:val="24"/>
              </w:rPr>
              <w:t>ю</w:t>
            </w:r>
            <w:r w:rsidRPr="0090736B">
              <w:rPr>
                <w:color w:val="auto"/>
                <w:sz w:val="24"/>
                <w:szCs w:val="24"/>
              </w:rPr>
              <w:t>чения в программу рассел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ния в соответствии с Фед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ральным законом от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21.07.2007  № 185-ФЗ «О фонде содействия реформ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рованию жилищно-коммунального хозяйства» аварийных жилых домов по 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Клубной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, 92, 94, 72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Подготовка пакета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кументов для призн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 xml:space="preserve">ния домов аварийными и подлежащими сносу и предоставление его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на рассмотрение Ме</w:t>
            </w:r>
            <w:r w:rsidRPr="0090736B">
              <w:rPr>
                <w:color w:val="auto"/>
                <w:sz w:val="24"/>
                <w:szCs w:val="24"/>
              </w:rPr>
              <w:t>ж</w:t>
            </w:r>
            <w:r w:rsidRPr="0090736B">
              <w:rPr>
                <w:color w:val="auto"/>
                <w:sz w:val="24"/>
                <w:szCs w:val="24"/>
              </w:rPr>
              <w:t>ведомственной коми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сии по признанию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мещения жилым пом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щением, пригодным (непригодным) для проживания и мног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квартирного жилого дома муниципального жилищного фонда ав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рийным и подлежащим сносу. После принятия Межведомственной комиссией соответс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вующего решения о</w:t>
            </w:r>
            <w:r w:rsidRPr="0090736B">
              <w:rPr>
                <w:color w:val="auto"/>
                <w:sz w:val="24"/>
                <w:szCs w:val="24"/>
              </w:rPr>
              <w:t>п</w:t>
            </w:r>
            <w:r w:rsidRPr="0090736B">
              <w:rPr>
                <w:color w:val="auto"/>
                <w:sz w:val="24"/>
                <w:szCs w:val="24"/>
              </w:rPr>
              <w:t>ределение вопроса о включении данных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мов в реестр ветхих домостроений, опред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ление графика их ра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селения и сноса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В соответствии с фактическ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ми затратами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A7C2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2010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</w:t>
            </w:r>
            <w:r w:rsidRPr="0090736B">
              <w:rPr>
                <w:color w:val="auto"/>
                <w:sz w:val="24"/>
                <w:szCs w:val="24"/>
              </w:rPr>
              <w:t>011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Комитет по жилищным вопросам мэрии города Новосибирска </w:t>
            </w:r>
          </w:p>
        </w:tc>
      </w:tr>
      <w:tr w:rsidR="00B33BE5" w:rsidRPr="0090736B" w:rsidTr="006368AD">
        <w:trPr>
          <w:trHeight w:val="1010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612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21-0047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7E79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Обеспечить оргтехникой Центр социализации детей и молодежи им. Иванченк</w:t>
            </w:r>
            <w:proofErr w:type="gramStart"/>
            <w:r w:rsidRPr="0090736B">
              <w:rPr>
                <w:sz w:val="24"/>
                <w:szCs w:val="24"/>
              </w:rPr>
              <w:t>о-</w:t>
            </w:r>
            <w:proofErr w:type="gramEnd"/>
            <w:r w:rsidRPr="0090736B">
              <w:rPr>
                <w:sz w:val="24"/>
                <w:szCs w:val="24"/>
              </w:rPr>
              <w:t xml:space="preserve"> структурное подразделение</w:t>
            </w:r>
            <w:r w:rsidRPr="0090736B">
              <w:rPr>
                <w:bCs/>
                <w:sz w:val="24"/>
                <w:szCs w:val="24"/>
              </w:rPr>
              <w:t xml:space="preserve"> МБОУ «Культурно-образовательный центр «Юность»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Приобретение мног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функционального ус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 xml:space="preserve">ройства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workcenter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br/>
              <w:t>(ксерокс, факс)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12,0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21-0048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устройство тр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туара от жилого дома № 39 в микрорайоне  «Горский» до МБОУ СОШ № 210  (500 метров)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Устройство тротуара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614</w:t>
            </w:r>
          </w:p>
        </w:tc>
        <w:tc>
          <w:tcPr>
            <w:tcW w:w="1173" w:type="dxa"/>
            <w:gridSpan w:val="6"/>
          </w:tcPr>
          <w:p w:rsidR="00B33BE5" w:rsidRPr="00B33BE5" w:rsidRDefault="00B33BE5" w:rsidP="00334EB7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593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8B06A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опоры, провести </w:t>
            </w:r>
            <w:smartTag w:uri="urn:schemas-microsoft-com:office:smarttags" w:element="metricconverter">
              <w:smartTagPr>
                <w:attr w:name="ProductID" w:val="1600 м"/>
              </w:smartTagPr>
              <w:r w:rsidRPr="0090736B">
                <w:rPr>
                  <w:sz w:val="24"/>
                  <w:szCs w:val="24"/>
                </w:rPr>
                <w:t>1600 м</w:t>
              </w:r>
            </w:smartTag>
            <w:r w:rsidRPr="0090736B">
              <w:rPr>
                <w:sz w:val="24"/>
                <w:szCs w:val="24"/>
              </w:rPr>
              <w:t xml:space="preserve"> провода для стабил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зации напряжения в поселке «</w:t>
            </w:r>
            <w:proofErr w:type="spellStart"/>
            <w:r w:rsidRPr="0090736B">
              <w:rPr>
                <w:sz w:val="24"/>
                <w:szCs w:val="24"/>
              </w:rPr>
              <w:t>Лесоперевалка</w:t>
            </w:r>
            <w:proofErr w:type="spellEnd"/>
            <w:r w:rsidRPr="0090736B">
              <w:rPr>
                <w:sz w:val="24"/>
                <w:szCs w:val="24"/>
              </w:rPr>
              <w:t>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824DF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Взаимодействие  с ОАО «</w:t>
            </w:r>
            <w:proofErr w:type="spellStart"/>
            <w:r w:rsidRPr="0090736B">
              <w:rPr>
                <w:sz w:val="24"/>
                <w:szCs w:val="24"/>
              </w:rPr>
              <w:t>Новосибирс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энерго</w:t>
            </w:r>
            <w:proofErr w:type="spellEnd"/>
            <w:r w:rsidRPr="0090736B">
              <w:rPr>
                <w:sz w:val="24"/>
                <w:szCs w:val="24"/>
              </w:rPr>
              <w:t>» по решению вопроса и проведению мероприятий по улу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шению электроснабж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поселка «</w:t>
            </w:r>
            <w:proofErr w:type="spellStart"/>
            <w:r w:rsidRPr="0090736B">
              <w:rPr>
                <w:sz w:val="24"/>
                <w:szCs w:val="24"/>
              </w:rPr>
              <w:t>Лесоп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ревалка</w:t>
            </w:r>
            <w:proofErr w:type="spellEnd"/>
            <w:r w:rsidRPr="0090736B">
              <w:rPr>
                <w:sz w:val="24"/>
                <w:szCs w:val="24"/>
              </w:rPr>
              <w:t>». Постоянный контроль ситуации с энергоснабжением</w:t>
            </w:r>
          </w:p>
        </w:tc>
        <w:tc>
          <w:tcPr>
            <w:tcW w:w="1700" w:type="dxa"/>
          </w:tcPr>
          <w:p w:rsidR="00B33BE5" w:rsidRPr="0090736B" w:rsidRDefault="00B33BE5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F778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02FB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2011 </w:t>
            </w:r>
            <w:r w:rsidRPr="0090736B">
              <w:rPr>
                <w:sz w:val="24"/>
                <w:szCs w:val="24"/>
              </w:rPr>
              <w:t>–</w:t>
            </w:r>
            <w:r w:rsidRPr="0090736B">
              <w:rPr>
                <w:color w:val="000000" w:themeColor="text1"/>
                <w:sz w:val="24"/>
                <w:szCs w:val="24"/>
              </w:rPr>
              <w:t xml:space="preserve"> 2015</w:t>
            </w:r>
          </w:p>
        </w:tc>
        <w:tc>
          <w:tcPr>
            <w:tcW w:w="2833" w:type="dxa"/>
          </w:tcPr>
          <w:p w:rsidR="00B33BE5" w:rsidRPr="0090736B" w:rsidRDefault="00B33BE5" w:rsidP="008B06A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615</w:t>
            </w:r>
          </w:p>
        </w:tc>
        <w:tc>
          <w:tcPr>
            <w:tcW w:w="1173" w:type="dxa"/>
            <w:gridSpan w:val="6"/>
          </w:tcPr>
          <w:p w:rsidR="00B33BE5" w:rsidRPr="00B33BE5" w:rsidRDefault="00B33BE5" w:rsidP="008B06A9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594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50447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Построить 2 подстанции и провести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0736B">
                <w:rPr>
                  <w:sz w:val="24"/>
                  <w:szCs w:val="24"/>
                </w:rPr>
                <w:t>2 км</w:t>
              </w:r>
            </w:smartTag>
            <w:r w:rsidRPr="0090736B">
              <w:rPr>
                <w:sz w:val="24"/>
                <w:szCs w:val="24"/>
              </w:rPr>
              <w:t xml:space="preserve"> линий электр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передач в «Балластном карь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ре»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824DF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Взаимодействие с ОАО «</w:t>
            </w:r>
            <w:proofErr w:type="spellStart"/>
            <w:r w:rsidRPr="0090736B">
              <w:rPr>
                <w:sz w:val="24"/>
                <w:szCs w:val="24"/>
              </w:rPr>
              <w:t>Новосибирскэнерго</w:t>
            </w:r>
            <w:proofErr w:type="spellEnd"/>
            <w:r w:rsidRPr="0090736B">
              <w:rPr>
                <w:sz w:val="24"/>
                <w:szCs w:val="24"/>
              </w:rPr>
              <w:t>» по решению вопроса и проведению меропри</w:t>
            </w:r>
            <w:r w:rsidRPr="0090736B">
              <w:rPr>
                <w:sz w:val="24"/>
                <w:szCs w:val="24"/>
              </w:rPr>
              <w:t>я</w:t>
            </w:r>
            <w:r w:rsidRPr="0090736B">
              <w:rPr>
                <w:sz w:val="24"/>
                <w:szCs w:val="24"/>
              </w:rPr>
              <w:t>тий по улучшению электроснабжения.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стоянный контроль 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туации с энергосна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жением</w:t>
            </w:r>
          </w:p>
        </w:tc>
        <w:tc>
          <w:tcPr>
            <w:tcW w:w="1700" w:type="dxa"/>
          </w:tcPr>
          <w:p w:rsidR="00B33BE5" w:rsidRPr="0090736B" w:rsidRDefault="00B33BE5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F7787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02FB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2011 </w:t>
            </w:r>
            <w:r w:rsidRPr="0090736B">
              <w:rPr>
                <w:sz w:val="24"/>
                <w:szCs w:val="24"/>
              </w:rPr>
              <w:t>–</w:t>
            </w:r>
            <w:r w:rsidRPr="0090736B">
              <w:rPr>
                <w:color w:val="000000" w:themeColor="text1"/>
                <w:sz w:val="24"/>
                <w:szCs w:val="24"/>
              </w:rPr>
              <w:t xml:space="preserve"> 2015 </w:t>
            </w:r>
          </w:p>
        </w:tc>
        <w:tc>
          <w:tcPr>
            <w:tcW w:w="2833" w:type="dxa"/>
          </w:tcPr>
          <w:p w:rsidR="00B33BE5" w:rsidRPr="0090736B" w:rsidRDefault="00B33BE5" w:rsidP="008B06A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616</w:t>
            </w:r>
          </w:p>
        </w:tc>
        <w:tc>
          <w:tcPr>
            <w:tcW w:w="1173" w:type="dxa"/>
            <w:gridSpan w:val="6"/>
          </w:tcPr>
          <w:p w:rsidR="00B33BE5" w:rsidRPr="00B33BE5" w:rsidRDefault="00B33BE5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B33BE5">
              <w:rPr>
                <w:rFonts w:eastAsia="Calibri"/>
                <w:sz w:val="22"/>
                <w:szCs w:val="22"/>
              </w:rPr>
              <w:t>595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Провести освещение на ул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цах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Лесоперевалки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: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ул. 1-я, 2-я, 3-я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Чулымская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, Самотечная, Проточная, П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 xml:space="preserve">пова, 2-я Шоссейная,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Яри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ская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;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90736B">
              <w:rPr>
                <w:rFonts w:eastAsia="Calibri"/>
                <w:sz w:val="24"/>
                <w:szCs w:val="24"/>
              </w:rPr>
              <w:t>Затона: ул. Капитанская, ул. Судоремонтная, ул. Междуреченская, ул. Портовая, ул. 1-я Порт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 xml:space="preserve">вая, 2я Шоссейная, пер.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П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лярная-Заобская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Полярная-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Капитанская-Заобская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;</w:t>
            </w:r>
            <w:proofErr w:type="gramEnd"/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Балластного карьера: 4й 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Эк</w:t>
            </w:r>
            <w:r w:rsidRPr="0090736B">
              <w:rPr>
                <w:rFonts w:eastAsia="Calibri"/>
                <w:sz w:val="24"/>
                <w:szCs w:val="24"/>
              </w:rPr>
              <w:t>с</w:t>
            </w:r>
            <w:r w:rsidRPr="0090736B">
              <w:rPr>
                <w:rFonts w:eastAsia="Calibri"/>
                <w:sz w:val="24"/>
                <w:szCs w:val="24"/>
              </w:rPr>
              <w:t>каваторный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 xml:space="preserve"> пер., ул. 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Дивногорская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, 3-я Экск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ваторная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lastRenderedPageBreak/>
              <w:t>Выполнить проект и осуществить установку  уличного освещения в микрорайонах «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Лес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перевалка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», «Затон», «Балластный карьер»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1600,0,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 т. ч.: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800.0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800,0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 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0B480B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Главное управл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ние благоустройства и озеленения мэрии города Новосибирска, МУ «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Го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свет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617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B33BE5" w:rsidRPr="0090736B" w:rsidRDefault="00B33BE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605</w:t>
            </w:r>
          </w:p>
        </w:tc>
        <w:tc>
          <w:tcPr>
            <w:tcW w:w="3235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дорог. Отсыпка дорог,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грейдирование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:</w:t>
            </w:r>
          </w:p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«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Лесоперевалка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»: ул. 1-я, 2-я, 3-я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Чулымская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Шоссейная, Дальняя, Литовская, Боло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 xml:space="preserve">ная,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Яринская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Проточная, Попова, Самотечная, Тае</w:t>
            </w:r>
            <w:r w:rsidRPr="0090736B">
              <w:rPr>
                <w:color w:val="auto"/>
                <w:sz w:val="24"/>
                <w:szCs w:val="24"/>
              </w:rPr>
              <w:t>ж</w:t>
            </w:r>
            <w:r w:rsidRPr="0090736B">
              <w:rPr>
                <w:color w:val="auto"/>
                <w:sz w:val="24"/>
                <w:szCs w:val="24"/>
              </w:rPr>
              <w:t>ная;</w:t>
            </w:r>
            <w:proofErr w:type="gramEnd"/>
          </w:p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90736B">
              <w:rPr>
                <w:color w:val="auto"/>
                <w:sz w:val="24"/>
                <w:szCs w:val="24"/>
              </w:rPr>
              <w:t>«Затон»: ул.  Капитанская, Судоремонтная, Междур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ченская, Портовая, 1-я По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товая,  2-я Шоссейная,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лярная -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Заобская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Капита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 xml:space="preserve">ская -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Заобская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.</w:t>
            </w:r>
            <w:proofErr w:type="gramEnd"/>
          </w:p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Центральные дороги улиц «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Балласного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карьера»:               ул. Большая, Туннельная, Восточный поселок, План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ровочная, дорога к МБОУ СОШ № 210 через частный сектор</w:t>
            </w:r>
          </w:p>
        </w:tc>
        <w:tc>
          <w:tcPr>
            <w:tcW w:w="2581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 Ремонт внутриква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тальной территории Восточного поселка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2. Ремонт внутриква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тальной территории            ул. Планировочной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37825,5,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18784,0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17350,0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337A5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2012</w:t>
            </w:r>
          </w:p>
          <w:p w:rsidR="00B33BE5" w:rsidRPr="0090736B" w:rsidRDefault="00B33BE5" w:rsidP="00337A5D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37A5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D15351">
            <w:pPr>
              <w:jc w:val="center"/>
              <w:rPr>
                <w:color w:val="auto"/>
                <w:sz w:val="22"/>
                <w:szCs w:val="22"/>
              </w:rPr>
            </w:pPr>
            <w:r w:rsidRPr="00860D17">
              <w:rPr>
                <w:sz w:val="22"/>
                <w:szCs w:val="22"/>
              </w:rPr>
              <w:t>618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B33BE5" w:rsidRPr="00B33BE5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2"/>
                <w:szCs w:val="22"/>
              </w:rPr>
            </w:pPr>
            <w:r w:rsidRPr="00B33BE5">
              <w:rPr>
                <w:rFonts w:eastAsia="Calibri"/>
                <w:sz w:val="22"/>
                <w:szCs w:val="22"/>
              </w:rPr>
              <w:t>(31)</w:t>
            </w:r>
          </w:p>
        </w:tc>
        <w:tc>
          <w:tcPr>
            <w:tcW w:w="3235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Улучшить освещение  микр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района «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Лесоперевалка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581" w:type="dxa"/>
            <w:gridSpan w:val="2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Выполнить работы по улучшению освещения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1000,0, 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 т. ч.: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500,0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500,0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  <w:p w:rsidR="00B33BE5" w:rsidRPr="0090736B" w:rsidRDefault="00B33BE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Главное управл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 xml:space="preserve">ние благоустройства и озеленения мэрии города 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Новосибирска</w:t>
            </w:r>
          </w:p>
        </w:tc>
      </w:tr>
      <w:tr w:rsidR="00B33BE5" w:rsidRPr="0090736B" w:rsidTr="00FA582F">
        <w:trPr>
          <w:trHeight w:val="213"/>
        </w:trPr>
        <w:tc>
          <w:tcPr>
            <w:tcW w:w="15593" w:type="dxa"/>
            <w:gridSpan w:val="19"/>
          </w:tcPr>
          <w:p w:rsidR="00B33BE5" w:rsidRPr="0090736B" w:rsidRDefault="00B33BE5" w:rsidP="001B12F0">
            <w:pPr>
              <w:jc w:val="center"/>
              <w:rPr>
                <w:b/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lastRenderedPageBreak/>
              <w:t xml:space="preserve">Ленинский район, избирательный округ № 22, 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Червов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 Дмитрий Валерьевич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619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22-0004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спортивного зала и 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фасада здания МБОУ СОШ № 40</w:t>
            </w:r>
          </w:p>
        </w:tc>
        <w:tc>
          <w:tcPr>
            <w:tcW w:w="2556" w:type="dxa"/>
          </w:tcPr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1.Ремонт спортивного зала </w:t>
            </w:r>
            <w:r w:rsidRPr="0090736B">
              <w:rPr>
                <w:color w:val="auto"/>
                <w:sz w:val="24"/>
                <w:szCs w:val="24"/>
              </w:rPr>
              <w:br/>
              <w:t xml:space="preserve">2.Ремонт фасада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4764,0,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 т. ч.:        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964,0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3800,0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A100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477A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22-0005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замену аварийных оконных переплетов и  спил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вание  аварийных деревьев в  МБОУ «Гимназия № 14»            (ул. Университетская,1)</w:t>
            </w:r>
          </w:p>
        </w:tc>
        <w:tc>
          <w:tcPr>
            <w:tcW w:w="2556" w:type="dxa"/>
          </w:tcPr>
          <w:p w:rsidR="00B33BE5" w:rsidRPr="0090736B" w:rsidRDefault="00B33BE5" w:rsidP="00353B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53B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53B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1.Спиливание авари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 xml:space="preserve">ных деревьев </w:t>
            </w:r>
          </w:p>
          <w:p w:rsidR="00B33BE5" w:rsidRPr="0090736B" w:rsidRDefault="00B33BE5" w:rsidP="00353B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2.Замена аварийных оконных переплетов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3020,0,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 т. ч.:        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20,0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1500,0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 w:rsidRPr="0090736B">
              <w:rPr>
                <w:sz w:val="24"/>
                <w:szCs w:val="24"/>
              </w:rPr>
              <w:t xml:space="preserve">– </w:t>
            </w: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22-0006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карниза здания МБОУ СОШ № 27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карниза здания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670,0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22-0008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аварийных деревьев по      ул. Блюхера, 1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Санитарная 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22-0009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Блюхера, 3</w:t>
            </w:r>
          </w:p>
        </w:tc>
        <w:tc>
          <w:tcPr>
            <w:tcW w:w="2556" w:type="dxa"/>
          </w:tcPr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Блюхера, 4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Блюхера, 5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C1326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рии по ул. Блюхера, 6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lastRenderedPageBreak/>
              <w:t>627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8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10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629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12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13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15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 ул. Блюхера, 16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22-0019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17/3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19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20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22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рии по ул. Блюхера, 29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lastRenderedPageBreak/>
              <w:t>638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Блюхера, 31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639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33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37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ных мест 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39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41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22-0029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43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45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47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Блюхера, 49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lastRenderedPageBreak/>
              <w:t>647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51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53</w:t>
            </w:r>
          </w:p>
        </w:tc>
        <w:tc>
          <w:tcPr>
            <w:tcW w:w="2556" w:type="dxa"/>
          </w:tcPr>
          <w:p w:rsidR="00B33BE5" w:rsidRPr="0090736B" w:rsidRDefault="00B33BE5" w:rsidP="00E547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649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55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57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Блюхера, 59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0527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63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22-0039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65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ра, 67/1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Выставочной, 3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22-0042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Выставочной, 4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 xml:space="preserve"> 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рии по ул. Выставочной, 5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lastRenderedPageBreak/>
              <w:t>658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Выставочной, 6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659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Выставочной, 11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Выставочной, 12</w:t>
            </w:r>
          </w:p>
        </w:tc>
        <w:tc>
          <w:tcPr>
            <w:tcW w:w="2556" w:type="dxa"/>
          </w:tcPr>
          <w:p w:rsidR="00B33BE5" w:rsidRPr="0090736B" w:rsidRDefault="00B33BE5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ных мест 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Выст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вочной, 14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22-0048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ных мест по ул. Выставочной, 16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22-0049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Выставочной, 20</w:t>
            </w:r>
          </w:p>
        </w:tc>
        <w:tc>
          <w:tcPr>
            <w:tcW w:w="2556" w:type="dxa"/>
          </w:tcPr>
          <w:p w:rsidR="00B33BE5" w:rsidRPr="0090736B" w:rsidRDefault="00B33BE5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 xml:space="preserve"> 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22-0057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ных мест по ул. Ватутина, 11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22-0060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Ватутина, 13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lastRenderedPageBreak/>
              <w:t>666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22-0066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 по 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14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22-0067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16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22-0068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16/1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669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22-0069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18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22-0070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 xml:space="preserve">ных карманов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Кост</w:t>
            </w:r>
            <w:r w:rsidRPr="0090736B">
              <w:rPr>
                <w:color w:val="auto"/>
                <w:sz w:val="24"/>
                <w:szCs w:val="24"/>
              </w:rPr>
              <w:t>ы</w:t>
            </w:r>
            <w:r w:rsidRPr="0090736B">
              <w:rPr>
                <w:color w:val="auto"/>
                <w:sz w:val="24"/>
                <w:szCs w:val="24"/>
              </w:rPr>
              <w:t>чева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20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38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456E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2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B33BE5">
              <w:rPr>
                <w:color w:val="auto"/>
                <w:sz w:val="22"/>
                <w:szCs w:val="22"/>
              </w:rPr>
              <w:t>672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, 38/1, 38/2 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1400,0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22-0073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и ремонт общежития по        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42</w:t>
            </w:r>
          </w:p>
        </w:tc>
        <w:tc>
          <w:tcPr>
            <w:tcW w:w="2556" w:type="dxa"/>
          </w:tcPr>
          <w:p w:rsidR="00B33BE5" w:rsidRPr="0090736B" w:rsidRDefault="00B33BE5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ремонт общ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0" w:type="dxa"/>
          </w:tcPr>
          <w:p w:rsidR="00B33BE5" w:rsidRPr="0090736B" w:rsidRDefault="00B33BE5" w:rsidP="00DD4563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DD4563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44, 44/1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EA4FA5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A4FA5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22-0075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рии по  ул. Крашенинникова, 4, 5, 1-й пер. Крашенинник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ва, 3, 5, 9, 11 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2500,0, 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900,0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2012, 2014 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2012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lastRenderedPageBreak/>
              <w:t>676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ул. Римского-Корсакова, 7, 7/1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ул. Римского-Корсакова, 7/2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B063C4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ул. Римского-Корсакова, 7/3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169B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860,0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679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 ул. Римского-Корсакова, 8</w:t>
            </w:r>
          </w:p>
        </w:tc>
        <w:tc>
          <w:tcPr>
            <w:tcW w:w="2556" w:type="dxa"/>
          </w:tcPr>
          <w:p w:rsidR="00B33BE5" w:rsidRPr="0090736B" w:rsidRDefault="00B33BE5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861076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ул. Римского-Корсакова, 10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E70A9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ул. Римского-Корсакова, 12</w:t>
            </w:r>
          </w:p>
        </w:tc>
        <w:tc>
          <w:tcPr>
            <w:tcW w:w="2556" w:type="dxa"/>
          </w:tcPr>
          <w:p w:rsidR="00B33BE5" w:rsidRPr="0090736B" w:rsidRDefault="00B33BE5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22-0099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Римского-Корсакова, 12а, 14, 16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22-0100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 ул. Римского - Корс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кова, 18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22-0101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Римского - Корс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кова, 20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lastRenderedPageBreak/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lastRenderedPageBreak/>
              <w:t>685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Сер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фимовича, 1/2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B33BE5">
              <w:rPr>
                <w:color w:val="auto"/>
                <w:sz w:val="22"/>
                <w:szCs w:val="22"/>
              </w:rPr>
              <w:t>686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 ул. Серафимовича, 15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22-0104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ного кармана и произвести  санитарную обрезку деревьев  по ул. Сибиряков - Гварде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цев, 4, 8</w:t>
            </w:r>
          </w:p>
        </w:tc>
        <w:tc>
          <w:tcPr>
            <w:tcW w:w="2556" w:type="dxa"/>
          </w:tcPr>
          <w:p w:rsidR="00B33BE5" w:rsidRPr="0090736B" w:rsidRDefault="00B33BE5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BB5F97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 по ул. Сибиряков - Гва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дейцев, 10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169B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820,0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689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22-0106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ного кармана и произвести санитарную обрезку деревьев по ул. Сибиряков-Гвардейцев, 12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3169B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 ул. Станиславского, 8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Станиславского, 10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lastRenderedPageBreak/>
              <w:t>692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22-0109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Станиславского, 12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B33BE5">
              <w:rPr>
                <w:color w:val="auto"/>
                <w:sz w:val="22"/>
                <w:szCs w:val="22"/>
              </w:rPr>
              <w:t>693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22-0110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90736B">
              <w:rPr>
                <w:color w:val="auto"/>
                <w:sz w:val="24"/>
                <w:szCs w:val="24"/>
              </w:rPr>
              <w:t>ч</w:t>
            </w:r>
            <w:r w:rsidRPr="0090736B">
              <w:rPr>
                <w:color w:val="auto"/>
                <w:sz w:val="24"/>
                <w:szCs w:val="24"/>
              </w:rPr>
              <w:t>ного кармана и произвести  санитарную обрезку деревьев по  ул. Титова, 4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1200,0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ул. Титова, 7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Титова, 8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22-0113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 ремонт общежития по ул. Титова, 10</w:t>
            </w:r>
          </w:p>
        </w:tc>
        <w:tc>
          <w:tcPr>
            <w:tcW w:w="2556" w:type="dxa"/>
          </w:tcPr>
          <w:p w:rsidR="00B33BE5" w:rsidRPr="0090736B" w:rsidRDefault="00B33BE5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>, ремонт общ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по ул. Титова, 11 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и ремонт общежития по          ул. Титова, 12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торий, </w:t>
            </w:r>
            <w:r w:rsidRPr="0090736B">
              <w:rPr>
                <w:color w:val="auto"/>
                <w:sz w:val="24"/>
                <w:szCs w:val="24"/>
              </w:rPr>
              <w:t>ремонт общ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699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22-0116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рии  по ул. Титова, 13, 15, 17, 19, 21/2 </w:t>
            </w:r>
          </w:p>
        </w:tc>
        <w:tc>
          <w:tcPr>
            <w:tcW w:w="2556" w:type="dxa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3200,0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700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22-0120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дороги (положить асфальтовое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крытие)  по ул. Римского-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Корсакова, 7/1, 7/2, 7/3 (дор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га с торцов дома, идущая п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раллельно телестудии)</w:t>
            </w:r>
          </w:p>
        </w:tc>
        <w:tc>
          <w:tcPr>
            <w:tcW w:w="2556" w:type="dxa"/>
          </w:tcPr>
          <w:p w:rsidR="00B33BE5" w:rsidRPr="0090736B" w:rsidRDefault="00B33BE5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lastRenderedPageBreak/>
              <w:t>701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22-0122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Построить тротуар у дороги вдоль детских садов, пара</w:t>
            </w:r>
            <w:r w:rsidRPr="0090736B">
              <w:rPr>
                <w:color w:val="auto"/>
                <w:sz w:val="24"/>
                <w:szCs w:val="24"/>
              </w:rPr>
              <w:t>л</w:t>
            </w:r>
            <w:r w:rsidRPr="0090736B">
              <w:rPr>
                <w:color w:val="auto"/>
                <w:sz w:val="24"/>
                <w:szCs w:val="24"/>
              </w:rPr>
              <w:t>лельно ул. Выставочной: от   ул. Выставочной, 18 до         ул. Выставочной, 32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Строительство троту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B33BE5">
            <w:pPr>
              <w:jc w:val="center"/>
              <w:rPr>
                <w:sz w:val="22"/>
                <w:szCs w:val="22"/>
              </w:rPr>
            </w:pPr>
            <w:r w:rsidRPr="00B33BE5">
              <w:rPr>
                <w:sz w:val="22"/>
                <w:szCs w:val="22"/>
              </w:rPr>
              <w:t>702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22-0124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Оборудовать пешеходный п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реход в районе пересечения   ул. Блюхера и пр. Карла Ма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кса (в районе дома по                    ул. Блюхера, 1)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Оборудование пеш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ходного перехода</w:t>
            </w:r>
            <w:r w:rsidRPr="0090736B">
              <w:rPr>
                <w:color w:val="auto"/>
                <w:sz w:val="24"/>
                <w:szCs w:val="24"/>
              </w:rPr>
              <w:br/>
              <w:t>через трамвайные пути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740B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B33BE5" w:rsidRDefault="00B33BE5" w:rsidP="004E7D9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611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Выделить средства на ускор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ние сноса ветхого жилья на жилом массиве «Телецентр»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Разработка целевой программы сноса всего ветхого жилья на 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лом массиве «Тел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центр»</w:t>
            </w:r>
          </w:p>
        </w:tc>
        <w:tc>
          <w:tcPr>
            <w:tcW w:w="1700" w:type="dxa"/>
          </w:tcPr>
          <w:p w:rsidR="00B33BE5" w:rsidRPr="0090736B" w:rsidRDefault="00B33BE5" w:rsidP="006B14F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Будут опред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лены после принятия пр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граммы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A7C2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</w:t>
            </w:r>
          </w:p>
        </w:tc>
        <w:tc>
          <w:tcPr>
            <w:tcW w:w="2833" w:type="dxa"/>
          </w:tcPr>
          <w:p w:rsidR="00B33BE5" w:rsidRPr="0090736B" w:rsidRDefault="00B33BE5" w:rsidP="007B7A6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департ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мент строительства и 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хитектуры мэрии города Новосибирска, админис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рация Ленинского района города Новосибирска</w:t>
            </w:r>
          </w:p>
        </w:tc>
      </w:tr>
      <w:tr w:rsidR="00B33BE5" w:rsidRPr="0090736B" w:rsidTr="00FA582F">
        <w:trPr>
          <w:trHeight w:val="284"/>
        </w:trPr>
        <w:tc>
          <w:tcPr>
            <w:tcW w:w="15593" w:type="dxa"/>
            <w:gridSpan w:val="19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Ленинский район, избирательный округ № 23, депутат Кожемякин Эдуард Анатольевич</w:t>
            </w:r>
          </w:p>
        </w:tc>
      </w:tr>
      <w:tr w:rsidR="00B33BE5" w:rsidRPr="0090736B" w:rsidTr="006368AD">
        <w:trPr>
          <w:trHeight w:val="1060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23-0002</w:t>
            </w:r>
          </w:p>
        </w:tc>
        <w:tc>
          <w:tcPr>
            <w:tcW w:w="3227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 ул. Котовского, 18/2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23-0004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2-ому пер. Пархоме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ко, 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23-0005</w:t>
            </w:r>
          </w:p>
        </w:tc>
        <w:tc>
          <w:tcPr>
            <w:tcW w:w="3227" w:type="dxa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тия по ул. Станиславского, 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707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23-0006</w:t>
            </w:r>
          </w:p>
        </w:tc>
        <w:tc>
          <w:tcPr>
            <w:tcW w:w="3227" w:type="dxa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общеж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тия по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Станционной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, 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23-0007</w:t>
            </w:r>
          </w:p>
        </w:tc>
        <w:tc>
          <w:tcPr>
            <w:tcW w:w="3227" w:type="dxa"/>
          </w:tcPr>
          <w:p w:rsidR="00B33BE5" w:rsidRPr="0090736B" w:rsidRDefault="00B33BE5" w:rsidP="009C414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территории по ул. Пархоме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 xml:space="preserve">ко, 90, 72, ул. Киевской, 17,             ул. Широкой, 111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8400,0, 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4100,0</w:t>
            </w:r>
          </w:p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72353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2012, 2014</w:t>
            </w: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4F21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709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23-0008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ремонт дороги с устройством ливневой кан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лизации по ул. Котовского, 36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 с водоотводом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23-0009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ул. Ватутина, 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23-0010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по Восточному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селку, 7а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Восточному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селку, 10а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1709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23-0012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     Восточному поселку, 11а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снос деревьев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устройством парковочных карманов и произвести снос аварийных деревьев по              Восточному поселку, 17а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снос деревьев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715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23-0014</w:t>
            </w:r>
          </w:p>
        </w:tc>
        <w:tc>
          <w:tcPr>
            <w:tcW w:w="3227" w:type="dxa"/>
          </w:tcPr>
          <w:p w:rsidR="00B33BE5" w:rsidRPr="0090736B" w:rsidRDefault="00B33BE5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по ул. Киевской, 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719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 ул. Киевской, 15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23-0019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1500,0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Киевской, 17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устройством парковочных карманов по ул. Киевской, 18/1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4E640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1800,0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723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Котовского, 15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355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23-0023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снос и санита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ную обрезку деревьев по              ул. Котовского, 17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5470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и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23-0024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по ул. Котовского, 20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23-0025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по ул. Котовского, 21/1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 ул. Котовского, 22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Котовского, 24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729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территории, ремонт внутриквартальных дорог с устройством парк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вочных карманов по ул. 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товского, 25/1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1450,0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730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23-0029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 и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 по ул. Котовского, 28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торий,  с</w:t>
            </w:r>
            <w:r w:rsidRPr="0090736B">
              <w:rPr>
                <w:color w:val="auto"/>
                <w:sz w:val="24"/>
                <w:szCs w:val="24"/>
              </w:rPr>
              <w:t>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900,0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 с устройством парковочных карманов по ул. Котовского, 28/1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23-0031</w:t>
            </w:r>
          </w:p>
        </w:tc>
        <w:tc>
          <w:tcPr>
            <w:tcW w:w="3227" w:type="dxa"/>
          </w:tcPr>
          <w:p w:rsidR="00B33BE5" w:rsidRPr="0090736B" w:rsidRDefault="00B33BE5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 по                ул. Котовского, 29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733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23-0033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резку деревьев по ул. Кото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ского, 31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территории с устройством парковочных карманов и произвести снос аварийных деревьев по           ул. Котовского, 32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торий, сн</w:t>
            </w:r>
            <w:r w:rsidRPr="0090736B">
              <w:rPr>
                <w:color w:val="auto"/>
                <w:sz w:val="24"/>
                <w:szCs w:val="24"/>
              </w:rPr>
              <w:t>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Расширить </w:t>
            </w:r>
            <w:proofErr w:type="spellStart"/>
            <w:proofErr w:type="gramStart"/>
            <w:r w:rsidRPr="0090736B">
              <w:rPr>
                <w:color w:val="auto"/>
                <w:sz w:val="24"/>
                <w:szCs w:val="24"/>
              </w:rPr>
              <w:t>внутрикварталь-ную</w:t>
            </w:r>
            <w:proofErr w:type="spellEnd"/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 дорогу, произвести снос аварийных деревьев по  ул. Котовского, 33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 и сн</w:t>
            </w:r>
            <w:r w:rsidRPr="0090736B">
              <w:rPr>
                <w:color w:val="auto"/>
                <w:sz w:val="24"/>
                <w:szCs w:val="24"/>
              </w:rPr>
              <w:t>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территории, бл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гоустройство внутридомовой территории с устройством парковочных карманов по       ул. Котовского, 35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900,0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устройством парковочных карманов по ул. Котовского, 40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738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23-0039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Котовского, 41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739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Котовского, 43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23-0042</w:t>
            </w:r>
          </w:p>
        </w:tc>
        <w:tc>
          <w:tcPr>
            <w:tcW w:w="3227" w:type="dxa"/>
          </w:tcPr>
          <w:p w:rsidR="00B33BE5" w:rsidRPr="0090736B" w:rsidRDefault="00B33BE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  по ул. Котовского, 44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23-0043</w:t>
            </w:r>
          </w:p>
        </w:tc>
        <w:tc>
          <w:tcPr>
            <w:tcW w:w="3227" w:type="dxa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ную обрезку деревьев по      ул. Котовского, 47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</w:t>
            </w:r>
            <w:r w:rsidRPr="0090736B">
              <w:rPr>
                <w:color w:val="auto"/>
                <w:sz w:val="24"/>
                <w:szCs w:val="24"/>
              </w:rPr>
              <w:t>ос и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23-0044</w:t>
            </w:r>
          </w:p>
        </w:tc>
        <w:tc>
          <w:tcPr>
            <w:tcW w:w="3227" w:type="dxa"/>
          </w:tcPr>
          <w:p w:rsidR="00B33BE5" w:rsidRPr="0090736B" w:rsidRDefault="00B33BE5" w:rsidP="008C4D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 по          ул. Котовского, 50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23-0045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 по ул. Котовского, 52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 с устройством парковочных карманов по ул. Пархоменко, 14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карманов по ул. Пархоменко, 14а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746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тарную обрезку деревьев по                    ул. Пархоменко, 16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0527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торий, </w:t>
            </w: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23-0049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83EE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тарную обрезку деревьев по  ул. Пархоменко, 18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территории, ремонт внутриквартальных дорог по ул. Пархоменко, 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749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и расш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рение внутриквартальной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роги с устройством парк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вочных карманов по ул.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хоменко, 72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74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карманов по ул.  Пархоменко, 76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337A5D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752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78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780,0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асфальтированием пешеходной дорожки,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 по ул. Пархоменко, 80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F507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снос деревьев</w:t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82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Пархоменко, 86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470,0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  ул. Пархоменко, 86/1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720,0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23-0059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ул. Пархоменко, 86/2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520,0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758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карманов, асфальтированием пешеходной дорожки,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 по 1-му пер. Пархоменко, 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и снос деревьев</w:t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   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759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23-0061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по 1-му пер. Парх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менко, 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асфальтированием пешеходной дорожки,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снос аварийных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 по  1-му пер. Пархоменко, 10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1-му пер. Пархоменко, 12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1-му пер. Пархоменко, 16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ством парковочных карманов по 1-му пер. Пархоменко, 18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территории,  ремонт внутриквартальной дороги, произвести снос ав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рийных деревьев по 1-му пер. Пархоменко, 20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765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1-му пер.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хоменко, 22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территории,  ремонт внутриквартальной дороги, произвести снос ав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рийных деревьев по 1-му пер. Пархоменко, 24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color w:val="auto"/>
                <w:sz w:val="24"/>
                <w:szCs w:val="24"/>
              </w:rPr>
              <w:t xml:space="preserve"> и снос деревьев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23-0069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карманов, произвести </w:t>
            </w:r>
            <w:proofErr w:type="spellStart"/>
            <w:proofErr w:type="gramStart"/>
            <w:r w:rsidRPr="0090736B">
              <w:rPr>
                <w:color w:val="auto"/>
                <w:sz w:val="24"/>
                <w:szCs w:val="24"/>
              </w:rPr>
              <w:t>сани-тарную</w:t>
            </w:r>
            <w:proofErr w:type="spellEnd"/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 обрезку по 1-му пер. Пархоменко, 26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карманов, произвести сан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тарную обрезку по 1-му пер. Пархоменко, 28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769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23-0071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по 1-му  пер. Пархоменко, 30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 и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 санитарную обрезку деревьев по 2-му пер. Парх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менко, 10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  <w:r w:rsidRPr="0090736B">
              <w:rPr>
                <w:color w:val="auto"/>
                <w:sz w:val="24"/>
                <w:szCs w:val="24"/>
              </w:rPr>
              <w:t>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23-0073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 xml:space="preserve">резку деревьев по 2-му пер.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Пархоменко, 12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772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23-0074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по 2-му  пер.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хоменко, 13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23-0075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 по 2-му пер.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хоменко, 17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23-0076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 по 2-му пер.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хоменко, 19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23-0077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по 2-му пер. Парх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менко, 21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9A661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8C250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восстановлением асфальтового покрытия те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 xml:space="preserve">ритории многоквартирного дома 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72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23-0079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внутридомовой территории с устройством парковочных карманов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74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4500,0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610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778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дороги, благоу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тройство внутридомовой те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ритории с устройством па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ковочных карманов и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 xml:space="preserve">вести санитарную обрезку деревьев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76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779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дороги, благоу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тройство и озеленение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ридомовой территории с ус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ройством парковочных ка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манов по ул. Станиславского, 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ского, 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ул.  Станиславского, 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ул.  Станиславского, 4/1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F35E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ского, 4/2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ского, 4/3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rPr>
          <w:trHeight w:val="1024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785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23-0087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по ул. Станисла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ского, 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23-0088</w:t>
            </w:r>
          </w:p>
        </w:tc>
        <w:tc>
          <w:tcPr>
            <w:tcW w:w="3227" w:type="dxa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  ул. Станиславского, 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23-0089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ную обрезку аварийных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Станиславского, 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и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A2CC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23-0090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санитарную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Ста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ционной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, 16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789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квартальных дорог по             ул. Троллейной, 15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Троллейной, 18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и ремонт внутриквартальной дороги по ул. Троллейной, 22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23-0094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расширение и благоустройство внутрид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мовой территории с устро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 xml:space="preserve">ством парковочных карманов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по ул. Троллейной, 24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793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23-0095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ул. Троллейной, 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торий, 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на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тории дома и  ГОУ начальн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профессионального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«Профессиональное училище № 50» по ул. Шир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кой, 1/1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795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 ул. Широкой, 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 ул. Широкой, 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23-0099</w:t>
            </w:r>
          </w:p>
        </w:tc>
        <w:tc>
          <w:tcPr>
            <w:tcW w:w="3227" w:type="dxa"/>
          </w:tcPr>
          <w:p w:rsidR="00B33BE5" w:rsidRPr="0090736B" w:rsidRDefault="00B33BE5" w:rsidP="00215CA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асфальтирование внутриквартальных дорог по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Широкой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, 15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и озеленение внутридомовой территории по ул. Широкой, 15/1</w:t>
            </w:r>
          </w:p>
        </w:tc>
        <w:tc>
          <w:tcPr>
            <w:tcW w:w="2589" w:type="dxa"/>
            <w:gridSpan w:val="3"/>
          </w:tcPr>
          <w:p w:rsidR="00B33BE5" w:rsidRPr="0090736B" w:rsidRDefault="00B33BE5"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87B3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799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23-0101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внутридомовой территории с устройством парковочных карманов по ул. Широкой, 21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15CAF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800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23-0102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Широкой, 23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15CAF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E87B3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23-0103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Широкой, 27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15CAF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23-0106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дороги по 1-му пер. Пархоменко, 32  от ул. Дружбы до МБОУ «Ги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назия  № 16»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3200,0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23-0107</w:t>
            </w:r>
          </w:p>
        </w:tc>
        <w:tc>
          <w:tcPr>
            <w:tcW w:w="3227" w:type="dxa"/>
          </w:tcPr>
          <w:p w:rsidR="00B33BE5" w:rsidRPr="0090736B" w:rsidRDefault="00B33BE5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светофор на п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ресечении улиц Пархоменко и Пермской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светофоров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23-0109</w:t>
            </w:r>
          </w:p>
        </w:tc>
        <w:tc>
          <w:tcPr>
            <w:tcW w:w="3227" w:type="dxa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теневые навесы на территории МБДОУ «Де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 xml:space="preserve">ский сад № 176» (ул.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Шир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кая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, 7/1)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теневых н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весов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120,0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0"/>
                <w:szCs w:val="20"/>
              </w:rPr>
            </w:pPr>
            <w:r w:rsidRPr="0090736B">
              <w:rPr>
                <w:color w:val="auto"/>
                <w:sz w:val="20"/>
                <w:szCs w:val="20"/>
              </w:rPr>
              <w:t>23-0112</w:t>
            </w:r>
          </w:p>
        </w:tc>
        <w:tc>
          <w:tcPr>
            <w:tcW w:w="3227" w:type="dxa"/>
          </w:tcPr>
          <w:p w:rsidR="00B33BE5" w:rsidRPr="0090736B" w:rsidRDefault="00B33BE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 МБДОУ «Детский сад           № 238» (ул.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Киевская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, 7/1) произвести текущий ремонт кровли, здания, овощехран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лища, приобрести оборудов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ние для пищеблока, устан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вить противопожарные двери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Текущий ремонт кро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ли, здания, овощехр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нилища. Оборудование пищеблока. Установка противопожарных дв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рей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930,0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23-0113</w:t>
            </w:r>
          </w:p>
        </w:tc>
        <w:tc>
          <w:tcPr>
            <w:tcW w:w="3227" w:type="dxa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спорти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ного зала МБ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С(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К)ОУ С(К)ОШ № 62 (ул. Станц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онная, 8а)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Ремонт спортивного зала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530,0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807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23-0119</w:t>
            </w:r>
          </w:p>
        </w:tc>
        <w:tc>
          <w:tcPr>
            <w:tcW w:w="3227" w:type="dxa"/>
          </w:tcPr>
          <w:p w:rsidR="00B33BE5" w:rsidRPr="0090736B" w:rsidRDefault="00B33BE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Приобрести  для клинико-диагностической лаборатории МБУЗ «Городская поликл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ника № 18» «Анализатор глюкозы»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связи с планируемой реорганизацией ра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смотреть целесообра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ность приобретения оборудования для л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боратории</w:t>
            </w:r>
          </w:p>
        </w:tc>
        <w:tc>
          <w:tcPr>
            <w:tcW w:w="1700" w:type="dxa"/>
          </w:tcPr>
          <w:p w:rsidR="00B33BE5" w:rsidRPr="0090736B" w:rsidRDefault="00B33BE5" w:rsidP="00190C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ми затратами</w:t>
            </w:r>
          </w:p>
        </w:tc>
        <w:tc>
          <w:tcPr>
            <w:tcW w:w="1968" w:type="dxa"/>
          </w:tcPr>
          <w:p w:rsidR="00B33BE5" w:rsidRPr="0090736B" w:rsidRDefault="00B33BE5" w:rsidP="00190CE8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E13D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по социал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ной политике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воохранения 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90736B" w:rsidRDefault="00B33BE5" w:rsidP="00B33BE5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23-0120</w:t>
            </w:r>
          </w:p>
        </w:tc>
        <w:tc>
          <w:tcPr>
            <w:tcW w:w="3227" w:type="dxa"/>
          </w:tcPr>
          <w:p w:rsidR="00B33BE5" w:rsidRPr="0090736B" w:rsidRDefault="00B33BE5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Приобрести  для клинико-диагностической  лаборат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рии МБУЗ «Городская пол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клиника № 18» «Гематолог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ческий анализатор»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Приобретение обор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дования</w:t>
            </w:r>
          </w:p>
        </w:tc>
        <w:tc>
          <w:tcPr>
            <w:tcW w:w="1700" w:type="dxa"/>
          </w:tcPr>
          <w:p w:rsidR="00B33BE5" w:rsidRPr="0090736B" w:rsidRDefault="00B33BE5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41D05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по социал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ной политике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воохранения 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rPr>
          <w:trHeight w:val="1474"/>
        </w:trPr>
        <w:tc>
          <w:tcPr>
            <w:tcW w:w="668" w:type="dxa"/>
            <w:gridSpan w:val="2"/>
          </w:tcPr>
          <w:p w:rsidR="00B33BE5" w:rsidRPr="0090736B" w:rsidRDefault="00B33BE5" w:rsidP="004E7D99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809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23-0130</w:t>
            </w:r>
          </w:p>
        </w:tc>
        <w:tc>
          <w:tcPr>
            <w:tcW w:w="3227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специализированной де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ско-юношеской школе оли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 xml:space="preserve">пийского резерва по боксу             (ул.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Троллейная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, 20а) обор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довать спортивные залы ц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кольного этажа тренажерами и спортивным инвентарем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Приобретение спо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тивного инвентаря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FA582F">
        <w:trPr>
          <w:trHeight w:val="264"/>
        </w:trPr>
        <w:tc>
          <w:tcPr>
            <w:tcW w:w="15593" w:type="dxa"/>
            <w:gridSpan w:val="19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Ленинский район, избирательный округ № 24, депутат</w:t>
            </w:r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b/>
                <w:sz w:val="24"/>
                <w:szCs w:val="24"/>
              </w:rPr>
              <w:t>Тямин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Николай Андреевич</w:t>
            </w:r>
          </w:p>
        </w:tc>
      </w:tr>
      <w:tr w:rsidR="00B33BE5" w:rsidRPr="0090736B" w:rsidTr="006368AD">
        <w:trPr>
          <w:trHeight w:val="1180"/>
        </w:trPr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24-0001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Приобрести музыкальные 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струменты для музея «Ру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 xml:space="preserve">ской народной культуры» при МБОУ СОШ № 15 </w:t>
            </w:r>
          </w:p>
        </w:tc>
        <w:tc>
          <w:tcPr>
            <w:tcW w:w="2556" w:type="dxa"/>
          </w:tcPr>
          <w:p w:rsidR="00B33BE5" w:rsidRPr="0090736B" w:rsidRDefault="00B33BE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Приобретение муз</w:t>
            </w:r>
            <w:r w:rsidRPr="0090736B">
              <w:rPr>
                <w:color w:val="auto"/>
                <w:sz w:val="24"/>
                <w:szCs w:val="24"/>
              </w:rPr>
              <w:t>ы</w:t>
            </w:r>
            <w:r w:rsidRPr="0090736B">
              <w:rPr>
                <w:color w:val="auto"/>
                <w:sz w:val="24"/>
                <w:szCs w:val="24"/>
              </w:rPr>
              <w:t>кальных инструментов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84,0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24-0004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МБДОУ «Детский сад             № 81» произвести  замену входных дверей центрального входа и заменить 3 окна в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мещении  пищеблока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Замена дверей и окон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600,0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24-0005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 школы МБОУ СОШ № 175 (ремонт кровли, большого спортивн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го зала, водостоков,  ремонт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проступей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556" w:type="dxa"/>
          </w:tcPr>
          <w:p w:rsidR="00B33BE5" w:rsidRPr="0090736B" w:rsidRDefault="00B33BE5" w:rsidP="0009466B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Ремонт здания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813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24-0007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МБОУ СОШ № 40 выпо</w:t>
            </w:r>
            <w:r w:rsidRPr="0090736B">
              <w:rPr>
                <w:color w:val="auto"/>
                <w:sz w:val="24"/>
                <w:szCs w:val="24"/>
              </w:rPr>
              <w:t>л</w:t>
            </w:r>
            <w:r w:rsidRPr="0090736B">
              <w:rPr>
                <w:color w:val="auto"/>
                <w:sz w:val="24"/>
                <w:szCs w:val="24"/>
              </w:rPr>
              <w:t>нить  капитальный ремонт столярных и слесарных ма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терских для трудового обуч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ния учащихся, капитальный ремонт буфета с заменой об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рудования</w:t>
            </w:r>
          </w:p>
        </w:tc>
        <w:tc>
          <w:tcPr>
            <w:tcW w:w="2556" w:type="dxa"/>
          </w:tcPr>
          <w:p w:rsidR="00B33BE5" w:rsidRPr="0090736B" w:rsidRDefault="00B33BE5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столярных и слесарных мастерских,</w:t>
            </w:r>
            <w:r w:rsidRPr="0090736B">
              <w:rPr>
                <w:color w:val="auto"/>
                <w:sz w:val="24"/>
                <w:szCs w:val="24"/>
              </w:rPr>
              <w:br/>
              <w:t>буфета, замена обор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 xml:space="preserve">дования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1260,0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24-0009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8D51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Открыть дневной стационар МБУЗ «Городская  поликл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ника № 24»</w:t>
            </w:r>
          </w:p>
        </w:tc>
        <w:tc>
          <w:tcPr>
            <w:tcW w:w="2556" w:type="dxa"/>
          </w:tcPr>
          <w:p w:rsidR="00B33BE5" w:rsidRPr="0090736B" w:rsidRDefault="00B33BE5" w:rsidP="00FB154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Открытие дневного стационара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по социал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ной политике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воохранения 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24-0011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Оказывать содействие и ко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сультативную помощь жит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лям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по включению жилых домов в программу по выпо</w:t>
            </w:r>
            <w:r w:rsidRPr="0090736B">
              <w:rPr>
                <w:color w:val="auto"/>
                <w:sz w:val="24"/>
                <w:szCs w:val="24"/>
              </w:rPr>
              <w:t>л</w:t>
            </w:r>
            <w:r w:rsidRPr="0090736B">
              <w:rPr>
                <w:color w:val="auto"/>
                <w:sz w:val="24"/>
                <w:szCs w:val="24"/>
              </w:rPr>
              <w:t>нению капитального ремонта в соответствии  с Федерал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ным законом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 от 21.07.2007   № 185-ФЗ «О фонде содейс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вия реформированию жили</w:t>
            </w:r>
            <w:r w:rsidRPr="0090736B">
              <w:rPr>
                <w:color w:val="auto"/>
                <w:sz w:val="24"/>
                <w:szCs w:val="24"/>
              </w:rPr>
              <w:t>щ</w:t>
            </w:r>
            <w:r w:rsidRPr="0090736B">
              <w:rPr>
                <w:color w:val="auto"/>
                <w:sz w:val="24"/>
                <w:szCs w:val="24"/>
              </w:rPr>
              <w:t xml:space="preserve">но-коммунального хозяйства» </w:t>
            </w:r>
          </w:p>
        </w:tc>
        <w:tc>
          <w:tcPr>
            <w:tcW w:w="2556" w:type="dxa"/>
          </w:tcPr>
          <w:p w:rsidR="00B33BE5" w:rsidRPr="0090736B" w:rsidRDefault="00B33BE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Содействие и консул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тативная помощь 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телям</w:t>
            </w:r>
          </w:p>
        </w:tc>
        <w:tc>
          <w:tcPr>
            <w:tcW w:w="1700" w:type="dxa"/>
          </w:tcPr>
          <w:p w:rsidR="00B33BE5" w:rsidRPr="0090736B" w:rsidRDefault="00B33BE5" w:rsidP="00337A5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337A5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24-0012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Заасфальтировать придом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вую территорию с установкой парковочных карманов        по ул. Немировича-Данченко, 4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750,0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24-0013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Проложить пешеходный тр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туар по ул. Немировича – Данченко с южной стороны от дома № 4 к дому № 30, и от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лестницы к троллейбусной остановке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818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24-0014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 с торцов дома по ул. Н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мировича-Данченко, 4/2.  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асфальтировать площадку с торца домов № 4/1 и 4/2, спуск к контейнерам к дому № 4/3 по  ул. Немировича-Данченко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819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 по ул. Немировича-Данченко, 4/3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800,0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24-0016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 по ул. Немировича-Данченко, 6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09606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Заасфальтировать дорогу от дома № 4 по  ул. Немировича-Данченко к дому № 30 с ус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ройством пешеходного тр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туара</w:t>
            </w:r>
          </w:p>
        </w:tc>
        <w:tc>
          <w:tcPr>
            <w:tcW w:w="2556" w:type="dxa"/>
          </w:tcPr>
          <w:p w:rsidR="00B33BE5" w:rsidRPr="0090736B" w:rsidRDefault="00B33BE5" w:rsidP="00F7659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5500,0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24-0018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асфальтирование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нов,  со стороны магистрали заасфальтировать пешехо</w:t>
            </w:r>
            <w:r w:rsidRPr="0090736B">
              <w:rPr>
                <w:color w:val="auto"/>
                <w:sz w:val="24"/>
                <w:szCs w:val="24"/>
              </w:rPr>
              <w:t>д</w:t>
            </w:r>
            <w:r w:rsidRPr="0090736B">
              <w:rPr>
                <w:color w:val="auto"/>
                <w:sz w:val="24"/>
                <w:szCs w:val="24"/>
              </w:rPr>
              <w:t>ный тротуар, снести авари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ные деревья по ул. Немиров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ча-Данченко, 8   </w:t>
            </w:r>
          </w:p>
        </w:tc>
        <w:tc>
          <w:tcPr>
            <w:tcW w:w="2556" w:type="dxa"/>
          </w:tcPr>
          <w:p w:rsidR="00B33BE5" w:rsidRPr="0090736B" w:rsidRDefault="00B33BE5" w:rsidP="008E0E0D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торий, снос деревьев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823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24-0019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асфальтирование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 напротив 5-го подъезда, произвести  снос и омолаж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вающую обрезку деревьев по ул. Немировича-Данченко, 10</w:t>
            </w:r>
          </w:p>
        </w:tc>
        <w:tc>
          <w:tcPr>
            <w:tcW w:w="2556" w:type="dxa"/>
          </w:tcPr>
          <w:p w:rsidR="00B33BE5" w:rsidRPr="0090736B" w:rsidRDefault="00B33BE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торий, снос и обрезка  деревьев</w:t>
            </w:r>
          </w:p>
        </w:tc>
        <w:tc>
          <w:tcPr>
            <w:tcW w:w="1700" w:type="dxa"/>
          </w:tcPr>
          <w:p w:rsidR="00B33BE5" w:rsidRPr="0090736B" w:rsidRDefault="00B33BE5" w:rsidP="00B95E71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24-0020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ную обрезку деревьев со ст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роны дома по  ул. Немиров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ча-Данченко, № 14/2 и у входа в подъезд дома по ул. Нем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ровича-Данченко, 12/1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и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24-0021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асфальтирование придомовой территории,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мосток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продолжить асфал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тированную пешеходную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рожку от торца дома № 14/3 к лестнице дома № 14/2 и к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му № 14/4. Произвести  сан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тарную обрезку тополей с тыльной части дома (5-й и 6-й подъезды), по ул. Немиров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ча-Данченко, 14/3</w:t>
            </w:r>
          </w:p>
        </w:tc>
        <w:tc>
          <w:tcPr>
            <w:tcW w:w="2556" w:type="dxa"/>
          </w:tcPr>
          <w:p w:rsidR="00B33BE5" w:rsidRPr="0090736B" w:rsidRDefault="00B33BE5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снос и 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24-0022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 ул. Немировича–Данченко, 22/1 выполнить  асфальтирование выходов из подъезда, произвести  снос и санитарную обрезку авари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ных деревьев за домом у 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бора МБОУ СОШ  № 15. 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асфальтировать межквартал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ную дорогу от дома № 22/1 вниз к дому № 20/3 по             ул. Немировича-Данченко</w:t>
            </w:r>
          </w:p>
        </w:tc>
        <w:tc>
          <w:tcPr>
            <w:tcW w:w="2556" w:type="dxa"/>
          </w:tcPr>
          <w:p w:rsidR="00B33BE5" w:rsidRPr="0090736B" w:rsidRDefault="00B33BE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827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24-0023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 ул. Немировича-Данченко, 22/2 выполнить ремонт и а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 xml:space="preserve">фальтирование лестницы у дома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окололестничного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пространства, выполнить  а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 xml:space="preserve">фальтирование придомовой территории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отмосток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пр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извести  обрезку аварийных деревьев с тыльной стороны дома</w:t>
            </w:r>
          </w:p>
        </w:tc>
        <w:tc>
          <w:tcPr>
            <w:tcW w:w="2556" w:type="dxa"/>
          </w:tcPr>
          <w:p w:rsidR="00B33BE5" w:rsidRPr="0090736B" w:rsidRDefault="00B33BE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торий,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6107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24-0024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 ул. Немировича-Данченко, 24/2 выполнить  асфальтир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вание межквартальной дороги от дома 24/2 к дому 22/1 и пешеходного прохода,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 обрезку аварийных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2556" w:type="dxa"/>
          </w:tcPr>
          <w:p w:rsidR="00B33BE5" w:rsidRPr="0090736B" w:rsidRDefault="00B33BE5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829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ремонт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отмостки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по периметру дома по ул. Н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мировича-Данченко, 24/3 с выравниванием дорожного полотна у подъездов и отв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дом сточных вод с правого торца дома</w:t>
            </w:r>
          </w:p>
        </w:tc>
        <w:tc>
          <w:tcPr>
            <w:tcW w:w="2556" w:type="dxa"/>
          </w:tcPr>
          <w:p w:rsidR="00B33BE5" w:rsidRPr="0090736B" w:rsidRDefault="00B33BE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24-0026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По ул. Немировича-Данченко, 28/5  выполнить капитальный ремонт лестницы напротив дома, асфальтирование пр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домовой территории,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вести обрезку аварийных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2556" w:type="dxa"/>
          </w:tcPr>
          <w:p w:rsidR="00B33BE5" w:rsidRPr="0090736B" w:rsidRDefault="00B33BE5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обрезка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831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Выполнить асфальтирование придомовой территории,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мостки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и выходов из подъе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дов к проезжей дороге, прои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вести  обрезку аварийных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по ул. Станиславского, 44</w:t>
            </w:r>
          </w:p>
        </w:tc>
        <w:tc>
          <w:tcPr>
            <w:tcW w:w="2556" w:type="dxa"/>
          </w:tcPr>
          <w:p w:rsidR="00B33BE5" w:rsidRPr="0090736B" w:rsidRDefault="00B33BE5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 и обрезка 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570,0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24-0028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ных деревьев со стороны подъездов дома по ул. Нем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ровича-Данченко, 14</w:t>
            </w:r>
          </w:p>
        </w:tc>
        <w:tc>
          <w:tcPr>
            <w:tcW w:w="2556" w:type="dxa"/>
          </w:tcPr>
          <w:p w:rsidR="00B33BE5" w:rsidRPr="0090736B" w:rsidRDefault="00B33BE5" w:rsidP="00152B0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Обрезка деревьев со стороны лицевой части дома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70,0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24-0029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ных кленов у дома по  ул. Н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мировича-Данченко, 16  вдоль лестницы с торца дома по          ул. Немировича-Данченко, 18 </w:t>
            </w:r>
          </w:p>
        </w:tc>
        <w:tc>
          <w:tcPr>
            <w:tcW w:w="2556" w:type="dxa"/>
          </w:tcPr>
          <w:p w:rsidR="00B33BE5" w:rsidRPr="0090736B" w:rsidRDefault="00B33BE5" w:rsidP="007664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24-0030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лестничного марша с торца дома по ул. Немиров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ча-Данченко, 18 от магистр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ли по улице Немировича-Данченко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Капитальный ремонт лестничного марша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835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24-0031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асфальтирование дороги и пешеходной доро</w:t>
            </w:r>
            <w:r w:rsidRPr="0090736B">
              <w:rPr>
                <w:color w:val="auto"/>
                <w:sz w:val="24"/>
                <w:szCs w:val="24"/>
              </w:rPr>
              <w:t>ж</w:t>
            </w:r>
            <w:r w:rsidRPr="0090736B">
              <w:rPr>
                <w:color w:val="auto"/>
                <w:sz w:val="24"/>
                <w:szCs w:val="24"/>
              </w:rPr>
              <w:t>ки от дома по ул. Немиров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ча-Данченко, 4 к дому по             ул. Немировича-Данченко, 30</w:t>
            </w:r>
          </w:p>
        </w:tc>
        <w:tc>
          <w:tcPr>
            <w:tcW w:w="2556" w:type="dxa"/>
          </w:tcPr>
          <w:p w:rsidR="00B33BE5" w:rsidRPr="0090736B" w:rsidRDefault="00B33BE5" w:rsidP="00531F93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4600,0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5F6D33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24-0053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EB136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и обрезку аварийных деревьев, благоу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тройство придомовой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тории по ул. Станиславского, 32</w:t>
            </w:r>
          </w:p>
        </w:tc>
        <w:tc>
          <w:tcPr>
            <w:tcW w:w="2556" w:type="dxa"/>
          </w:tcPr>
          <w:p w:rsidR="00B33BE5" w:rsidRPr="0090736B" w:rsidRDefault="00B33BE5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B33BE5" w:rsidRPr="0090736B" w:rsidRDefault="00B33BE5" w:rsidP="002759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1.Снос и обрезка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lastRenderedPageBreak/>
              <w:t>ревьев</w:t>
            </w:r>
          </w:p>
          <w:p w:rsidR="00B33BE5" w:rsidRPr="0090736B" w:rsidRDefault="00B33BE5" w:rsidP="002759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B33BE5" w:rsidRPr="0090736B" w:rsidRDefault="00B33BE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650,0,</w:t>
            </w:r>
          </w:p>
          <w:p w:rsidR="00B33BE5" w:rsidRPr="0090736B" w:rsidRDefault="00B33BE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B33BE5" w:rsidRPr="0090736B" w:rsidRDefault="00B33BE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20,0</w:t>
            </w:r>
          </w:p>
          <w:p w:rsidR="00B33BE5" w:rsidRPr="0090736B" w:rsidRDefault="00B33BE5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4F215A">
            <w:pPr>
              <w:tabs>
                <w:tab w:val="left" w:pos="72"/>
              </w:tabs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5F6D33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2011, 2014</w:t>
            </w:r>
          </w:p>
          <w:p w:rsidR="00B33BE5" w:rsidRPr="0090736B" w:rsidRDefault="00B33BE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B33BE5" w:rsidRPr="0090736B" w:rsidRDefault="00B33BE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837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24-0069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 по 2-му пер. Крашенинникова, 2, 4, 10, 12, 16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24-0074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ремонт мест о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 xml:space="preserve">щего пользования, ремонт электропроводки общежития по ул. Петропавловской, 1 </w:t>
            </w:r>
          </w:p>
        </w:tc>
        <w:tc>
          <w:tcPr>
            <w:tcW w:w="2556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общежития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839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24-0078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Провести ремонт дороги у дома по ул. Петропавловской, 17 с торца и со стороны шк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лы № 175 до ул. Титова, 41/1</w:t>
            </w:r>
          </w:p>
        </w:tc>
        <w:tc>
          <w:tcPr>
            <w:tcW w:w="2556" w:type="dxa"/>
          </w:tcPr>
          <w:p w:rsidR="00B33BE5" w:rsidRPr="0090736B" w:rsidRDefault="00B33BE5" w:rsidP="00D70A3B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24-0080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дороги 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круг дома по ул. Степной, 62</w:t>
            </w:r>
          </w:p>
        </w:tc>
        <w:tc>
          <w:tcPr>
            <w:tcW w:w="2556" w:type="dxa"/>
          </w:tcPr>
          <w:p w:rsidR="00B33BE5" w:rsidRPr="0090736B" w:rsidRDefault="00B33BE5" w:rsidP="00D70A3B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8C2DA2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600,0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F35E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1</w:t>
            </w:r>
            <w:r w:rsidRPr="0090736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24-0083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Заасфальтировать прилега</w:t>
            </w:r>
            <w:r w:rsidRPr="0090736B">
              <w:rPr>
                <w:color w:val="auto"/>
                <w:sz w:val="24"/>
                <w:szCs w:val="24"/>
              </w:rPr>
              <w:t>ю</w:t>
            </w:r>
            <w:r w:rsidRPr="0090736B">
              <w:rPr>
                <w:color w:val="auto"/>
                <w:sz w:val="24"/>
                <w:szCs w:val="24"/>
              </w:rPr>
              <w:t xml:space="preserve">щую территорию к дому     по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Степной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, 43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950,0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24-0084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квартальной территории у дома по ул. Степной, 43/1 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900,0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24-0085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придомовой территории с у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 по ул. Степной, 45</w:t>
            </w:r>
          </w:p>
        </w:tc>
        <w:tc>
          <w:tcPr>
            <w:tcW w:w="2556" w:type="dxa"/>
          </w:tcPr>
          <w:p w:rsidR="00B33BE5" w:rsidRPr="0090736B" w:rsidRDefault="00B33BE5" w:rsidP="00D70A3B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844</w:t>
            </w:r>
          </w:p>
        </w:tc>
        <w:tc>
          <w:tcPr>
            <w:tcW w:w="1173" w:type="dxa"/>
            <w:gridSpan w:val="6"/>
          </w:tcPr>
          <w:p w:rsidR="00B33BE5" w:rsidRPr="007F035E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7F035E">
              <w:rPr>
                <w:color w:val="auto"/>
                <w:sz w:val="22"/>
                <w:szCs w:val="22"/>
              </w:rPr>
              <w:t>24-0096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Проредить кустарниковые 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росли на автобусной остано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ке «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Кирзавод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» по обеим ст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ронам лестницы</w:t>
            </w:r>
          </w:p>
        </w:tc>
        <w:tc>
          <w:tcPr>
            <w:tcW w:w="2556" w:type="dxa"/>
          </w:tcPr>
          <w:p w:rsidR="00B33BE5" w:rsidRPr="0090736B" w:rsidRDefault="00B33BE5" w:rsidP="00D70A3B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Прореживание куста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 xml:space="preserve">ников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845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24-0097</w:t>
            </w:r>
          </w:p>
        </w:tc>
        <w:tc>
          <w:tcPr>
            <w:tcW w:w="3260" w:type="dxa"/>
            <w:gridSpan w:val="3"/>
            <w:vAlign w:val="bottom"/>
          </w:tcPr>
          <w:p w:rsidR="00B33BE5" w:rsidRPr="0090736B" w:rsidRDefault="00B33BE5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Завершить работу по орган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зации проезда с  ул. Тролле</w:t>
            </w:r>
            <w:r w:rsidRPr="0090736B">
              <w:rPr>
                <w:color w:val="auto"/>
                <w:sz w:val="24"/>
                <w:szCs w:val="24"/>
              </w:rPr>
              <w:t>й</w:t>
            </w:r>
            <w:r w:rsidRPr="0090736B">
              <w:rPr>
                <w:color w:val="auto"/>
                <w:sz w:val="24"/>
                <w:szCs w:val="24"/>
              </w:rPr>
              <w:t>ной на  ул. Ударную между «Автокомбинатом» и кап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тальными гаражам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и ООО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 «Обь», произвести отсыпку щебеночного основания</w:t>
            </w:r>
          </w:p>
        </w:tc>
        <w:tc>
          <w:tcPr>
            <w:tcW w:w="2556" w:type="dxa"/>
          </w:tcPr>
          <w:p w:rsidR="00B33BE5" w:rsidRPr="0090736B" w:rsidRDefault="00B33BE5" w:rsidP="008C2DA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Прореживание куста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ников и отсыпка ще</w:t>
            </w:r>
            <w:r w:rsidRPr="0090736B">
              <w:rPr>
                <w:color w:val="auto"/>
                <w:sz w:val="24"/>
                <w:szCs w:val="24"/>
              </w:rPr>
              <w:t>б</w:t>
            </w:r>
            <w:r w:rsidRPr="0090736B">
              <w:rPr>
                <w:color w:val="auto"/>
                <w:sz w:val="24"/>
                <w:szCs w:val="24"/>
              </w:rPr>
              <w:t>нем проезда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8E0E0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24-0098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знак пешеходного перехода через дорогу в ст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рону магазина «Лента»</w:t>
            </w:r>
          </w:p>
        </w:tc>
        <w:tc>
          <w:tcPr>
            <w:tcW w:w="2556" w:type="dxa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дорожного знака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24-0101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снос аварийных деревьев с территории домов по ул. Немировича-Данченко с № 3 по № 13</w:t>
            </w:r>
          </w:p>
        </w:tc>
        <w:tc>
          <w:tcPr>
            <w:tcW w:w="2556" w:type="dxa"/>
          </w:tcPr>
          <w:p w:rsidR="00B33BE5" w:rsidRPr="0090736B" w:rsidRDefault="00B33BE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848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24-0102</w:t>
            </w:r>
          </w:p>
        </w:tc>
        <w:tc>
          <w:tcPr>
            <w:tcW w:w="3260" w:type="dxa"/>
            <w:gridSpan w:val="3"/>
          </w:tcPr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Произвести снос и обрезку деревьев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Вертковской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106, 108, 110</w:t>
            </w:r>
          </w:p>
        </w:tc>
        <w:tc>
          <w:tcPr>
            <w:tcW w:w="2556" w:type="dxa"/>
          </w:tcPr>
          <w:p w:rsidR="00B33BE5" w:rsidRPr="0090736B" w:rsidRDefault="00B33BE5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Снос и обрезка дерев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 xml:space="preserve">ев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849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650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Установить освещение улиц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Телецкой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 и Ударной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B33BE5" w:rsidRPr="0090736B" w:rsidRDefault="00B33BE5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Обеспечить подключ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ние устройств уличн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го  освещения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4C5C05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4C5C05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 2011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МУ «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Горсвет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850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676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Отремонтировать асфальт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рованное покрытие возле д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ма № 28/3 по ул. Немировича-Данченко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Организация и 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ко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троль за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 xml:space="preserve"> ходом испра</w:t>
            </w:r>
            <w:r w:rsidRPr="0090736B">
              <w:rPr>
                <w:rFonts w:eastAsia="Calibri"/>
                <w:sz w:val="24"/>
                <w:szCs w:val="24"/>
              </w:rPr>
              <w:t>в</w:t>
            </w:r>
            <w:r w:rsidRPr="0090736B">
              <w:rPr>
                <w:rFonts w:eastAsia="Calibri"/>
                <w:sz w:val="24"/>
                <w:szCs w:val="24"/>
              </w:rPr>
              <w:t>ления некачественно выполненных работ  подрядной организац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ей 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1E161D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B33BE5" w:rsidRPr="0090736B" w:rsidRDefault="00B33BE5" w:rsidP="001E161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1E161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1E161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хозяйства  города, администрация Лени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B33BE5" w:rsidRPr="00A9265B" w:rsidRDefault="00B33BE5" w:rsidP="004E7D99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851</w:t>
            </w:r>
          </w:p>
        </w:tc>
        <w:tc>
          <w:tcPr>
            <w:tcW w:w="1173" w:type="dxa"/>
            <w:gridSpan w:val="6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678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Заасфальтировать территорию у подъездов и установить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т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мостки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 дома № 4/4 по ул. Немировича-Данченко, сделать сток воды от дома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lastRenderedPageBreak/>
              <w:t xml:space="preserve">Организация и 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ко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троль за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 xml:space="preserve"> ходом испра</w:t>
            </w:r>
            <w:r w:rsidRPr="0090736B">
              <w:rPr>
                <w:rFonts w:eastAsia="Calibri"/>
                <w:sz w:val="24"/>
                <w:szCs w:val="24"/>
              </w:rPr>
              <w:t>в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ления некачественно выполненных работ  подрядной организац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ей 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lastRenderedPageBreak/>
              <w:t>-</w:t>
            </w: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lastRenderedPageBreak/>
              <w:t>-</w:t>
            </w:r>
          </w:p>
        </w:tc>
        <w:tc>
          <w:tcPr>
            <w:tcW w:w="1435" w:type="dxa"/>
            <w:gridSpan w:val="4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ного хозяйства  города, администрация Лени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33AFD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lastRenderedPageBreak/>
              <w:t>Ленинский район, избирательный округ № 25, депутат Зарубин Юрий Федорович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25-0004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 дорог по адр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сам: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Гризодубовой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37/1, 37/2, 37/3, 37/4, 40/1, 40/2,     ул. Пархоменко, 88, 90, 92, 94, 96, 98, 100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10000,0,   </w:t>
            </w:r>
          </w:p>
          <w:p w:rsidR="00B33BE5" w:rsidRPr="0090736B" w:rsidRDefault="00B33BE5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B33BE5" w:rsidRPr="0090736B" w:rsidRDefault="00B33BE5" w:rsidP="004E640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5390,0</w:t>
            </w:r>
          </w:p>
          <w:p w:rsidR="00B33BE5" w:rsidRPr="0090736B" w:rsidRDefault="00B33BE5" w:rsidP="009529A9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2012, 2015</w:t>
            </w:r>
          </w:p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25-0005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Обустроить на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жилмассиве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«Троллейный»  площадку для выгула собак 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Устройство площадки для выгула собак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250,0 </w:t>
            </w:r>
          </w:p>
        </w:tc>
        <w:tc>
          <w:tcPr>
            <w:tcW w:w="1983" w:type="dxa"/>
            <w:gridSpan w:val="3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B33BE5" w:rsidRPr="0090736B" w:rsidRDefault="00B33BE5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25-0006</w:t>
            </w:r>
          </w:p>
        </w:tc>
        <w:tc>
          <w:tcPr>
            <w:tcW w:w="3235" w:type="dxa"/>
            <w:gridSpan w:val="2"/>
            <w:vAlign w:val="bottom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по адр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сам: ул. Танкистов, 3, 5, 7, 11, 11/1, 15, 17, 21/, ул. Титова, 182, 196, 198;  ул. Связистов, 1, 3, 5, 7, 11, 13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15000,0 </w:t>
            </w:r>
          </w:p>
        </w:tc>
        <w:tc>
          <w:tcPr>
            <w:tcW w:w="1983" w:type="dxa"/>
            <w:gridSpan w:val="3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B33BE5" w:rsidRPr="0090736B" w:rsidRDefault="00B33BE5" w:rsidP="005D1CB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4E7D99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25-0012</w:t>
            </w:r>
          </w:p>
        </w:tc>
        <w:tc>
          <w:tcPr>
            <w:tcW w:w="3235" w:type="dxa"/>
            <w:gridSpan w:val="2"/>
          </w:tcPr>
          <w:p w:rsidR="00B33BE5" w:rsidRPr="0090736B" w:rsidRDefault="00B33BE5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здания МБОУ СОШ                         № 67</w:t>
            </w:r>
          </w:p>
        </w:tc>
        <w:tc>
          <w:tcPr>
            <w:tcW w:w="2581" w:type="dxa"/>
            <w:gridSpan w:val="2"/>
          </w:tcPr>
          <w:p w:rsidR="00B33BE5" w:rsidRPr="0090736B" w:rsidRDefault="00B33BE5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8475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1.Проектные работы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165000,0,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B33BE5" w:rsidRPr="0090736B" w:rsidRDefault="00B33BE5" w:rsidP="0078475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5000,0</w:t>
            </w:r>
          </w:p>
        </w:tc>
        <w:tc>
          <w:tcPr>
            <w:tcW w:w="1983" w:type="dxa"/>
            <w:gridSpan w:val="3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76E8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B33BE5" w:rsidRPr="0090736B" w:rsidRDefault="00B33BE5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  <w:r w:rsidRPr="0090736B"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2014</w:t>
            </w:r>
          </w:p>
          <w:p w:rsidR="00B33BE5" w:rsidRPr="0090736B" w:rsidRDefault="00B33BE5" w:rsidP="00176E8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8475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6368AD" w:rsidTr="00FA582F">
        <w:tc>
          <w:tcPr>
            <w:tcW w:w="15593" w:type="dxa"/>
            <w:gridSpan w:val="19"/>
          </w:tcPr>
          <w:p w:rsidR="00B33BE5" w:rsidRPr="006368AD" w:rsidRDefault="00B33BE5" w:rsidP="006368A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368AD">
              <w:rPr>
                <w:b/>
                <w:color w:val="auto"/>
                <w:sz w:val="24"/>
                <w:szCs w:val="24"/>
              </w:rPr>
              <w:t>Ленинский район, избирательный округ № 26, депутат Аникин Андрей Геннадьевич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26-0007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квартальных территорий во дворах домов по ул. </w:t>
            </w:r>
            <w:proofErr w:type="gramStart"/>
            <w:r w:rsidRPr="0090736B">
              <w:rPr>
                <w:color w:val="auto"/>
                <w:sz w:val="24"/>
                <w:szCs w:val="24"/>
              </w:rPr>
              <w:t>Курга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ской</w:t>
            </w:r>
            <w:proofErr w:type="gramEnd"/>
            <w:r w:rsidRPr="0090736B">
              <w:rPr>
                <w:color w:val="auto"/>
                <w:sz w:val="24"/>
                <w:szCs w:val="24"/>
              </w:rPr>
              <w:t>, 22, 30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E539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1400,0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1F35E8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857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26-0009</w:t>
            </w:r>
          </w:p>
        </w:tc>
        <w:tc>
          <w:tcPr>
            <w:tcW w:w="3227" w:type="dxa"/>
          </w:tcPr>
          <w:p w:rsidR="00B33BE5" w:rsidRPr="0090736B" w:rsidRDefault="00B33BE5" w:rsidP="00781E5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Установить технические средства регулирования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рожного движения на ост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новке общественного тран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порта «Школа»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76E8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технических средств регулирования (восстановление сб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тых знаков)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858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26-0019</w:t>
            </w:r>
          </w:p>
        </w:tc>
        <w:tc>
          <w:tcPr>
            <w:tcW w:w="3227" w:type="dxa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дворовой территории детск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го сада МБДОУ «Детский сад      № 299» (ул.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Хилокская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2/1), ремонт оборудования в пр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 xml:space="preserve">чечной. Приобрести новое оборудование для прачечной 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1.Благоустройство дв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ровой территории.</w:t>
            </w:r>
          </w:p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2.Ремонт оборудования в прачечной и приобр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тение нового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394,0,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в т. ч.:         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84,0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310,0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2012</w:t>
            </w:r>
          </w:p>
          <w:p w:rsidR="00B33BE5" w:rsidRPr="0090736B" w:rsidRDefault="00B33BE5" w:rsidP="00D065F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D065F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90736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26-0022</w:t>
            </w:r>
          </w:p>
        </w:tc>
        <w:tc>
          <w:tcPr>
            <w:tcW w:w="3227" w:type="dxa"/>
          </w:tcPr>
          <w:p w:rsidR="00B33BE5" w:rsidRPr="0090736B" w:rsidRDefault="00B33BE5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Провести капитальный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монт помещения физкульту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ного зала МБДОУ «Детский сад № 465» (ул. Троллейная, 156)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Капитальный ремонт помещения физкул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турного зала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235,0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860</w:t>
            </w:r>
          </w:p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690</w:t>
            </w:r>
          </w:p>
        </w:tc>
        <w:tc>
          <w:tcPr>
            <w:tcW w:w="3227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Освещение по улице Мал</w:t>
            </w:r>
            <w:r w:rsidRPr="0090736B">
              <w:rPr>
                <w:color w:val="auto"/>
                <w:sz w:val="24"/>
                <w:szCs w:val="24"/>
              </w:rPr>
              <w:t>ы</w:t>
            </w:r>
            <w:r w:rsidRPr="0090736B">
              <w:rPr>
                <w:color w:val="auto"/>
                <w:sz w:val="24"/>
                <w:szCs w:val="24"/>
              </w:rPr>
              <w:t>гина путем установки св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тильников «Кобра» (от О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дынского шоссе до жилых домов)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Проектирование и  строительство линии уличного освещения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B33BE5" w:rsidRPr="0090736B" w:rsidRDefault="00B33BE5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861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695</w:t>
            </w:r>
          </w:p>
        </w:tc>
        <w:tc>
          <w:tcPr>
            <w:tcW w:w="3227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1. Ремонт внутриквартальных проездов жилых домов № 16, 21, 23, 25 и 22, 24, 26 по ул. 9-й Гвардейской Дивизии.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2. Ремонт внутриквартальных проездов жилых домов № 7, 14, 15 и 11, 13, 17 по ул. 9-й Гвардейской Дивизии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Организация и 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ко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троль за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 xml:space="preserve"> ходом испра</w:t>
            </w:r>
            <w:r w:rsidRPr="0090736B">
              <w:rPr>
                <w:rFonts w:eastAsia="Calibri"/>
                <w:sz w:val="24"/>
                <w:szCs w:val="24"/>
              </w:rPr>
              <w:t>в</w:t>
            </w:r>
            <w:r w:rsidRPr="0090736B">
              <w:rPr>
                <w:rFonts w:eastAsia="Calibri"/>
                <w:sz w:val="24"/>
                <w:szCs w:val="24"/>
              </w:rPr>
              <w:t>ления некачественно выполненных работ  подрядной организац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ей 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ного хозяйства  города, администрация Лени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862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704</w:t>
            </w:r>
          </w:p>
        </w:tc>
        <w:tc>
          <w:tcPr>
            <w:tcW w:w="3227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1. Ремонт внутриквартальн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го проезда, проходящего п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раллельно ул. 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Троллейная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 xml:space="preserve"> (от ул. 9-й Гвардейской дивизии до ул. Связистов) и внутр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квартального проезда через 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трамвайные пути к жилому дому № 38 по ул. Курганской.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2. Ремонт внутриквартальных проездов жилых домов № 7, 14, 15 и 11, 13, 17 по ул. 9-й Гвардейской дивизии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E161D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lastRenderedPageBreak/>
              <w:t>Ремонт внутриква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тального  проезда через трамвайные пути к ж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лому дому № 38 по ул. 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Курганской</w:t>
            </w:r>
            <w:proofErr w:type="gramEnd"/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1600,0</w:t>
            </w: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C03772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 xml:space="preserve">бирска, департамент энергетики, жилищного и </w:t>
            </w:r>
            <w:r w:rsidRPr="0090736B">
              <w:rPr>
                <w:rFonts w:eastAsia="Calibri"/>
                <w:sz w:val="24"/>
                <w:szCs w:val="24"/>
              </w:rPr>
              <w:lastRenderedPageBreak/>
              <w:t>коммунального хозяйства города, Главное управл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ние благоустройства и озеленения мэрии города Новосибирска, админис</w:t>
            </w:r>
            <w:r w:rsidRPr="0090736B">
              <w:rPr>
                <w:rFonts w:eastAsia="Calibri"/>
                <w:sz w:val="24"/>
                <w:szCs w:val="24"/>
              </w:rPr>
              <w:t>т</w:t>
            </w:r>
            <w:r w:rsidRPr="0090736B">
              <w:rPr>
                <w:rFonts w:eastAsia="Calibri"/>
                <w:sz w:val="24"/>
                <w:szCs w:val="24"/>
              </w:rPr>
              <w:t xml:space="preserve">рация Ленинского района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863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706</w:t>
            </w:r>
          </w:p>
        </w:tc>
        <w:tc>
          <w:tcPr>
            <w:tcW w:w="3227" w:type="dxa"/>
          </w:tcPr>
          <w:p w:rsidR="00B33BE5" w:rsidRPr="0090736B" w:rsidRDefault="00B33BE5" w:rsidP="0027594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благоустройство дорог по 1-му, 2-му, 3-му п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реулкам Танкистов (отсыпка гравием),  организовать сбор талых вод (траншея) вдоль дорог, отсыпать 4-й, 5-й, 6-й переулки Танкистов крупной фракцией гравия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Благоустройство дорог 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8100,0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860D1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864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710</w:t>
            </w:r>
          </w:p>
        </w:tc>
        <w:tc>
          <w:tcPr>
            <w:tcW w:w="3227" w:type="dxa"/>
          </w:tcPr>
          <w:p w:rsidR="00B33BE5" w:rsidRPr="0090736B" w:rsidRDefault="00B33BE5" w:rsidP="006D6AA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 по ул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цам: Суходольной, Тульской,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Ереснинской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(отсыпка кру</w:t>
            </w:r>
            <w:r w:rsidRPr="0090736B">
              <w:rPr>
                <w:color w:val="auto"/>
                <w:sz w:val="24"/>
                <w:szCs w:val="24"/>
              </w:rPr>
              <w:t>п</w:t>
            </w:r>
            <w:r w:rsidRPr="0090736B">
              <w:rPr>
                <w:color w:val="auto"/>
                <w:sz w:val="24"/>
                <w:szCs w:val="24"/>
              </w:rPr>
              <w:t>ной фракцией гравия)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D30A8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дорог</w:t>
            </w:r>
          </w:p>
        </w:tc>
        <w:tc>
          <w:tcPr>
            <w:tcW w:w="1700" w:type="dxa"/>
          </w:tcPr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10845,0,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3805,0</w:t>
            </w:r>
          </w:p>
          <w:p w:rsidR="00B33BE5" w:rsidRPr="0090736B" w:rsidRDefault="00B33BE5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5040,0</w:t>
            </w:r>
          </w:p>
        </w:tc>
        <w:tc>
          <w:tcPr>
            <w:tcW w:w="1968" w:type="dxa"/>
          </w:tcPr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337A5D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D30A8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2012</w:t>
            </w:r>
          </w:p>
          <w:p w:rsidR="00B33BE5" w:rsidRPr="0090736B" w:rsidRDefault="00B33BE5" w:rsidP="00D30A8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D30A8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2011</w:t>
            </w:r>
          </w:p>
          <w:p w:rsidR="00B33BE5" w:rsidRPr="0090736B" w:rsidRDefault="00B33BE5" w:rsidP="00D30A86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1B12F0">
            <w:pPr>
              <w:jc w:val="center"/>
              <w:rPr>
                <w:b/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 xml:space="preserve">Ленинский район, избирательный округ № 27,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Люлько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Александр Николаевич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865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27-0008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квартальной дороги, обор</w:t>
            </w:r>
            <w:r w:rsidRPr="0090736B">
              <w:rPr>
                <w:color w:val="auto"/>
                <w:sz w:val="24"/>
                <w:szCs w:val="24"/>
              </w:rPr>
              <w:t>у</w:t>
            </w:r>
            <w:r w:rsidRPr="0090736B">
              <w:rPr>
                <w:color w:val="auto"/>
                <w:sz w:val="24"/>
                <w:szCs w:val="24"/>
              </w:rPr>
              <w:t>дование парковочных карм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нов, санитарную обрезку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ревьев и высадку саженцев по          ул. Забалуева, 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9442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торий, обрезка деревьев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800,0 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866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27-0010</w:t>
            </w:r>
          </w:p>
        </w:tc>
        <w:tc>
          <w:tcPr>
            <w:tcW w:w="3227" w:type="dxa"/>
            <w:vAlign w:val="bottom"/>
          </w:tcPr>
          <w:p w:rsidR="00B33BE5" w:rsidRPr="0090736B" w:rsidRDefault="00B33BE5" w:rsidP="00DB751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Выполнить  ремонт внутр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квартальных дорог возле 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ма по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Невельского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, 5 в направлении ул. Забалуева и        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Невельского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и оборуд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вать парковочные карманы вблизи дома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450,0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867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27-0016</w:t>
            </w:r>
          </w:p>
        </w:tc>
        <w:tc>
          <w:tcPr>
            <w:tcW w:w="3227" w:type="dxa"/>
          </w:tcPr>
          <w:p w:rsidR="00B33BE5" w:rsidRPr="0090736B" w:rsidRDefault="00B33BE5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Произвести наладку освещ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ния  ул. Филатова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Наладка освещения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300,0 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868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718</w:t>
            </w:r>
          </w:p>
        </w:tc>
        <w:tc>
          <w:tcPr>
            <w:tcW w:w="3227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Наладка уличного освещения по ул. 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Сибсельмашевской</w:t>
            </w:r>
            <w:proofErr w:type="spellEnd"/>
          </w:p>
        </w:tc>
        <w:tc>
          <w:tcPr>
            <w:tcW w:w="2589" w:type="dxa"/>
            <w:gridSpan w:val="3"/>
          </w:tcPr>
          <w:p w:rsidR="00B33BE5" w:rsidRPr="0090736B" w:rsidRDefault="00B33BE5" w:rsidP="00205DA3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Включить в план раб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ты Главного управл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ния благоустройства и озеленения и МУ «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Го</w:t>
            </w:r>
            <w:r w:rsidRPr="0090736B">
              <w:rPr>
                <w:rFonts w:eastAsia="Calibri"/>
                <w:sz w:val="24"/>
                <w:szCs w:val="24"/>
              </w:rPr>
              <w:t>р</w:t>
            </w:r>
            <w:r w:rsidRPr="0090736B">
              <w:rPr>
                <w:rFonts w:eastAsia="Calibri"/>
                <w:sz w:val="24"/>
                <w:szCs w:val="24"/>
              </w:rPr>
              <w:t>свет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>» проектирование и строительство линии уличного освещения</w:t>
            </w:r>
          </w:p>
        </w:tc>
        <w:tc>
          <w:tcPr>
            <w:tcW w:w="1700" w:type="dxa"/>
          </w:tcPr>
          <w:p w:rsidR="00B33BE5" w:rsidRPr="0090736B" w:rsidRDefault="00B33BE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1000,0</w:t>
            </w:r>
          </w:p>
        </w:tc>
        <w:tc>
          <w:tcPr>
            <w:tcW w:w="1968" w:type="dxa"/>
          </w:tcPr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B33BE5" w:rsidRPr="0090736B" w:rsidRDefault="00B33BE5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225A31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205DA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869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722</w:t>
            </w:r>
          </w:p>
        </w:tc>
        <w:tc>
          <w:tcPr>
            <w:tcW w:w="3227" w:type="dxa"/>
          </w:tcPr>
          <w:p w:rsidR="00B33BE5" w:rsidRPr="0090736B" w:rsidRDefault="00B33BE5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дороги по 1-му, 2-му  пер. Халтурина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11F6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Отсыпка дорог  щебнем</w:t>
            </w: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1351,0,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т.ч.: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625,0</w:t>
            </w: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2010, 2012</w:t>
            </w:r>
          </w:p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5C70A2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860D1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870</w:t>
            </w:r>
          </w:p>
        </w:tc>
        <w:tc>
          <w:tcPr>
            <w:tcW w:w="1173" w:type="dxa"/>
            <w:gridSpan w:val="6"/>
          </w:tcPr>
          <w:p w:rsidR="00B33BE5" w:rsidRPr="0090736B" w:rsidRDefault="00B33BE5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749</w:t>
            </w:r>
          </w:p>
        </w:tc>
        <w:tc>
          <w:tcPr>
            <w:tcW w:w="3227" w:type="dxa"/>
          </w:tcPr>
          <w:p w:rsidR="00B33BE5" w:rsidRPr="0090736B" w:rsidRDefault="00B33BE5" w:rsidP="00AD4AF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дорог:</w:t>
            </w:r>
          </w:p>
          <w:p w:rsidR="00B33BE5" w:rsidRPr="0090736B" w:rsidRDefault="00B33BE5" w:rsidP="00B014E0">
            <w:pPr>
              <w:ind w:firstLine="44"/>
              <w:jc w:val="both"/>
              <w:rPr>
                <w:color w:val="auto"/>
              </w:rPr>
            </w:pPr>
            <w:proofErr w:type="gramStart"/>
            <w:r w:rsidRPr="0090736B">
              <w:rPr>
                <w:color w:val="auto"/>
                <w:sz w:val="24"/>
                <w:szCs w:val="24"/>
              </w:rPr>
              <w:t>по ул. Фасадной,</w:t>
            </w:r>
            <w:r w:rsidRPr="0090736B">
              <w:rPr>
                <w:color w:val="auto"/>
              </w:rPr>
              <w:t xml:space="preserve"> </w:t>
            </w:r>
            <w:r w:rsidRPr="0090736B">
              <w:rPr>
                <w:color w:val="auto"/>
                <w:sz w:val="24"/>
                <w:szCs w:val="24"/>
              </w:rPr>
              <w:t>ул. Озерной  (от трамвайной остановки), ул. Халтурина, ул. 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Невельско-го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(от конечной остановки общественного транспорта «Западный ж/м»), ул. 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Окин-ской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ул. Олимпийской</w:t>
            </w:r>
            <w:proofErr w:type="gramEnd"/>
          </w:p>
        </w:tc>
        <w:tc>
          <w:tcPr>
            <w:tcW w:w="2589" w:type="dxa"/>
            <w:gridSpan w:val="3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 и по ул. Фасадной, ул. </w:t>
            </w:r>
            <w:proofErr w:type="spellStart"/>
            <w:proofErr w:type="gramStart"/>
            <w:r w:rsidRPr="0090736B">
              <w:rPr>
                <w:color w:val="auto"/>
                <w:sz w:val="24"/>
                <w:szCs w:val="24"/>
              </w:rPr>
              <w:t>Озер-ной</w:t>
            </w:r>
            <w:proofErr w:type="spellEnd"/>
            <w:proofErr w:type="gramEnd"/>
            <w:r w:rsidRPr="0090736B">
              <w:rPr>
                <w:color w:val="auto"/>
                <w:sz w:val="24"/>
                <w:szCs w:val="24"/>
              </w:rPr>
              <w:t xml:space="preserve">, ул.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Невельского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, ул. Олимпийской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</w:tcPr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3212,5,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B33BE5" w:rsidRPr="0090736B" w:rsidRDefault="00B33BE5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500,0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2012, 2014</w:t>
            </w:r>
          </w:p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B33BE5" w:rsidRPr="0090736B" w:rsidRDefault="00B33BE5" w:rsidP="00E20E5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 xml:space="preserve">район, избирательный округ № 28,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Яковенко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Евгений Станиславович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871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28-0001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новке  освещения хоккейной коробки на территории МБОУ </w:t>
            </w:r>
            <w:r w:rsidRPr="0090736B">
              <w:rPr>
                <w:sz w:val="24"/>
                <w:szCs w:val="24"/>
              </w:rPr>
              <w:lastRenderedPageBreak/>
              <w:t>СОШ № 115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11F6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Устройство  освещения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B13B1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восибирска, администр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lastRenderedPageBreak/>
              <w:t xml:space="preserve">ция Октябрьского района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872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28-0004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Отремонтировать дорогу от Новосибирской ТЭЦ-5 до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нечной остановки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ного транспорта «</w:t>
            </w:r>
            <w:proofErr w:type="spellStart"/>
            <w:r w:rsidRPr="0090736B">
              <w:rPr>
                <w:sz w:val="24"/>
                <w:szCs w:val="24"/>
              </w:rPr>
              <w:t>Ключ-Камышенского</w:t>
            </w:r>
            <w:proofErr w:type="spellEnd"/>
            <w:r w:rsidRPr="0090736B">
              <w:rPr>
                <w:sz w:val="24"/>
                <w:szCs w:val="24"/>
              </w:rPr>
              <w:t xml:space="preserve"> Плато»</w:t>
            </w:r>
            <w:proofErr w:type="gramEnd"/>
          </w:p>
        </w:tc>
        <w:tc>
          <w:tcPr>
            <w:tcW w:w="2589" w:type="dxa"/>
            <w:gridSpan w:val="3"/>
          </w:tcPr>
          <w:p w:rsidR="00B33BE5" w:rsidRPr="0090736B" w:rsidRDefault="00B33BE5" w:rsidP="00B6082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17000,0, в т. ч.: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6400,0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2011</w:t>
            </w: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36410B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873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28-0006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благоустройство </w:t>
            </w:r>
            <w:proofErr w:type="spellStart"/>
            <w:r w:rsidRPr="0090736B">
              <w:rPr>
                <w:sz w:val="24"/>
                <w:szCs w:val="24"/>
              </w:rPr>
              <w:t>Инюшенского</w:t>
            </w:r>
            <w:proofErr w:type="spellEnd"/>
            <w:r w:rsidRPr="0090736B">
              <w:rPr>
                <w:sz w:val="24"/>
                <w:szCs w:val="24"/>
              </w:rPr>
              <w:t xml:space="preserve"> бора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872B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Благоустройство 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Инюшенского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бора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5000,0, 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2000,0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C15113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874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28-0007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A72A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светофор по тр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бованию на остановке общ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ственного транспорта</w:t>
            </w:r>
          </w:p>
          <w:p w:rsidR="00B33BE5" w:rsidRPr="0090736B" w:rsidRDefault="00B33BE5" w:rsidP="00AA72A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«Поселок энергетиков»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E10D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светофорн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го объекта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875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28-0008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4399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дороги, проходящей за домами  по  ул. Выборной, 122, 124,  124/1, 130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5500,0,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   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2000,0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871B3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876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28-0009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427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Провести </w:t>
            </w:r>
            <w:proofErr w:type="spellStart"/>
            <w:r w:rsidRPr="0090736B">
              <w:rPr>
                <w:sz w:val="24"/>
                <w:szCs w:val="24"/>
              </w:rPr>
              <w:t>благоустро-ительные</w:t>
            </w:r>
            <w:proofErr w:type="spellEnd"/>
            <w:r w:rsidRPr="0090736B">
              <w:rPr>
                <w:sz w:val="24"/>
                <w:szCs w:val="24"/>
              </w:rPr>
              <w:t xml:space="preserve"> работы на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 МБУЗ «Городская пол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клиника № 7» (ул. Ульяно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ская, 1)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тории поликлиники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по социал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ной политике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воохранения 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877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28-0010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процеду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ного кабинета в МБОУ СОШ № 115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процедурного кабинета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60,0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878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33AF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28-0011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мягкой кровли МБОУ ДОД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ской </w:t>
            </w:r>
            <w:proofErr w:type="spellStart"/>
            <w:r w:rsidRPr="0090736B">
              <w:rPr>
                <w:sz w:val="24"/>
                <w:szCs w:val="24"/>
              </w:rPr>
              <w:t>досуговый</w:t>
            </w:r>
            <w:proofErr w:type="spellEnd"/>
            <w:r w:rsidRPr="0090736B">
              <w:rPr>
                <w:sz w:val="24"/>
                <w:szCs w:val="24"/>
              </w:rPr>
              <w:t xml:space="preserve"> молодежный центр  «Флагман»  площадью </w:t>
            </w:r>
            <w:r w:rsidRPr="0090736B">
              <w:rPr>
                <w:sz w:val="24"/>
                <w:szCs w:val="24"/>
              </w:rPr>
              <w:lastRenderedPageBreak/>
              <w:t xml:space="preserve">282,5 кв. м (ул. </w:t>
            </w:r>
            <w:proofErr w:type="gramStart"/>
            <w:r w:rsidRPr="0090736B">
              <w:rPr>
                <w:sz w:val="24"/>
                <w:szCs w:val="24"/>
              </w:rPr>
              <w:t>Большевис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ская</w:t>
            </w:r>
            <w:proofErr w:type="gramEnd"/>
            <w:r w:rsidRPr="0090736B">
              <w:rPr>
                <w:sz w:val="24"/>
                <w:szCs w:val="24"/>
              </w:rPr>
              <w:t xml:space="preserve">, 175/6)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11F6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Ремонт мягкой кровли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879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28-0013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крыши МБОУ СОШ № 189 над каб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нетами № 42 и № 43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11F6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570,0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86013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880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28-0014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DB751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Привести в порядок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ный стадион МБОУ СОШ         № 189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Текущий ремонт ст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диона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350,0, </w:t>
            </w:r>
          </w:p>
          <w:p w:rsidR="00B33BE5" w:rsidRPr="0090736B" w:rsidRDefault="00B33BE5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50,0</w:t>
            </w:r>
          </w:p>
          <w:p w:rsidR="00B33BE5" w:rsidRPr="0090736B" w:rsidRDefault="00B33BE5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661E5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661E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 w:rsidRPr="0090736B">
              <w:rPr>
                <w:sz w:val="24"/>
                <w:szCs w:val="24"/>
              </w:rPr>
              <w:noBreakHyphen/>
              <w:t xml:space="preserve"> 2013</w:t>
            </w:r>
          </w:p>
          <w:p w:rsidR="00B33BE5" w:rsidRPr="0090736B" w:rsidRDefault="00B33BE5" w:rsidP="005661E5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5661E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5661E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881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28-0017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C76F2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Проработать и принять меры для включения  в Федерал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ную программу строительства многофункционального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тивного комплекса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71B3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Определение  места размещения, подгото</w:t>
            </w:r>
            <w:r w:rsidRPr="0090736B">
              <w:rPr>
                <w:color w:val="auto"/>
                <w:sz w:val="24"/>
                <w:szCs w:val="24"/>
              </w:rPr>
              <w:t>в</w:t>
            </w:r>
            <w:r w:rsidRPr="0090736B">
              <w:rPr>
                <w:color w:val="auto"/>
                <w:sz w:val="24"/>
                <w:szCs w:val="24"/>
              </w:rPr>
              <w:t>ка документов для включения строител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ства спортивного ко</w:t>
            </w:r>
            <w:r w:rsidRPr="0090736B">
              <w:rPr>
                <w:color w:val="auto"/>
                <w:sz w:val="24"/>
                <w:szCs w:val="24"/>
              </w:rPr>
              <w:t>м</w:t>
            </w:r>
            <w:r w:rsidRPr="0090736B">
              <w:rPr>
                <w:color w:val="auto"/>
                <w:sz w:val="24"/>
                <w:szCs w:val="24"/>
              </w:rPr>
              <w:t>плекса в Федеральную целевую программу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516E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882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28-0018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842F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и ввести в эк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плуатацию помещение общей врачебной практики с кварт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рами для медицинского пе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сонала на территории </w:t>
            </w:r>
            <w:proofErr w:type="spellStart"/>
            <w:r w:rsidRPr="0090736B">
              <w:rPr>
                <w:sz w:val="24"/>
                <w:szCs w:val="24"/>
              </w:rPr>
              <w:t>жи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массива</w:t>
            </w:r>
            <w:proofErr w:type="spellEnd"/>
            <w:r w:rsidRPr="0090736B">
              <w:rPr>
                <w:sz w:val="24"/>
                <w:szCs w:val="24"/>
              </w:rPr>
              <w:t xml:space="preserve"> «</w:t>
            </w:r>
            <w:proofErr w:type="spellStart"/>
            <w:r w:rsidRPr="0090736B">
              <w:rPr>
                <w:sz w:val="24"/>
                <w:szCs w:val="24"/>
              </w:rPr>
              <w:t>Ключ-Камышенское</w:t>
            </w:r>
            <w:proofErr w:type="spellEnd"/>
            <w:r w:rsidRPr="0090736B">
              <w:rPr>
                <w:sz w:val="24"/>
                <w:szCs w:val="24"/>
              </w:rPr>
              <w:t xml:space="preserve"> Плато»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C70A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Строительство и ввод  в эксплуатацию помещ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ния общей врачебной практики с квартирами для медперсонала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25000,0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по  социал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 xml:space="preserve">ной политике     мэрии города Новосибирска,  </w:t>
            </w:r>
          </w:p>
          <w:p w:rsidR="00B33BE5" w:rsidRPr="0090736B" w:rsidRDefault="00B33BE5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здр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воохранения 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883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28-0020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подъез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ной дороги к МБОУ СОШ       № 206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884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28-0022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4399F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Улучшить качество подачи электроэнергии в дома на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реулках Боровой, </w:t>
            </w:r>
            <w:proofErr w:type="spellStart"/>
            <w:r w:rsidRPr="0090736B">
              <w:rPr>
                <w:sz w:val="24"/>
                <w:szCs w:val="24"/>
              </w:rPr>
              <w:t>Луговской</w:t>
            </w:r>
            <w:proofErr w:type="spellEnd"/>
            <w:r w:rsidRPr="0090736B">
              <w:rPr>
                <w:sz w:val="24"/>
                <w:szCs w:val="24"/>
              </w:rPr>
              <w:t>, Овражный, ул. Осипова,       ул. Высокогорной, ул. Взле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ной, ул. 2-й Высокогорной, ул. Родниковой</w:t>
            </w:r>
            <w:proofErr w:type="gram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05ED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Содействие жителям по  установке дополн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тельного трансформ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тора по ул. Родниковой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885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28-0025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общежития по                   ул. </w:t>
            </w:r>
            <w:proofErr w:type="gramStart"/>
            <w:r w:rsidRPr="0090736B">
              <w:rPr>
                <w:sz w:val="24"/>
                <w:szCs w:val="24"/>
              </w:rPr>
              <w:t>Большевистской</w:t>
            </w:r>
            <w:proofErr w:type="gramEnd"/>
            <w:r w:rsidRPr="0090736B">
              <w:rPr>
                <w:sz w:val="24"/>
                <w:szCs w:val="24"/>
              </w:rPr>
              <w:t>, 175/5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05EDD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Капитальный ремонт общежития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886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28-0026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4399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спиливание ав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рийных деревьев возле домов по ул. </w:t>
            </w:r>
            <w:proofErr w:type="spellStart"/>
            <w:r w:rsidRPr="0090736B">
              <w:rPr>
                <w:sz w:val="24"/>
                <w:szCs w:val="24"/>
              </w:rPr>
              <w:t>Ключ-Камышенское</w:t>
            </w:r>
            <w:proofErr w:type="spellEnd"/>
            <w:r w:rsidRPr="0090736B">
              <w:rPr>
                <w:sz w:val="24"/>
                <w:szCs w:val="24"/>
              </w:rPr>
              <w:t xml:space="preserve"> плато, 2, 3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F4AA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Спиливание аварийных деревьев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35,0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7712B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города, администрация  Октябр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887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28-0028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Изыскать помещение под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ские кружки (спортивные, по интересам)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Определение помещ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ния под детские кру</w:t>
            </w:r>
            <w:r w:rsidRPr="0090736B">
              <w:rPr>
                <w:color w:val="auto"/>
                <w:sz w:val="24"/>
                <w:szCs w:val="24"/>
              </w:rPr>
              <w:t>ж</w:t>
            </w:r>
            <w:r w:rsidRPr="0090736B">
              <w:rPr>
                <w:color w:val="auto"/>
                <w:sz w:val="24"/>
                <w:szCs w:val="24"/>
              </w:rPr>
              <w:t>ки и выполнение р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 xml:space="preserve">монта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888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28-0029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212121"/>
                <w:spacing w:val="-3"/>
                <w:sz w:val="24"/>
                <w:szCs w:val="24"/>
              </w:rPr>
              <w:t>Выполнить благоустройство остановки общественного транспорта «Посёлок энерг</w:t>
            </w:r>
            <w:r w:rsidRPr="0090736B">
              <w:rPr>
                <w:color w:val="212121"/>
                <w:spacing w:val="-3"/>
                <w:sz w:val="24"/>
                <w:szCs w:val="24"/>
              </w:rPr>
              <w:t>е</w:t>
            </w:r>
            <w:r w:rsidRPr="0090736B">
              <w:rPr>
                <w:color w:val="212121"/>
                <w:spacing w:val="-3"/>
                <w:sz w:val="24"/>
                <w:szCs w:val="24"/>
              </w:rPr>
              <w:t xml:space="preserve">тиков» (тротуар, </w:t>
            </w:r>
            <w:r w:rsidRPr="0090736B">
              <w:rPr>
                <w:color w:val="212121"/>
                <w:spacing w:val="-2"/>
                <w:sz w:val="24"/>
                <w:szCs w:val="24"/>
              </w:rPr>
              <w:t>подходы к остановке)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71B32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212121"/>
                <w:spacing w:val="-3"/>
                <w:sz w:val="24"/>
                <w:szCs w:val="24"/>
              </w:rPr>
              <w:t>Благоустройство ост</w:t>
            </w:r>
            <w:r w:rsidRPr="0090736B">
              <w:rPr>
                <w:color w:val="212121"/>
                <w:spacing w:val="-3"/>
                <w:sz w:val="24"/>
                <w:szCs w:val="24"/>
              </w:rPr>
              <w:t>а</w:t>
            </w:r>
            <w:r w:rsidRPr="0090736B">
              <w:rPr>
                <w:color w:val="212121"/>
                <w:spacing w:val="-3"/>
                <w:sz w:val="24"/>
                <w:szCs w:val="24"/>
              </w:rPr>
              <w:t>новки общественного транспорта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871B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889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center"/>
            </w:pPr>
            <w:r w:rsidRPr="0090736B">
              <w:rPr>
                <w:sz w:val="22"/>
                <w:szCs w:val="22"/>
              </w:rPr>
              <w:t>28-0030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202020"/>
                <w:spacing w:val="-2"/>
                <w:sz w:val="24"/>
                <w:szCs w:val="24"/>
              </w:rPr>
              <w:t>Выполнить внутриквартал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>ь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>ный ремонт дороги во дворе домов по ул. Большевистской, 1</w:t>
            </w:r>
            <w:r w:rsidRPr="0090736B">
              <w:rPr>
                <w:color w:val="202020"/>
                <w:sz w:val="24"/>
                <w:szCs w:val="24"/>
              </w:rPr>
              <w:t xml:space="preserve">71, 173, 169, 161, 163, 155, 165, 145, 143, </w:t>
            </w:r>
            <w:r w:rsidRPr="0090736B">
              <w:rPr>
                <w:color w:val="202020"/>
                <w:spacing w:val="-15"/>
                <w:sz w:val="24"/>
                <w:szCs w:val="24"/>
              </w:rPr>
              <w:t>149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5300,0,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2500,0</w:t>
            </w:r>
          </w:p>
          <w:p w:rsidR="00B33BE5" w:rsidRPr="0090736B" w:rsidRDefault="00B33BE5" w:rsidP="002A70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  <w:p w:rsidR="00B33BE5" w:rsidRPr="0090736B" w:rsidRDefault="00B33BE5" w:rsidP="00871B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386A9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890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43CC">
            <w:pPr>
              <w:jc w:val="center"/>
            </w:pPr>
            <w:r w:rsidRPr="0090736B">
              <w:rPr>
                <w:sz w:val="22"/>
                <w:szCs w:val="22"/>
              </w:rPr>
              <w:t>28-0067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color w:val="202020"/>
                <w:spacing w:val="-2"/>
                <w:sz w:val="24"/>
                <w:szCs w:val="24"/>
              </w:rPr>
              <w:t>Установить козырек над вх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>о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 xml:space="preserve">дом в клуб «Икар», настелить  деревянный пол  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в танцевал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ь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ном зале, выполнить кап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и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тальный ремонт системы электроснабжения клуба (структурное подразделение МБОУДОД «Центр развития детей и молодежи «Икар»              (ул. Большевистская, 175/6)</w:t>
            </w:r>
            <w:proofErr w:type="gramEnd"/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202020"/>
                <w:spacing w:val="-2"/>
                <w:sz w:val="24"/>
                <w:szCs w:val="24"/>
              </w:rPr>
              <w:t>Установка козырька, настил  деревянного п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>о</w:t>
            </w:r>
            <w:r w:rsidRPr="0090736B">
              <w:rPr>
                <w:color w:val="202020"/>
                <w:spacing w:val="-2"/>
                <w:sz w:val="24"/>
                <w:szCs w:val="24"/>
              </w:rPr>
              <w:t xml:space="preserve">ла, 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 xml:space="preserve"> капитальный р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е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монт системы электр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о</w:t>
            </w:r>
            <w:r w:rsidRPr="0090736B">
              <w:rPr>
                <w:color w:val="202020"/>
                <w:spacing w:val="-1"/>
                <w:sz w:val="24"/>
                <w:szCs w:val="24"/>
              </w:rPr>
              <w:t>снабжения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1000,0, 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Комитет по делам мол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дежи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A9265B" w:rsidRDefault="00B33BE5" w:rsidP="00860D1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891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5D7FC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755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AE10D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Открыть подростковые клубы на территории </w:t>
            </w:r>
            <w:proofErr w:type="spellStart"/>
            <w:r w:rsidRPr="0090736B">
              <w:rPr>
                <w:sz w:val="24"/>
                <w:szCs w:val="24"/>
              </w:rPr>
              <w:t>жилмассива</w:t>
            </w:r>
            <w:proofErr w:type="spellEnd"/>
            <w:r w:rsidRPr="0090736B">
              <w:rPr>
                <w:sz w:val="24"/>
                <w:szCs w:val="24"/>
              </w:rPr>
              <w:t xml:space="preserve"> «</w:t>
            </w:r>
            <w:proofErr w:type="spellStart"/>
            <w:r w:rsidRPr="0090736B">
              <w:rPr>
                <w:sz w:val="24"/>
                <w:szCs w:val="24"/>
              </w:rPr>
              <w:t>Ключ-Камышенское</w:t>
            </w:r>
            <w:proofErr w:type="spellEnd"/>
            <w:r w:rsidRPr="0090736B">
              <w:rPr>
                <w:sz w:val="24"/>
                <w:szCs w:val="24"/>
              </w:rPr>
              <w:t xml:space="preserve"> плато»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Размещение клубов при застройке территории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Ключ-Камышенского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плато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0BA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0BA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170BA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– 2015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строител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 xml:space="preserve">район, избирательный округ № 29,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Джулай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Алексей Юрьевич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892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29-0001</w:t>
            </w:r>
          </w:p>
        </w:tc>
        <w:tc>
          <w:tcPr>
            <w:tcW w:w="3283" w:type="dxa"/>
            <w:gridSpan w:val="5"/>
          </w:tcPr>
          <w:p w:rsidR="00B33BE5" w:rsidRPr="0090736B" w:rsidRDefault="00B33BE5" w:rsidP="00AD157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зоны отдыха «</w:t>
            </w:r>
            <w:proofErr w:type="spellStart"/>
            <w:r w:rsidRPr="0090736B">
              <w:rPr>
                <w:sz w:val="24"/>
                <w:szCs w:val="24"/>
              </w:rPr>
              <w:t>Грибоедовская</w:t>
            </w:r>
            <w:proofErr w:type="spellEnd"/>
            <w:r w:rsidRPr="0090736B">
              <w:rPr>
                <w:sz w:val="24"/>
                <w:szCs w:val="24"/>
              </w:rPr>
              <w:t xml:space="preserve"> аллея» по  ул. Лескова, 260 </w:t>
            </w:r>
          </w:p>
        </w:tc>
        <w:tc>
          <w:tcPr>
            <w:tcW w:w="2556" w:type="dxa"/>
          </w:tcPr>
          <w:p w:rsidR="00B33BE5" w:rsidRPr="0090736B" w:rsidRDefault="00B33BE5" w:rsidP="00C978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аллеи по ул. Лескова, 260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84463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Октябр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ского района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893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29-0004</w:t>
            </w:r>
          </w:p>
        </w:tc>
        <w:tc>
          <w:tcPr>
            <w:tcW w:w="3283" w:type="dxa"/>
            <w:gridSpan w:val="5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дома по ул. Кирова, 308</w:t>
            </w:r>
          </w:p>
        </w:tc>
        <w:tc>
          <w:tcPr>
            <w:tcW w:w="2556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894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29-0005</w:t>
            </w:r>
          </w:p>
        </w:tc>
        <w:tc>
          <w:tcPr>
            <w:tcW w:w="3283" w:type="dxa"/>
            <w:gridSpan w:val="5"/>
          </w:tcPr>
          <w:p w:rsidR="00B33BE5" w:rsidRPr="0090736B" w:rsidRDefault="00B33BE5" w:rsidP="00F468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внутр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квартальных дорог: по ул. 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хова (между МБОУ СОШ         № 75 и МБДОУ «Детский сад № 449», пешеходной дорожки между МБОУ СОШ № 75 и зданием Октябрьского суда)</w:t>
            </w:r>
          </w:p>
        </w:tc>
        <w:tc>
          <w:tcPr>
            <w:tcW w:w="2556" w:type="dxa"/>
          </w:tcPr>
          <w:p w:rsidR="00B33BE5" w:rsidRPr="0090736B" w:rsidRDefault="00B33BE5" w:rsidP="00BF4AA9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города, администрация Октябр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29-0006</w:t>
            </w:r>
          </w:p>
        </w:tc>
        <w:tc>
          <w:tcPr>
            <w:tcW w:w="3283" w:type="dxa"/>
            <w:gridSpan w:val="5"/>
          </w:tcPr>
          <w:p w:rsidR="00B33BE5" w:rsidRPr="0090736B" w:rsidRDefault="00B33BE5" w:rsidP="00A427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Обустроить  парковки на 20 мест по ул. Никитина, 70 (паспортный стол)</w:t>
            </w:r>
          </w:p>
        </w:tc>
        <w:tc>
          <w:tcPr>
            <w:tcW w:w="2556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парковки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668" w:type="dxa"/>
            <w:gridSpan w:val="2"/>
          </w:tcPr>
          <w:p w:rsidR="00B33BE5" w:rsidRPr="0090736B" w:rsidRDefault="00B33BE5" w:rsidP="008F31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</w:t>
            </w:r>
          </w:p>
        </w:tc>
        <w:tc>
          <w:tcPr>
            <w:tcW w:w="1150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29-0007</w:t>
            </w:r>
          </w:p>
        </w:tc>
        <w:tc>
          <w:tcPr>
            <w:tcW w:w="3283" w:type="dxa"/>
            <w:gridSpan w:val="5"/>
          </w:tcPr>
          <w:p w:rsidR="00B33BE5" w:rsidRPr="0090736B" w:rsidRDefault="00B33BE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а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тового и спортивного залов в МБОУ «Новосибирский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родской педагогический 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цей» (ул. Добролюбова, 100)</w:t>
            </w:r>
          </w:p>
        </w:tc>
        <w:tc>
          <w:tcPr>
            <w:tcW w:w="2556" w:type="dxa"/>
          </w:tcPr>
          <w:p w:rsidR="00B33BE5" w:rsidRPr="0090736B" w:rsidRDefault="00B33BE5" w:rsidP="00C978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актов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и спортивного залов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140000,0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90736B">
              <w:rPr>
                <w:sz w:val="24"/>
                <w:szCs w:val="24"/>
              </w:rPr>
              <w:t xml:space="preserve"> </w:t>
            </w:r>
            <w:r w:rsidRPr="0090736B">
              <w:rPr>
                <w:b/>
                <w:sz w:val="24"/>
                <w:szCs w:val="24"/>
              </w:rPr>
              <w:t xml:space="preserve">район, избирательный округ № 30,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Гудовский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Андрей Эдуардович</w:t>
            </w:r>
          </w:p>
        </w:tc>
      </w:tr>
      <w:tr w:rsidR="00B33BE5" w:rsidRPr="0090736B" w:rsidTr="008F31D1">
        <w:trPr>
          <w:trHeight w:val="1453"/>
        </w:trPr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897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30-0003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8F31D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дороги с устройством тротуара по         ул. </w:t>
            </w:r>
            <w:r w:rsidRPr="0090736B">
              <w:rPr>
                <w:sz w:val="24"/>
                <w:szCs w:val="24"/>
                <w:lang w:val="en-US"/>
              </w:rPr>
              <w:t>III</w:t>
            </w:r>
            <w:r w:rsidRPr="0090736B">
              <w:rPr>
                <w:sz w:val="24"/>
                <w:szCs w:val="24"/>
              </w:rPr>
              <w:t xml:space="preserve"> Интернационала от     ул. Никитина до ул. </w:t>
            </w:r>
            <w:proofErr w:type="spellStart"/>
            <w:r w:rsidRPr="0090736B">
              <w:rPr>
                <w:sz w:val="24"/>
                <w:szCs w:val="24"/>
              </w:rPr>
              <w:t>Грибо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дова</w:t>
            </w:r>
            <w:proofErr w:type="spellEnd"/>
          </w:p>
        </w:tc>
        <w:tc>
          <w:tcPr>
            <w:tcW w:w="2589" w:type="dxa"/>
            <w:gridSpan w:val="3"/>
          </w:tcPr>
          <w:p w:rsidR="00B33BE5" w:rsidRPr="0090736B" w:rsidRDefault="00B33BE5" w:rsidP="00B6082E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 с 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ройством тротуара 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4000,0,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 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B33BE5" w:rsidRPr="0090736B" w:rsidRDefault="00B33BE5" w:rsidP="00B6082E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– 2011 </w:t>
            </w: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898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30-0006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B014E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дорог с устройством тротуаров по        ул. Белинского от ул. Ше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ченко до ул. Маковского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712B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 с устро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ством тротуаров 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2500,0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899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30-0007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24399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дороги по ул. Сакко и Ванцетти от       ул. Кирова до ул. </w:t>
            </w:r>
            <w:proofErr w:type="spellStart"/>
            <w:r w:rsidRPr="0090736B">
              <w:rPr>
                <w:sz w:val="24"/>
                <w:szCs w:val="24"/>
              </w:rPr>
              <w:t>Зыряно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ской</w:t>
            </w:r>
            <w:proofErr w:type="spellEnd"/>
          </w:p>
        </w:tc>
        <w:tc>
          <w:tcPr>
            <w:tcW w:w="2589" w:type="dxa"/>
            <w:gridSpan w:val="3"/>
          </w:tcPr>
          <w:p w:rsidR="00B33BE5" w:rsidRPr="0090736B" w:rsidRDefault="00B33BE5" w:rsidP="007712B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0" w:type="dxa"/>
          </w:tcPr>
          <w:p w:rsidR="00B33BE5" w:rsidRPr="0090736B" w:rsidRDefault="00B33BE5" w:rsidP="000D67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4000,0,</w:t>
            </w:r>
          </w:p>
          <w:p w:rsidR="00B33BE5" w:rsidRPr="0090736B" w:rsidRDefault="00B33BE5" w:rsidP="000D67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0D677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1000,0 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2010, 2012</w:t>
            </w: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900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30-0011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2A70D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благ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устройству придомовой те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ритории по  ул. Шевченко, 33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A70D6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B33BE5" w:rsidRPr="0090736B" w:rsidRDefault="00B33BE5" w:rsidP="00D0623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1850,0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DB581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901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30-0012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D06234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установку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ских игровых городков у мн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гоквартирных домов по           ул. Толстого, 3, 5, ул. Леск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ва, 15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родков</w:t>
            </w:r>
          </w:p>
        </w:tc>
        <w:tc>
          <w:tcPr>
            <w:tcW w:w="1700" w:type="dxa"/>
          </w:tcPr>
          <w:p w:rsidR="00B33BE5" w:rsidRPr="0090736B" w:rsidRDefault="00B33BE5" w:rsidP="00AE63C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DB581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902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30-0016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2A70D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благоустройство дворовой территории и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новить  детские городки  по ул. Бориса </w:t>
            </w:r>
            <w:proofErr w:type="spellStart"/>
            <w:r w:rsidRPr="0090736B">
              <w:rPr>
                <w:sz w:val="24"/>
                <w:szCs w:val="24"/>
              </w:rPr>
              <w:t>Богаткова</w:t>
            </w:r>
            <w:proofErr w:type="spellEnd"/>
            <w:r w:rsidRPr="0090736B">
              <w:rPr>
                <w:sz w:val="24"/>
                <w:szCs w:val="24"/>
              </w:rPr>
              <w:t>, 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1.Благоустройство внутриквартальных территорий</w:t>
            </w:r>
          </w:p>
          <w:p w:rsidR="00B33BE5" w:rsidRPr="0090736B" w:rsidRDefault="00B33BE5" w:rsidP="007D65C0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 xml:space="preserve"> 2. Установка детских городков 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90736B">
              <w:rPr>
                <w:sz w:val="24"/>
                <w:szCs w:val="24"/>
              </w:rPr>
              <w:t>00,0,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в т. ч.:</w:t>
            </w:r>
          </w:p>
          <w:p w:rsidR="00B33BE5" w:rsidRPr="0090736B" w:rsidRDefault="00B33BE5" w:rsidP="00B0066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800, 0</w:t>
            </w: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D0623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200,0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DB581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903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4D1EB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30-0029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4D1EB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игровую площадку на территории мн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гоквартирного дома по          ул. </w:t>
            </w:r>
            <w:proofErr w:type="spellStart"/>
            <w:r w:rsidRPr="0090736B">
              <w:rPr>
                <w:sz w:val="24"/>
                <w:szCs w:val="24"/>
              </w:rPr>
              <w:t>Грибоедова</w:t>
            </w:r>
            <w:proofErr w:type="spellEnd"/>
            <w:r w:rsidRPr="0090736B">
              <w:rPr>
                <w:sz w:val="24"/>
                <w:szCs w:val="24"/>
              </w:rPr>
              <w:t>, 33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детского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родка</w:t>
            </w:r>
          </w:p>
        </w:tc>
        <w:tc>
          <w:tcPr>
            <w:tcW w:w="1700" w:type="dxa"/>
          </w:tcPr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200,0</w:t>
            </w:r>
          </w:p>
        </w:tc>
        <w:tc>
          <w:tcPr>
            <w:tcW w:w="1968" w:type="dxa"/>
          </w:tcPr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904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39179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30-0030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7D65C0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благоустройство </w:t>
            </w:r>
            <w:r w:rsidRPr="0090736B">
              <w:rPr>
                <w:sz w:val="24"/>
                <w:szCs w:val="24"/>
              </w:rPr>
              <w:lastRenderedPageBreak/>
              <w:t>дворовой территории и уст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новить  детский городок  по ул. 9-го Ноября,  95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33BE5" w:rsidRPr="0090736B" w:rsidRDefault="00B33BE5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1. Благоустройство внутриквартальных территорий</w:t>
            </w:r>
          </w:p>
          <w:p w:rsidR="00B33BE5" w:rsidRPr="0090736B" w:rsidRDefault="00B33BE5" w:rsidP="007D65C0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2.Установка детского городка</w:t>
            </w:r>
          </w:p>
        </w:tc>
        <w:tc>
          <w:tcPr>
            <w:tcW w:w="1700" w:type="dxa"/>
          </w:tcPr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7100,0, </w:t>
            </w:r>
          </w:p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в т.ч.:</w:t>
            </w:r>
          </w:p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69</w:t>
            </w:r>
            <w:r w:rsidRPr="0090736B">
              <w:rPr>
                <w:sz w:val="24"/>
                <w:szCs w:val="24"/>
                <w:lang w:val="en-US"/>
              </w:rPr>
              <w:t>0</w:t>
            </w:r>
            <w:r w:rsidRPr="0090736B">
              <w:rPr>
                <w:sz w:val="24"/>
                <w:szCs w:val="24"/>
              </w:rPr>
              <w:t>0,0</w:t>
            </w:r>
          </w:p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  <w:lang w:val="en-US"/>
              </w:rPr>
              <w:t>2</w:t>
            </w:r>
            <w:r w:rsidRPr="0090736B">
              <w:rPr>
                <w:sz w:val="24"/>
                <w:szCs w:val="24"/>
              </w:rPr>
              <w:t>00,0</w:t>
            </w:r>
          </w:p>
        </w:tc>
        <w:tc>
          <w:tcPr>
            <w:tcW w:w="1968" w:type="dxa"/>
          </w:tcPr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2012</w:t>
            </w:r>
          </w:p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B33BE5" w:rsidRPr="0090736B" w:rsidRDefault="00B33BE5" w:rsidP="004D1EB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Департамент энергетики, </w:t>
            </w:r>
            <w:r w:rsidRPr="0090736B">
              <w:rPr>
                <w:sz w:val="24"/>
                <w:szCs w:val="24"/>
              </w:rPr>
              <w:lastRenderedPageBreak/>
              <w:t>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905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8D6B6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30-0031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886B8D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обследование МОУ СОШ № 52 на предмет аварийности здания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86B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обследов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ние (независимую эк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пертизу)</w:t>
            </w:r>
          </w:p>
        </w:tc>
        <w:tc>
          <w:tcPr>
            <w:tcW w:w="1700" w:type="dxa"/>
          </w:tcPr>
          <w:p w:rsidR="00B33BE5" w:rsidRPr="0090736B" w:rsidRDefault="00B33BE5" w:rsidP="00886B8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</w:t>
            </w:r>
          </w:p>
        </w:tc>
        <w:tc>
          <w:tcPr>
            <w:tcW w:w="1968" w:type="dxa"/>
          </w:tcPr>
          <w:p w:rsidR="00B33BE5" w:rsidRPr="0090736B" w:rsidRDefault="00B33BE5" w:rsidP="00886B8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86B8D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886B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90736B" w:rsidRDefault="00B33BE5" w:rsidP="00B33BE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</w:t>
            </w:r>
            <w:r w:rsidRPr="0090736B">
              <w:rPr>
                <w:sz w:val="22"/>
                <w:szCs w:val="22"/>
              </w:rPr>
              <w:t>6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8D6B6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30-0032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886B8D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и уко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>плектование оборудованием  пищеблока МБДОУ «Детский сад № 303 «Белочка»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886B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ремонт пищеблока и укомпле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тование оборудованием в соответствии с но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 xml:space="preserve">мативами </w:t>
            </w:r>
          </w:p>
        </w:tc>
        <w:tc>
          <w:tcPr>
            <w:tcW w:w="1700" w:type="dxa"/>
          </w:tcPr>
          <w:p w:rsidR="00B33BE5" w:rsidRPr="0090736B" w:rsidRDefault="00B33BE5" w:rsidP="00886B8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360,0</w:t>
            </w:r>
          </w:p>
        </w:tc>
        <w:tc>
          <w:tcPr>
            <w:tcW w:w="1968" w:type="dxa"/>
          </w:tcPr>
          <w:p w:rsidR="00B33BE5" w:rsidRPr="0090736B" w:rsidRDefault="00B33BE5" w:rsidP="00886B8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86B8D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886B8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90736B" w:rsidRDefault="00B33BE5" w:rsidP="008F31D1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907</w:t>
            </w:r>
          </w:p>
        </w:tc>
        <w:tc>
          <w:tcPr>
            <w:tcW w:w="1116" w:type="dxa"/>
            <w:gridSpan w:val="2"/>
          </w:tcPr>
          <w:p w:rsidR="00B33BE5" w:rsidRPr="0090736B" w:rsidRDefault="00B33BE5" w:rsidP="008023A9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30-0034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ремонт участка дороги по  ул. Гаранина от           ул. Бориса </w:t>
            </w:r>
            <w:proofErr w:type="spellStart"/>
            <w:r w:rsidRPr="0090736B">
              <w:rPr>
                <w:sz w:val="24"/>
                <w:szCs w:val="24"/>
              </w:rPr>
              <w:t>Богаткова</w:t>
            </w:r>
            <w:proofErr w:type="spellEnd"/>
            <w:r w:rsidRPr="0090736B">
              <w:rPr>
                <w:sz w:val="24"/>
                <w:szCs w:val="24"/>
              </w:rPr>
              <w:t xml:space="preserve"> до           ул. Добролюбова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0342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участка дороги </w:t>
            </w:r>
          </w:p>
        </w:tc>
        <w:tc>
          <w:tcPr>
            <w:tcW w:w="1700" w:type="dxa"/>
          </w:tcPr>
          <w:p w:rsidR="00B33BE5" w:rsidRPr="0090736B" w:rsidRDefault="00B33BE5" w:rsidP="00034228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5000,0 </w:t>
            </w:r>
          </w:p>
        </w:tc>
        <w:tc>
          <w:tcPr>
            <w:tcW w:w="1968" w:type="dxa"/>
          </w:tcPr>
          <w:p w:rsidR="00B33BE5" w:rsidRPr="0090736B" w:rsidRDefault="00B33BE5" w:rsidP="00034228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871B3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 xml:space="preserve">Октябрьский район, избирательный округ № 31,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Андрейченко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Андрей Викторович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908</w:t>
            </w:r>
          </w:p>
        </w:tc>
        <w:tc>
          <w:tcPr>
            <w:tcW w:w="1139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31-0002</w:t>
            </w:r>
          </w:p>
        </w:tc>
        <w:tc>
          <w:tcPr>
            <w:tcW w:w="3227" w:type="dxa"/>
          </w:tcPr>
          <w:p w:rsidR="00B33BE5" w:rsidRPr="0090736B" w:rsidRDefault="00B33BE5" w:rsidP="00B014E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основной дороги по ул. Тополёвой от   ул. Военной до ул. Федосеева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основной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ги 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5000,0, 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т.ч.: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2010 – 2011</w:t>
            </w: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909</w:t>
            </w:r>
          </w:p>
        </w:tc>
        <w:tc>
          <w:tcPr>
            <w:tcW w:w="1139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31-0009</w:t>
            </w:r>
          </w:p>
        </w:tc>
        <w:tc>
          <w:tcPr>
            <w:tcW w:w="3227" w:type="dxa"/>
          </w:tcPr>
          <w:p w:rsidR="00B33BE5" w:rsidRPr="0090736B" w:rsidRDefault="00B33BE5" w:rsidP="002F200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подъез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ных дорог к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 xml:space="preserve">ская поликлиника </w:t>
            </w:r>
          </w:p>
          <w:p w:rsidR="00B33BE5" w:rsidRPr="0090736B" w:rsidRDefault="00B33BE5" w:rsidP="002F200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№ 15»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BF4AA9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B33BE5" w:rsidRPr="0090736B" w:rsidRDefault="00B33BE5" w:rsidP="00BF4AA9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        500,0</w:t>
            </w:r>
          </w:p>
        </w:tc>
        <w:tc>
          <w:tcPr>
            <w:tcW w:w="1968" w:type="dxa"/>
          </w:tcPr>
          <w:p w:rsidR="00B33BE5" w:rsidRPr="0090736B" w:rsidRDefault="00B33BE5" w:rsidP="00BF4AA9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города, администрация Октябр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ского района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910</w:t>
            </w:r>
          </w:p>
        </w:tc>
        <w:tc>
          <w:tcPr>
            <w:tcW w:w="1139" w:type="dxa"/>
            <w:gridSpan w:val="4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31-0012</w:t>
            </w:r>
          </w:p>
        </w:tc>
        <w:tc>
          <w:tcPr>
            <w:tcW w:w="3227" w:type="dxa"/>
          </w:tcPr>
          <w:p w:rsidR="00B33BE5" w:rsidRPr="0090736B" w:rsidRDefault="00B33BE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спортивный ко</w:t>
            </w:r>
            <w:r w:rsidRPr="0090736B">
              <w:rPr>
                <w:sz w:val="24"/>
                <w:szCs w:val="24"/>
              </w:rPr>
              <w:t>м</w:t>
            </w:r>
            <w:r w:rsidRPr="0090736B">
              <w:rPr>
                <w:sz w:val="24"/>
                <w:szCs w:val="24"/>
              </w:rPr>
              <w:t xml:space="preserve">плекс по ул. Бориса </w:t>
            </w:r>
            <w:proofErr w:type="spellStart"/>
            <w:r w:rsidRPr="0090736B">
              <w:rPr>
                <w:sz w:val="24"/>
                <w:szCs w:val="24"/>
              </w:rPr>
              <w:t>Богатк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</w:t>
            </w:r>
            <w:proofErr w:type="spellEnd"/>
            <w:r w:rsidRPr="0090736B">
              <w:rPr>
                <w:sz w:val="24"/>
                <w:szCs w:val="24"/>
              </w:rPr>
              <w:t>, 194/2, 194/5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униве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сального спортивного зала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246168,0 </w:t>
            </w: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</w:p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B33BE5" w:rsidRPr="0090736B" w:rsidTr="006368AD">
        <w:trPr>
          <w:trHeight w:val="984"/>
        </w:trPr>
        <w:tc>
          <w:tcPr>
            <w:tcW w:w="702" w:type="dxa"/>
            <w:gridSpan w:val="4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911</w:t>
            </w:r>
          </w:p>
        </w:tc>
        <w:tc>
          <w:tcPr>
            <w:tcW w:w="1139" w:type="dxa"/>
            <w:gridSpan w:val="4"/>
          </w:tcPr>
          <w:p w:rsidR="00B33BE5" w:rsidRPr="0090736B" w:rsidRDefault="00B33BE5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31-0017</w:t>
            </w:r>
          </w:p>
        </w:tc>
        <w:tc>
          <w:tcPr>
            <w:tcW w:w="3227" w:type="dxa"/>
          </w:tcPr>
          <w:p w:rsidR="00B33BE5" w:rsidRPr="0090736B" w:rsidRDefault="00B33BE5" w:rsidP="002A70D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Выделить помещение ТОС «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Закаменский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Подбор помещения для размещения </w:t>
            </w:r>
            <w:r w:rsidRPr="0090736B">
              <w:rPr>
                <w:color w:val="auto"/>
                <w:sz w:val="24"/>
                <w:szCs w:val="24"/>
              </w:rPr>
              <w:t>ТОС «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каменский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700" w:type="dxa"/>
          </w:tcPr>
          <w:p w:rsidR="00B33BE5" w:rsidRPr="0090736B" w:rsidRDefault="00B33BE5" w:rsidP="002A70D6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B33BE5" w:rsidRPr="0090736B" w:rsidRDefault="00B33BE5" w:rsidP="002A70D6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  <w:vAlign w:val="center"/>
          </w:tcPr>
          <w:p w:rsidR="00B33BE5" w:rsidRPr="0090736B" w:rsidRDefault="00B33BE5" w:rsidP="002A70D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земельных и имущественных отнош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ний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сибирска, администрация Октябрьского района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</w:t>
            </w:r>
          </w:p>
        </w:tc>
      </w:tr>
      <w:tr w:rsidR="00B33BE5" w:rsidRPr="0090736B" w:rsidTr="006368AD">
        <w:tc>
          <w:tcPr>
            <w:tcW w:w="702" w:type="dxa"/>
            <w:gridSpan w:val="4"/>
          </w:tcPr>
          <w:p w:rsidR="00B33BE5" w:rsidRPr="00A9265B" w:rsidRDefault="00B33BE5" w:rsidP="00860D1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912</w:t>
            </w:r>
          </w:p>
        </w:tc>
        <w:tc>
          <w:tcPr>
            <w:tcW w:w="1139" w:type="dxa"/>
            <w:gridSpan w:val="4"/>
          </w:tcPr>
          <w:p w:rsidR="00B33BE5" w:rsidRPr="0090736B" w:rsidRDefault="00B33BE5" w:rsidP="0037007C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(180*)</w:t>
            </w:r>
          </w:p>
        </w:tc>
        <w:tc>
          <w:tcPr>
            <w:tcW w:w="3227" w:type="dxa"/>
          </w:tcPr>
          <w:p w:rsidR="00B33BE5" w:rsidRPr="0090736B" w:rsidRDefault="00B33BE5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Решить вопрос  по рассел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нию жилых домов  2-го Ки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пичного завода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9783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Проработка вопроса по поиску застройщика-инвестора, подготовка документов для пр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знания домов </w:t>
            </w:r>
            <w:proofErr w:type="gramStart"/>
            <w:r w:rsidRPr="0090736B">
              <w:rPr>
                <w:sz w:val="24"/>
                <w:szCs w:val="24"/>
              </w:rPr>
              <w:t>авари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ными</w:t>
            </w:r>
            <w:proofErr w:type="gramEnd"/>
            <w:r w:rsidRPr="0090736B">
              <w:rPr>
                <w:sz w:val="24"/>
                <w:szCs w:val="24"/>
              </w:rPr>
              <w:t>, осуществление расселения</w:t>
            </w:r>
          </w:p>
        </w:tc>
        <w:tc>
          <w:tcPr>
            <w:tcW w:w="1700" w:type="dxa"/>
          </w:tcPr>
          <w:p w:rsidR="00B33BE5" w:rsidRPr="0090736B" w:rsidRDefault="00B33BE5" w:rsidP="00D91A8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соответствии с фактическ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68" w:type="dxa"/>
          </w:tcPr>
          <w:p w:rsidR="00B33BE5" w:rsidRPr="0090736B" w:rsidRDefault="00B33BE5" w:rsidP="0069532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35" w:type="dxa"/>
            <w:gridSpan w:val="4"/>
          </w:tcPr>
          <w:p w:rsidR="00B33BE5" w:rsidRPr="0090736B" w:rsidRDefault="00B33BE5" w:rsidP="005A7C2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Комитет по жилищным вопросам мэрии города Новосибирска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Октябрьский район, избирательный округ № 32, депутат Черных Валерий Вячеславович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913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32-0002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строительство пешеходного тротуара от     ул. </w:t>
            </w:r>
            <w:proofErr w:type="gramStart"/>
            <w:r w:rsidRPr="0090736B">
              <w:rPr>
                <w:sz w:val="24"/>
                <w:szCs w:val="24"/>
              </w:rPr>
              <w:t>Лазурной</w:t>
            </w:r>
            <w:proofErr w:type="gramEnd"/>
            <w:r w:rsidRPr="0090736B">
              <w:rPr>
                <w:sz w:val="24"/>
                <w:szCs w:val="24"/>
              </w:rPr>
              <w:t xml:space="preserve"> к ул. Высоцкого, 39, 39/1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B6082E">
            <w:pPr>
              <w:spacing w:after="240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ходного тротуара от    ул. </w:t>
            </w:r>
            <w:proofErr w:type="gramStart"/>
            <w:r w:rsidRPr="0090736B">
              <w:rPr>
                <w:sz w:val="24"/>
                <w:szCs w:val="24"/>
              </w:rPr>
              <w:t>Лазурной</w:t>
            </w:r>
            <w:proofErr w:type="gramEnd"/>
            <w:r w:rsidRPr="0090736B">
              <w:rPr>
                <w:sz w:val="24"/>
                <w:szCs w:val="24"/>
              </w:rPr>
              <w:t xml:space="preserve">  к домам по ул. Высоцкого, 39, 39/1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6976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914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32-0003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916F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замену ветхих столбов электросетей по                     ул. </w:t>
            </w:r>
            <w:proofErr w:type="gramStart"/>
            <w:r w:rsidRPr="0090736B">
              <w:rPr>
                <w:sz w:val="24"/>
                <w:szCs w:val="24"/>
              </w:rPr>
              <w:t>Воинской</w:t>
            </w:r>
            <w:proofErr w:type="gramEnd"/>
            <w:r w:rsidRPr="0090736B">
              <w:rPr>
                <w:sz w:val="24"/>
                <w:szCs w:val="24"/>
              </w:rPr>
              <w:t>, 224, 226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Подготовка обращения   в ООО «</w:t>
            </w:r>
            <w:proofErr w:type="spellStart"/>
            <w:r w:rsidRPr="0090736B">
              <w:rPr>
                <w:sz w:val="24"/>
                <w:szCs w:val="24"/>
              </w:rPr>
              <w:t>Сибирь-Энерго</w:t>
            </w:r>
            <w:proofErr w:type="spellEnd"/>
            <w:r w:rsidRPr="0090736B">
              <w:rPr>
                <w:sz w:val="24"/>
                <w:szCs w:val="24"/>
              </w:rPr>
              <w:t>», замена сто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бов за счет средств к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питального ремонта электролиний 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2F20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color w:val="auto"/>
                <w:sz w:val="24"/>
                <w:szCs w:val="24"/>
              </w:rPr>
              <w:t>ь</w:t>
            </w:r>
            <w:r w:rsidRPr="0090736B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915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32-0010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8D51A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Оснастить </w:t>
            </w:r>
            <w:proofErr w:type="spellStart"/>
            <w:r w:rsidRPr="0090736B">
              <w:rPr>
                <w:sz w:val="24"/>
                <w:szCs w:val="24"/>
              </w:rPr>
              <w:t>рентгенаппаратом</w:t>
            </w:r>
            <w:proofErr w:type="spellEnd"/>
            <w:r w:rsidRPr="0090736B">
              <w:rPr>
                <w:sz w:val="24"/>
                <w:szCs w:val="24"/>
              </w:rPr>
              <w:t xml:space="preserve"> филиал МБУЗ «Городская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ликлиника № 2»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955D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90736B">
              <w:rPr>
                <w:sz w:val="24"/>
                <w:szCs w:val="24"/>
              </w:rPr>
              <w:t>рент-генаппарата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2900,0 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69760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916F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916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32-0011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 теневые веранды </w:t>
            </w:r>
            <w:r w:rsidRPr="0090736B">
              <w:rPr>
                <w:sz w:val="24"/>
                <w:szCs w:val="24"/>
              </w:rPr>
              <w:lastRenderedPageBreak/>
              <w:t>(2 шт.) на детской площадке МБДОУ «Детский сад № 372»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C9783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Установка двух тен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lastRenderedPageBreak/>
              <w:t>вых веранд на детской площадке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    90,0 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917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32-0013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405F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и дооб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рудовать спортивную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 в МБОУ СОШ № 167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E9183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Выполнение ремонта и оборудование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ки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250,0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918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32-0017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B44AA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замену оконных блоков на пластиковые и 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менить линолеум в МБОУ ДОД «Центр творчества детей и молодёжи «Муравейник»</w:t>
            </w:r>
          </w:p>
        </w:tc>
        <w:tc>
          <w:tcPr>
            <w:tcW w:w="2589" w:type="dxa"/>
            <w:gridSpan w:val="3"/>
          </w:tcPr>
          <w:p w:rsidR="00B33BE5" w:rsidRPr="0090736B" w:rsidRDefault="00B33BE5" w:rsidP="004E73B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ков, замена линолеума</w:t>
            </w:r>
          </w:p>
        </w:tc>
        <w:tc>
          <w:tcPr>
            <w:tcW w:w="1700" w:type="dxa"/>
          </w:tcPr>
          <w:p w:rsidR="00B33BE5" w:rsidRPr="0090736B" w:rsidRDefault="00B33BE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33BE5" w:rsidRPr="0090736B" w:rsidTr="006368AD">
        <w:tc>
          <w:tcPr>
            <w:tcW w:w="708" w:type="dxa"/>
            <w:gridSpan w:val="5"/>
          </w:tcPr>
          <w:p w:rsidR="00B33BE5" w:rsidRPr="00A9265B" w:rsidRDefault="00B33BE5" w:rsidP="00B33BE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919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32-0019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проектирование строительства детского сада на </w:t>
            </w:r>
            <w:proofErr w:type="spellStart"/>
            <w:r w:rsidRPr="0090736B">
              <w:rPr>
                <w:sz w:val="24"/>
                <w:szCs w:val="24"/>
              </w:rPr>
              <w:t>Плющихинском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sz w:val="24"/>
                <w:szCs w:val="24"/>
              </w:rPr>
              <w:t>жилмас-сиве</w:t>
            </w:r>
            <w:proofErr w:type="spellEnd"/>
          </w:p>
        </w:tc>
        <w:tc>
          <w:tcPr>
            <w:tcW w:w="2589" w:type="dxa"/>
            <w:gridSpan w:val="3"/>
          </w:tcPr>
          <w:p w:rsidR="00B33BE5" w:rsidRPr="0090736B" w:rsidRDefault="00B33BE5" w:rsidP="009C414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Разработка  проектно-сметной документации и строительство</w:t>
            </w:r>
            <w:r>
              <w:rPr>
                <w:sz w:val="24"/>
                <w:szCs w:val="24"/>
              </w:rPr>
              <w:t xml:space="preserve"> де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ского сада</w:t>
            </w:r>
          </w:p>
        </w:tc>
        <w:tc>
          <w:tcPr>
            <w:tcW w:w="1700" w:type="dxa"/>
          </w:tcPr>
          <w:p w:rsidR="00B33BE5" w:rsidRPr="00106E95" w:rsidRDefault="00B33BE5" w:rsidP="009C414C">
            <w:pPr>
              <w:jc w:val="right"/>
              <w:rPr>
                <w:color w:val="auto"/>
                <w:sz w:val="24"/>
                <w:szCs w:val="24"/>
              </w:rPr>
            </w:pPr>
            <w:r w:rsidRPr="00106E95">
              <w:rPr>
                <w:color w:val="auto"/>
                <w:sz w:val="24"/>
                <w:szCs w:val="24"/>
              </w:rPr>
              <w:t xml:space="preserve">268730,0   </w:t>
            </w:r>
          </w:p>
          <w:p w:rsidR="00B33BE5" w:rsidRPr="0090736B" w:rsidRDefault="00B33BE5" w:rsidP="009C414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</w:tcPr>
          <w:p w:rsidR="00B33BE5" w:rsidRPr="0090736B" w:rsidRDefault="00B33BE5" w:rsidP="009C414C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9C414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B33BE5" w:rsidRPr="0090736B" w:rsidRDefault="00B33BE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33BE5" w:rsidRPr="0090736B" w:rsidTr="008F31D1">
        <w:trPr>
          <w:trHeight w:val="1661"/>
        </w:trPr>
        <w:tc>
          <w:tcPr>
            <w:tcW w:w="708" w:type="dxa"/>
            <w:gridSpan w:val="5"/>
          </w:tcPr>
          <w:p w:rsidR="00B33BE5" w:rsidRPr="00A9265B" w:rsidRDefault="00453475" w:rsidP="00860D17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920</w:t>
            </w:r>
          </w:p>
        </w:tc>
        <w:tc>
          <w:tcPr>
            <w:tcW w:w="1110" w:type="dxa"/>
          </w:tcPr>
          <w:p w:rsidR="00B33BE5" w:rsidRPr="0090736B" w:rsidRDefault="00B33BE5" w:rsidP="002A70D6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32-0020</w:t>
            </w:r>
          </w:p>
        </w:tc>
        <w:tc>
          <w:tcPr>
            <w:tcW w:w="3250" w:type="dxa"/>
            <w:gridSpan w:val="3"/>
          </w:tcPr>
          <w:p w:rsidR="00B33BE5" w:rsidRPr="0090736B" w:rsidRDefault="00B33BE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проектирование строительства поликлиники на </w:t>
            </w:r>
            <w:proofErr w:type="spellStart"/>
            <w:r w:rsidRPr="0090736B">
              <w:rPr>
                <w:sz w:val="24"/>
                <w:szCs w:val="24"/>
              </w:rPr>
              <w:t>Плющихинском</w:t>
            </w:r>
            <w:proofErr w:type="spellEnd"/>
            <w:r w:rsidRPr="0090736B">
              <w:rPr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sz w:val="24"/>
                <w:szCs w:val="24"/>
              </w:rPr>
              <w:t>жилмас-сиве</w:t>
            </w:r>
            <w:proofErr w:type="spellEnd"/>
          </w:p>
        </w:tc>
        <w:tc>
          <w:tcPr>
            <w:tcW w:w="2589" w:type="dxa"/>
            <w:gridSpan w:val="3"/>
          </w:tcPr>
          <w:p w:rsidR="00B33BE5" w:rsidRPr="0090736B" w:rsidRDefault="00B33BE5" w:rsidP="0094708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Разработка  проектно-сметной документации и строительство здания </w:t>
            </w:r>
            <w:r>
              <w:rPr>
                <w:sz w:val="24"/>
                <w:szCs w:val="24"/>
              </w:rPr>
              <w:t xml:space="preserve"> поликлиники</w:t>
            </w:r>
          </w:p>
        </w:tc>
        <w:tc>
          <w:tcPr>
            <w:tcW w:w="1700" w:type="dxa"/>
          </w:tcPr>
          <w:p w:rsidR="00B33BE5" w:rsidRPr="0090736B" w:rsidRDefault="00B33BE5" w:rsidP="009470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221000,0, </w:t>
            </w:r>
          </w:p>
          <w:p w:rsidR="00B33BE5" w:rsidRPr="0090736B" w:rsidRDefault="00B33BE5" w:rsidP="009470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 т. ч.:</w:t>
            </w:r>
          </w:p>
          <w:p w:rsidR="00B33BE5" w:rsidRPr="0090736B" w:rsidRDefault="00B33BE5" w:rsidP="00947089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  <w:p w:rsidR="00B33BE5" w:rsidRPr="0090736B" w:rsidRDefault="00B33BE5" w:rsidP="008F31D1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120000,0</w:t>
            </w:r>
          </w:p>
        </w:tc>
        <w:tc>
          <w:tcPr>
            <w:tcW w:w="1974" w:type="dxa"/>
            <w:gridSpan w:val="2"/>
          </w:tcPr>
          <w:p w:rsidR="00B33BE5" w:rsidRPr="0090736B" w:rsidRDefault="00B33BE5" w:rsidP="00947089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B33BE5" w:rsidRPr="0090736B" w:rsidRDefault="00B33BE5" w:rsidP="0094708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B33BE5" w:rsidRPr="0090736B" w:rsidRDefault="00B33BE5" w:rsidP="00947089">
            <w:pPr>
              <w:jc w:val="center"/>
              <w:rPr>
                <w:sz w:val="24"/>
                <w:szCs w:val="24"/>
              </w:rPr>
            </w:pPr>
          </w:p>
          <w:p w:rsidR="00B33BE5" w:rsidRPr="0090736B" w:rsidRDefault="00B33BE5" w:rsidP="0094708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B33BE5" w:rsidRPr="0090736B" w:rsidRDefault="00B33BE5" w:rsidP="008F31D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B33BE5" w:rsidRPr="0090736B" w:rsidRDefault="00B33BE5" w:rsidP="00916F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B33BE5" w:rsidRPr="0090736B" w:rsidTr="00FA582F">
        <w:tc>
          <w:tcPr>
            <w:tcW w:w="15593" w:type="dxa"/>
            <w:gridSpan w:val="19"/>
          </w:tcPr>
          <w:p w:rsidR="00B33BE5" w:rsidRPr="0090736B" w:rsidRDefault="00B33BE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Первомайский район, избирательный округ № 33, депутат Родионов Александр Александрович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921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33-0003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D91A8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кровли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 № 60»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4E73B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Капитальный ремонт кровли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660,0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922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33-0004</w:t>
            </w:r>
          </w:p>
        </w:tc>
        <w:tc>
          <w:tcPr>
            <w:tcW w:w="3250" w:type="dxa"/>
            <w:gridSpan w:val="3"/>
            <w:vAlign w:val="bottom"/>
          </w:tcPr>
          <w:p w:rsidR="00453475" w:rsidRPr="0090736B" w:rsidRDefault="00453475" w:rsidP="00405F2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освещение по  Бассейновому переулку,           ул.  Тенистой, 5, на участке от здания МБОУ  СОШ № 146 до переходного железнод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рожного моста (по ул. </w:t>
            </w:r>
            <w:proofErr w:type="spellStart"/>
            <w:r w:rsidRPr="0090736B">
              <w:rPr>
                <w:sz w:val="24"/>
                <w:szCs w:val="24"/>
              </w:rPr>
              <w:t>Сы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>ранской</w:t>
            </w:r>
            <w:proofErr w:type="spellEnd"/>
            <w:r w:rsidRPr="0090736B">
              <w:rPr>
                <w:sz w:val="24"/>
                <w:szCs w:val="24"/>
              </w:rPr>
              <w:t>)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9783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Устройство освещения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923</w:t>
            </w:r>
          </w:p>
        </w:tc>
        <w:tc>
          <w:tcPr>
            <w:tcW w:w="1110" w:type="dxa"/>
          </w:tcPr>
          <w:p w:rsidR="00453475" w:rsidRPr="0090736B" w:rsidRDefault="00453475" w:rsidP="001E26B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33-0005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дозаборной колонки в районе </w:t>
            </w:r>
            <w:r w:rsidRPr="0090736B">
              <w:rPr>
                <w:sz w:val="24"/>
                <w:szCs w:val="24"/>
              </w:rPr>
              <w:lastRenderedPageBreak/>
              <w:t>дома по ул. Первомайской, 2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Строительство колонки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100,0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 города, администрация Перв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майского района города Новосибирска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924</w:t>
            </w:r>
          </w:p>
        </w:tc>
        <w:tc>
          <w:tcPr>
            <w:tcW w:w="1110" w:type="dxa"/>
          </w:tcPr>
          <w:p w:rsidR="00453475" w:rsidRDefault="00453475" w:rsidP="001E26BE">
            <w:pPr>
              <w:ind w:left="-51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33-0008</w:t>
            </w:r>
          </w:p>
          <w:p w:rsidR="00B141F8" w:rsidRPr="0090736B" w:rsidRDefault="00B141F8" w:rsidP="001E26BE">
            <w:pPr>
              <w:ind w:left="-51"/>
              <w:jc w:val="center"/>
              <w:rPr>
                <w:sz w:val="22"/>
                <w:szCs w:val="22"/>
              </w:rPr>
            </w:pPr>
          </w:p>
        </w:tc>
        <w:tc>
          <w:tcPr>
            <w:tcW w:w="3250" w:type="dxa"/>
            <w:gridSpan w:val="3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прилегающих территорий к зданию по ул. Шмидта, 6/1 с устройством  уличного па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дуса. Приобрести оборудов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ние для сенсорной комнаты в отделении социальной реаб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литации инвалидов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2.Благоустройство внутриквартальных территорий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1850,0,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3"/>
          </w:tcPr>
          <w:p w:rsidR="00453475" w:rsidRPr="0090736B" w:rsidRDefault="00453475" w:rsidP="002F20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2011</w:t>
            </w:r>
          </w:p>
          <w:p w:rsidR="00453475" w:rsidRPr="0090736B" w:rsidRDefault="00453475" w:rsidP="002F200F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2F200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  </w:t>
            </w:r>
          </w:p>
        </w:tc>
        <w:tc>
          <w:tcPr>
            <w:tcW w:w="2833" w:type="dxa"/>
          </w:tcPr>
          <w:p w:rsidR="00453475" w:rsidRPr="0090736B" w:rsidRDefault="00453475" w:rsidP="00F468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политики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925</w:t>
            </w:r>
          </w:p>
        </w:tc>
        <w:tc>
          <w:tcPr>
            <w:tcW w:w="1110" w:type="dxa"/>
          </w:tcPr>
          <w:p w:rsidR="00453475" w:rsidRPr="0090736B" w:rsidRDefault="00453475" w:rsidP="001E26B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33-0011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строительство 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плого стояночного комплекса МБУ «Дорожно-эксплуатационное управление -5»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Строительство сто</w:t>
            </w:r>
            <w:r w:rsidRPr="0090736B">
              <w:rPr>
                <w:color w:val="auto"/>
                <w:sz w:val="24"/>
                <w:szCs w:val="24"/>
              </w:rPr>
              <w:t>я</w:t>
            </w:r>
            <w:r w:rsidRPr="0090736B">
              <w:rPr>
                <w:color w:val="auto"/>
                <w:sz w:val="24"/>
                <w:szCs w:val="24"/>
              </w:rPr>
              <w:t>ночного комплекса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926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33-0015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AA72A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детского сада в микрорайоне «Весенний»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Строительство детского сада</w:t>
            </w:r>
          </w:p>
          <w:p w:rsidR="00453475" w:rsidRPr="0090736B" w:rsidRDefault="00453475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F86013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180000,0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567BE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927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33-0018</w:t>
            </w:r>
          </w:p>
        </w:tc>
        <w:tc>
          <w:tcPr>
            <w:tcW w:w="32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EF280D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Выполнить работы по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щению улиц частного сект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ра: ул. Белой, ул. Подольской, Футбольному переулку,          ул. Победителей</w:t>
            </w:r>
            <w:proofErr w:type="gramEnd"/>
          </w:p>
        </w:tc>
        <w:tc>
          <w:tcPr>
            <w:tcW w:w="258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C666E6">
            <w:pPr>
              <w:rPr>
                <w:sz w:val="24"/>
                <w:szCs w:val="24"/>
              </w:rPr>
            </w:pPr>
          </w:p>
          <w:p w:rsidR="00453475" w:rsidRDefault="00453475" w:rsidP="00C666E6">
            <w:pPr>
              <w:rPr>
                <w:sz w:val="24"/>
                <w:szCs w:val="24"/>
              </w:rPr>
            </w:pPr>
          </w:p>
          <w:p w:rsidR="00453475" w:rsidRPr="0090736B" w:rsidRDefault="00453475" w:rsidP="00C666E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1.Разработка проектно-сметной документации</w:t>
            </w:r>
          </w:p>
          <w:p w:rsidR="00453475" w:rsidRPr="0090736B" w:rsidRDefault="00453475" w:rsidP="001B63FA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2.Восстановление 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вещения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1460,0, 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260</w:t>
            </w:r>
            <w:r>
              <w:rPr>
                <w:sz w:val="24"/>
                <w:szCs w:val="24"/>
              </w:rPr>
              <w:t>,</w:t>
            </w:r>
            <w:r w:rsidRPr="0090736B">
              <w:rPr>
                <w:sz w:val="24"/>
                <w:szCs w:val="24"/>
              </w:rPr>
              <w:t>0</w:t>
            </w:r>
          </w:p>
          <w:p w:rsidR="00453475" w:rsidRDefault="00453475" w:rsidP="00B6082E">
            <w:pPr>
              <w:jc w:val="right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600,0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53475" w:rsidRDefault="00453475" w:rsidP="00C77F2C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</w:tcPr>
          <w:p w:rsidR="00453475" w:rsidRPr="0090736B" w:rsidRDefault="00453475" w:rsidP="00530D4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928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33-0019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детскую площа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ку по ул. Столбовой, 23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детской  площадки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50,0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929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33-0022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6600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приточно-вытяжную вентиляцию в ст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ловой МБО «Школа-интернат «Технический лицей № 128»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45019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Установку вентиляции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5D1CB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930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33-0033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FD61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светофорный объект на остановке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транспорта «Станция «</w:t>
            </w:r>
            <w:proofErr w:type="spellStart"/>
            <w:r w:rsidRPr="0090736B">
              <w:rPr>
                <w:sz w:val="24"/>
                <w:szCs w:val="24"/>
              </w:rPr>
              <w:t>Инская</w:t>
            </w:r>
            <w:proofErr w:type="spellEnd"/>
            <w:r w:rsidRPr="0090736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4077F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Установка светофорн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объекта  после с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гласования с ГИБДД</w:t>
            </w:r>
            <w:r w:rsidRPr="0090736B">
              <w:rPr>
                <w:color w:val="auto"/>
                <w:sz w:val="24"/>
                <w:szCs w:val="24"/>
              </w:rPr>
              <w:br/>
            </w:r>
            <w:r w:rsidRPr="0090736B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1100,0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931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33-0035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916F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Восстановить освещение по ул. Ростовской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930,0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932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33-0036</w:t>
            </w:r>
          </w:p>
        </w:tc>
        <w:tc>
          <w:tcPr>
            <w:tcW w:w="3250" w:type="dxa"/>
            <w:gridSpan w:val="3"/>
            <w:vAlign w:val="bottom"/>
          </w:tcPr>
          <w:p w:rsidR="00453475" w:rsidRPr="0090736B" w:rsidRDefault="00453475" w:rsidP="00916FC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снос аварийных деревьев в частном секторе по   ул. </w:t>
            </w:r>
            <w:proofErr w:type="gramStart"/>
            <w:r w:rsidRPr="0090736B">
              <w:rPr>
                <w:sz w:val="24"/>
                <w:szCs w:val="24"/>
              </w:rPr>
              <w:t>Стрелочной</w:t>
            </w:r>
            <w:proofErr w:type="gramEnd"/>
            <w:r w:rsidRPr="0090736B">
              <w:rPr>
                <w:sz w:val="24"/>
                <w:szCs w:val="24"/>
              </w:rPr>
              <w:t xml:space="preserve">, 4, 4а, 6, 6а, 8, 10 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933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33-0039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текущий ремонт дороги по ул. Баумана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4E73B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дор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600,0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934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33-0040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C7796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реконструкцию здания по ул. Марата, 10 для размещения детского сада, приобрести оборудование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здания, приобретение оборуд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37000,0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935</w:t>
            </w:r>
          </w:p>
        </w:tc>
        <w:tc>
          <w:tcPr>
            <w:tcW w:w="1110" w:type="dxa"/>
          </w:tcPr>
          <w:p w:rsidR="00453475" w:rsidRPr="0090736B" w:rsidRDefault="00453475" w:rsidP="0051656D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33-0042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51656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пришк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льных площадок  и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ных залов МБОУ СОШ            № 128, 140, 142, 144, 146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51656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пришкольных площадок и спорти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ных залов</w:t>
            </w:r>
          </w:p>
        </w:tc>
        <w:tc>
          <w:tcPr>
            <w:tcW w:w="1700" w:type="dxa"/>
          </w:tcPr>
          <w:p w:rsidR="00453475" w:rsidRPr="0090736B" w:rsidRDefault="00453475" w:rsidP="0051656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3700,0, </w:t>
            </w:r>
          </w:p>
          <w:p w:rsidR="00453475" w:rsidRPr="0090736B" w:rsidRDefault="00453475" w:rsidP="0051656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51656D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740,0</w:t>
            </w:r>
          </w:p>
          <w:p w:rsidR="00453475" w:rsidRPr="0090736B" w:rsidRDefault="00453475" w:rsidP="00425026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740,0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51656D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2012 </w:t>
            </w:r>
            <w:r w:rsidRPr="0090736B">
              <w:rPr>
                <w:color w:val="000000" w:themeColor="text1"/>
                <w:sz w:val="24"/>
                <w:szCs w:val="24"/>
              </w:rPr>
              <w:noBreakHyphen/>
              <w:t xml:space="preserve"> 2014 </w:t>
            </w:r>
          </w:p>
          <w:p w:rsidR="00453475" w:rsidRPr="0090736B" w:rsidRDefault="00453475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53475" w:rsidRPr="0090736B" w:rsidRDefault="00453475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2012</w:t>
            </w:r>
          </w:p>
          <w:p w:rsidR="00453475" w:rsidRPr="0090736B" w:rsidRDefault="00453475" w:rsidP="004250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53475" w:rsidRPr="0090736B" w:rsidRDefault="00453475" w:rsidP="0051656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936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33-0043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90524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внутренний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помещения  МБУ </w:t>
            </w:r>
            <w:r w:rsidRPr="0090736B">
              <w:rPr>
                <w:bCs/>
                <w:sz w:val="24"/>
                <w:szCs w:val="24"/>
              </w:rPr>
              <w:t>«М</w:t>
            </w:r>
            <w:r w:rsidRPr="0090736B">
              <w:rPr>
                <w:bCs/>
                <w:sz w:val="24"/>
                <w:szCs w:val="24"/>
              </w:rPr>
              <w:t>у</w:t>
            </w:r>
            <w:r w:rsidRPr="0090736B">
              <w:rPr>
                <w:bCs/>
                <w:sz w:val="24"/>
                <w:szCs w:val="24"/>
              </w:rPr>
              <w:t>зей истории и развития Пе</w:t>
            </w:r>
            <w:r w:rsidRPr="0090736B">
              <w:rPr>
                <w:bCs/>
                <w:sz w:val="24"/>
                <w:szCs w:val="24"/>
              </w:rPr>
              <w:t>р</w:t>
            </w:r>
            <w:r w:rsidRPr="0090736B">
              <w:rPr>
                <w:bCs/>
                <w:sz w:val="24"/>
                <w:szCs w:val="24"/>
              </w:rPr>
              <w:t>вомайского района»</w:t>
            </w:r>
            <w:r w:rsidRPr="0090736B">
              <w:rPr>
                <w:sz w:val="24"/>
                <w:szCs w:val="24"/>
              </w:rPr>
              <w:t xml:space="preserve"> (ул. Г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роев Революции, 5/2)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8A199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помещений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3000,0,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3"/>
          </w:tcPr>
          <w:p w:rsidR="00453475" w:rsidRPr="0090736B" w:rsidRDefault="00453475" w:rsidP="00FD61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453475" w:rsidRPr="0090736B" w:rsidRDefault="00453475" w:rsidP="00FD61E8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FD61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53475" w:rsidRPr="0090736B" w:rsidRDefault="00453475" w:rsidP="00FD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937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33-0047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светофорный объект на пересечении                   ул. Эйхе и ул. Героев Рев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люции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4077F4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Установка светофорн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объекта  после с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гласования с ГИБДД</w:t>
            </w:r>
            <w:r w:rsidRPr="0090736B">
              <w:rPr>
                <w:color w:val="auto"/>
                <w:sz w:val="24"/>
                <w:szCs w:val="24"/>
              </w:rPr>
              <w:br/>
            </w:r>
            <w:r w:rsidRPr="0090736B">
              <w:rPr>
                <w:color w:val="auto"/>
                <w:sz w:val="24"/>
                <w:szCs w:val="24"/>
              </w:rPr>
              <w:lastRenderedPageBreak/>
              <w:br/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     1500,0 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 xml:space="preserve">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938</w:t>
            </w:r>
          </w:p>
        </w:tc>
        <w:tc>
          <w:tcPr>
            <w:tcW w:w="1110" w:type="dxa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33-0050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44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реконструкцию освещения по ул. Красный факел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666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3300,0,            в т. ч.: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1300,0</w:t>
            </w:r>
          </w:p>
          <w:p w:rsidR="00453475" w:rsidRPr="0090736B" w:rsidRDefault="00453475" w:rsidP="00A6011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F562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</w:t>
            </w:r>
          </w:p>
          <w:p w:rsidR="00453475" w:rsidRPr="0090736B" w:rsidRDefault="00453475" w:rsidP="00F5622F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F5622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53475" w:rsidRPr="0090736B" w:rsidRDefault="00453475" w:rsidP="00A60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c>
          <w:tcPr>
            <w:tcW w:w="708" w:type="dxa"/>
            <w:gridSpan w:val="5"/>
          </w:tcPr>
          <w:p w:rsidR="00453475" w:rsidRPr="00A9265B" w:rsidRDefault="00453475" w:rsidP="00860D17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939</w:t>
            </w:r>
          </w:p>
        </w:tc>
        <w:tc>
          <w:tcPr>
            <w:tcW w:w="1110" w:type="dxa"/>
          </w:tcPr>
          <w:p w:rsidR="00453475" w:rsidRPr="0090736B" w:rsidRDefault="00453475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822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Снос ветхого жилья по: ул. Аксенова, 13, 15, ул. Марии Ульяновой, 10, ул. Красный Факел, 24, ул. Первомайской, 92,           ул. Тельмана,3а, ул. Марии Ульяновой, 12, ул. Чапаева, 1,</w:t>
            </w:r>
            <w:proofErr w:type="gramEnd"/>
          </w:p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ул. Ростовской,18а, ул. </w:t>
            </w:r>
            <w:proofErr w:type="spellStart"/>
            <w:r w:rsidRPr="0090736B">
              <w:rPr>
                <w:sz w:val="24"/>
                <w:szCs w:val="24"/>
              </w:rPr>
              <w:t>Чап</w:t>
            </w:r>
            <w:proofErr w:type="gramStart"/>
            <w:r w:rsidRPr="0090736B">
              <w:rPr>
                <w:sz w:val="24"/>
                <w:szCs w:val="24"/>
              </w:rPr>
              <w:t>а</w:t>
            </w:r>
            <w:proofErr w:type="spellEnd"/>
            <w:r w:rsidRPr="0090736B">
              <w:rPr>
                <w:sz w:val="24"/>
                <w:szCs w:val="24"/>
              </w:rPr>
              <w:t>-</w:t>
            </w:r>
            <w:proofErr w:type="gramEnd"/>
            <w:r w:rsidRPr="0090736B">
              <w:rPr>
                <w:sz w:val="24"/>
                <w:szCs w:val="24"/>
              </w:rPr>
              <w:t xml:space="preserve"> ева,1а, ул. Чапаева,17б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45E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Расселение граждан  и снос жилых домов в соответствии с дейс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вующим законодател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ством</w:t>
            </w:r>
          </w:p>
        </w:tc>
        <w:tc>
          <w:tcPr>
            <w:tcW w:w="1700" w:type="dxa"/>
          </w:tcPr>
          <w:p w:rsidR="00453475" w:rsidRPr="0090736B" w:rsidRDefault="00453475" w:rsidP="00F468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соответствии с фактическ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74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9" w:type="dxa"/>
            <w:gridSpan w:val="3"/>
          </w:tcPr>
          <w:p w:rsidR="00453475" w:rsidRPr="0090736B" w:rsidRDefault="00453475" w:rsidP="005A7C20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color w:val="auto"/>
                <w:sz w:val="24"/>
                <w:szCs w:val="24"/>
              </w:rPr>
              <w:t xml:space="preserve"> 2015</w:t>
            </w:r>
            <w:r w:rsidRPr="00907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Комитет по жилищным вопросам мэрии города Новосибирска </w:t>
            </w:r>
          </w:p>
        </w:tc>
      </w:tr>
      <w:tr w:rsidR="00453475" w:rsidRPr="0090736B" w:rsidTr="00FA582F">
        <w:tc>
          <w:tcPr>
            <w:tcW w:w="15593" w:type="dxa"/>
            <w:gridSpan w:val="19"/>
          </w:tcPr>
          <w:p w:rsidR="00453475" w:rsidRPr="0090736B" w:rsidRDefault="00453475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 xml:space="preserve">Первомайский район, избирательный округ № 34,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Булова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Надежда Васильевна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940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34-0001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МБОУ СОШ № 141, 117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5700,0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941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34-0003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отсыпку беговой дорожки и установить борд</w:t>
            </w:r>
            <w:r w:rsidRPr="0090736B">
              <w:rPr>
                <w:sz w:val="24"/>
                <w:szCs w:val="24"/>
              </w:rPr>
              <w:t>ю</w:t>
            </w:r>
            <w:r w:rsidRPr="0090736B">
              <w:rPr>
                <w:sz w:val="24"/>
                <w:szCs w:val="24"/>
              </w:rPr>
              <w:t>ры на спортивной площадке МБОУ «Гимназии № 8»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C666E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Отсыпка беговой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рожки и установка бо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дюров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942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34-0006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спортивный и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вентарь и оборудование для МБОУ СОШ № 141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8A199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тивного инвентаря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943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34-0009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sz w:val="24"/>
                <w:szCs w:val="24"/>
              </w:rPr>
              <w:t>Приобрести библиотечную мебель для библиотек          им. Крылова, им. Шукшина, им. Куприна, им. Пушкарева,               им. Чернышевского</w:t>
            </w:r>
            <w:proofErr w:type="gramEnd"/>
          </w:p>
        </w:tc>
        <w:tc>
          <w:tcPr>
            <w:tcW w:w="2581" w:type="dxa"/>
            <w:gridSpan w:val="2"/>
          </w:tcPr>
          <w:p w:rsidR="00453475" w:rsidRPr="0090736B" w:rsidRDefault="00453475" w:rsidP="00E44C1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 для библиотек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культуры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944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34-0013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Открыть пункт </w:t>
            </w:r>
            <w:proofErr w:type="spellStart"/>
            <w:r w:rsidRPr="0090736B">
              <w:rPr>
                <w:sz w:val="24"/>
                <w:szCs w:val="24"/>
              </w:rPr>
              <w:t>общевраче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ной</w:t>
            </w:r>
            <w:proofErr w:type="spellEnd"/>
            <w:r w:rsidRPr="0090736B">
              <w:rPr>
                <w:sz w:val="24"/>
                <w:szCs w:val="24"/>
              </w:rPr>
              <w:t xml:space="preserve"> практики по ул. Звездной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F468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Открытие  пункта </w:t>
            </w:r>
            <w:proofErr w:type="spellStart"/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щеврачебной</w:t>
            </w:r>
            <w:proofErr w:type="spellEnd"/>
            <w:r w:rsidRPr="0090736B">
              <w:rPr>
                <w:sz w:val="24"/>
                <w:szCs w:val="24"/>
              </w:rPr>
              <w:t xml:space="preserve"> практики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945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34-0014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Открыть участковый пункт милиции по ул. Звездной, 4а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F4684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Выделение и ремонт помещения участков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пункта милиции,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нащение мебелью, ор</w:t>
            </w:r>
            <w:r w:rsidRPr="0090736B">
              <w:rPr>
                <w:sz w:val="24"/>
                <w:szCs w:val="24"/>
              </w:rPr>
              <w:t>г</w:t>
            </w:r>
            <w:r w:rsidRPr="0090736B">
              <w:rPr>
                <w:sz w:val="24"/>
                <w:szCs w:val="24"/>
              </w:rPr>
              <w:t>техникой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</w:t>
            </w:r>
            <w:r w:rsidRPr="0090736B">
              <w:rPr>
                <w:color w:val="auto"/>
                <w:sz w:val="24"/>
                <w:szCs w:val="24"/>
              </w:rPr>
              <w:t>113,0</w:t>
            </w:r>
          </w:p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945A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Управление обществе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ных связей мэрии города Новосибирска, админис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рация Первомайского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946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34-0019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снос аварийных деревьев на микрорайоне «Звездный»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A45E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деревьев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947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34-0022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Восстановить освещение по ул. 1-й </w:t>
            </w:r>
            <w:proofErr w:type="spellStart"/>
            <w:r w:rsidRPr="0090736B">
              <w:rPr>
                <w:sz w:val="24"/>
                <w:szCs w:val="24"/>
              </w:rPr>
              <w:t>Искитимской</w:t>
            </w:r>
            <w:proofErr w:type="spellEnd"/>
            <w:r w:rsidRPr="0090736B">
              <w:rPr>
                <w:sz w:val="24"/>
                <w:szCs w:val="24"/>
              </w:rPr>
              <w:t xml:space="preserve"> и               ул. </w:t>
            </w:r>
            <w:proofErr w:type="gramStart"/>
            <w:r w:rsidRPr="0090736B">
              <w:rPr>
                <w:sz w:val="24"/>
                <w:szCs w:val="24"/>
              </w:rPr>
              <w:t>Приобской</w:t>
            </w:r>
            <w:proofErr w:type="gramEnd"/>
          </w:p>
        </w:tc>
        <w:tc>
          <w:tcPr>
            <w:tcW w:w="2581" w:type="dxa"/>
            <w:gridSpan w:val="2"/>
          </w:tcPr>
          <w:p w:rsidR="00453475" w:rsidRPr="0090736B" w:rsidRDefault="00453475" w:rsidP="008A199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830,0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90736B" w:rsidRDefault="00453475" w:rsidP="00106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948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34-0027</w:t>
            </w:r>
          </w:p>
        </w:tc>
        <w:tc>
          <w:tcPr>
            <w:tcW w:w="3258" w:type="dxa"/>
            <w:gridSpan w:val="4"/>
            <w:vAlign w:val="bottom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восст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новлению освещения по                         ул. Центральной, ул. Краевой, ул. </w:t>
            </w:r>
            <w:proofErr w:type="spellStart"/>
            <w:r w:rsidRPr="0090736B">
              <w:rPr>
                <w:sz w:val="24"/>
                <w:szCs w:val="24"/>
              </w:rPr>
              <w:t>Сормовской</w:t>
            </w:r>
            <w:proofErr w:type="spellEnd"/>
            <w:r w:rsidRPr="0090736B">
              <w:rPr>
                <w:sz w:val="24"/>
                <w:szCs w:val="24"/>
              </w:rPr>
              <w:t>, пер. Деме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тьева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9342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щения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1700,0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949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34-0031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благоустройство придомовой территории по ул. 1-й Механической, 2,4,5,16,20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337A5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453475" w:rsidRPr="0090736B" w:rsidRDefault="00453475" w:rsidP="005C597B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918,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72353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950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34-0033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снос аварийных деревьев по ул. 1-й </w:t>
            </w:r>
            <w:proofErr w:type="gramStart"/>
            <w:r w:rsidRPr="0090736B">
              <w:rPr>
                <w:sz w:val="24"/>
                <w:szCs w:val="24"/>
              </w:rPr>
              <w:t>Механ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ческой</w:t>
            </w:r>
            <w:proofErr w:type="gramEnd"/>
            <w:r w:rsidRPr="0090736B">
              <w:rPr>
                <w:sz w:val="24"/>
                <w:szCs w:val="24"/>
              </w:rPr>
              <w:t>, 20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9342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Снос аварийных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ревьев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951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34-0037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 от контрольно-пропускного пункт</w:t>
            </w:r>
            <w:proofErr w:type="gramStart"/>
            <w:r w:rsidRPr="0090736B">
              <w:rPr>
                <w:sz w:val="24"/>
                <w:szCs w:val="24"/>
              </w:rPr>
              <w:t>а ООО</w:t>
            </w:r>
            <w:proofErr w:type="gramEnd"/>
            <w:r w:rsidRPr="0090736B">
              <w:rPr>
                <w:sz w:val="24"/>
                <w:szCs w:val="24"/>
              </w:rPr>
              <w:t xml:space="preserve"> «Новосибирская </w:t>
            </w:r>
            <w:proofErr w:type="spellStart"/>
            <w:r w:rsidRPr="0090736B">
              <w:rPr>
                <w:sz w:val="24"/>
                <w:szCs w:val="24"/>
              </w:rPr>
              <w:t>хлопко-льняная</w:t>
            </w:r>
            <w:proofErr w:type="spellEnd"/>
            <w:r w:rsidRPr="0090736B">
              <w:rPr>
                <w:sz w:val="24"/>
                <w:szCs w:val="24"/>
              </w:rPr>
              <w:t xml:space="preserve"> компания» до </w:t>
            </w:r>
            <w:r w:rsidRPr="0090736B">
              <w:rPr>
                <w:sz w:val="24"/>
                <w:szCs w:val="24"/>
              </w:rPr>
              <w:lastRenderedPageBreak/>
              <w:t>отделения восстановительн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лечения МБУЗ «Городская клиническая больница № 19»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93423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Ремонт дороги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337A5D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952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5642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34-0040</w:t>
            </w:r>
          </w:p>
        </w:tc>
        <w:tc>
          <w:tcPr>
            <w:tcW w:w="3258" w:type="dxa"/>
            <w:gridSpan w:val="4"/>
            <w:vAlign w:val="bottom"/>
          </w:tcPr>
          <w:p w:rsidR="00453475" w:rsidRPr="0090736B" w:rsidRDefault="00453475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восстановление освещения по  ул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цам: </w:t>
            </w:r>
            <w:proofErr w:type="spellStart"/>
            <w:r w:rsidRPr="0090736B">
              <w:rPr>
                <w:sz w:val="24"/>
                <w:szCs w:val="24"/>
              </w:rPr>
              <w:t>Елоховской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0736B">
              <w:rPr>
                <w:sz w:val="24"/>
                <w:szCs w:val="24"/>
              </w:rPr>
              <w:t>Демен-тьева</w:t>
            </w:r>
            <w:proofErr w:type="spellEnd"/>
            <w:proofErr w:type="gramEnd"/>
            <w:r w:rsidRPr="0090736B">
              <w:rPr>
                <w:sz w:val="24"/>
                <w:szCs w:val="24"/>
              </w:rPr>
              <w:t>, Сосновой, Изолято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ной, </w:t>
            </w:r>
            <w:proofErr w:type="spellStart"/>
            <w:r w:rsidRPr="0090736B">
              <w:rPr>
                <w:sz w:val="24"/>
                <w:szCs w:val="24"/>
              </w:rPr>
              <w:t>Лужниковской</w:t>
            </w:r>
            <w:proofErr w:type="spellEnd"/>
            <w:r w:rsidRPr="0090736B">
              <w:rPr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sz w:val="24"/>
                <w:szCs w:val="24"/>
              </w:rPr>
              <w:t>Сухум-ской</w:t>
            </w:r>
            <w:proofErr w:type="spellEnd"/>
            <w:r w:rsidRPr="0090736B">
              <w:rPr>
                <w:sz w:val="24"/>
                <w:szCs w:val="24"/>
              </w:rPr>
              <w:t xml:space="preserve">, Мелиоративной,            пер. Алексеева,  пер. </w:t>
            </w:r>
            <w:proofErr w:type="spellStart"/>
            <w:r w:rsidRPr="0090736B">
              <w:rPr>
                <w:sz w:val="24"/>
                <w:szCs w:val="24"/>
              </w:rPr>
              <w:t>Азолина</w:t>
            </w:r>
            <w:proofErr w:type="spellEnd"/>
          </w:p>
        </w:tc>
        <w:tc>
          <w:tcPr>
            <w:tcW w:w="2581" w:type="dxa"/>
            <w:gridSpan w:val="2"/>
          </w:tcPr>
          <w:p w:rsidR="00453475" w:rsidRPr="0090736B" w:rsidRDefault="00453475" w:rsidP="00645F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осв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щения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2250,0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</w:t>
            </w:r>
          </w:p>
        </w:tc>
      </w:tr>
      <w:tr w:rsidR="00453475" w:rsidRPr="0090736B" w:rsidTr="006368AD">
        <w:trPr>
          <w:trHeight w:val="232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953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F26A72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33-0002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F26A7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дороги, соединяющей микрорайоны «Звездный» и «НЭРЗ»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F26A72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453475" w:rsidRPr="0090736B" w:rsidRDefault="00453475" w:rsidP="00F26A72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F26A72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F26A7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F26A72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rPr>
          <w:trHeight w:val="579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954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834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645F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Реконструкция освещения улиц: Узорной, Березовой, Шукшина, Ученической, Пришвина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645F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Проектирование и строительство линий освещения по ул. Бер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зовой, ул. Пришвина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600,0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E1631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rPr>
          <w:trHeight w:val="579"/>
        </w:trPr>
        <w:tc>
          <w:tcPr>
            <w:tcW w:w="702" w:type="dxa"/>
            <w:gridSpan w:val="4"/>
          </w:tcPr>
          <w:p w:rsidR="00453475" w:rsidRPr="00A9265B" w:rsidRDefault="00453475" w:rsidP="00860D1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955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(3)</w:t>
            </w:r>
          </w:p>
        </w:tc>
        <w:tc>
          <w:tcPr>
            <w:tcW w:w="3258" w:type="dxa"/>
            <w:gridSpan w:val="4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Реконструкция зданий  ГПТУ-51 под жилые помещения для работников бюджетной сферы</w:t>
            </w:r>
          </w:p>
        </w:tc>
        <w:tc>
          <w:tcPr>
            <w:tcW w:w="2581" w:type="dxa"/>
            <w:gridSpan w:val="2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Осуществление реко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струкции с привлеч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нием инвестиций</w:t>
            </w:r>
          </w:p>
        </w:tc>
        <w:tc>
          <w:tcPr>
            <w:tcW w:w="1700" w:type="dxa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453475" w:rsidRPr="0090736B" w:rsidRDefault="0045347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Администрация Перв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майского района города Новосибирска</w:t>
            </w:r>
          </w:p>
        </w:tc>
      </w:tr>
      <w:tr w:rsidR="00453475" w:rsidRPr="0090736B" w:rsidTr="00FA582F">
        <w:trPr>
          <w:trHeight w:val="241"/>
        </w:trPr>
        <w:tc>
          <w:tcPr>
            <w:tcW w:w="15593" w:type="dxa"/>
            <w:gridSpan w:val="19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Советский район, избирательный округ № 35, депутат Ляхов Николай Захарович</w:t>
            </w:r>
          </w:p>
        </w:tc>
      </w:tr>
      <w:tr w:rsidR="00453475" w:rsidRPr="0090736B" w:rsidTr="006368AD">
        <w:trPr>
          <w:trHeight w:val="193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956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35-0006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Завершить строительство ба</w:t>
            </w:r>
            <w:r w:rsidRPr="0090736B">
              <w:rPr>
                <w:bCs/>
                <w:sz w:val="24"/>
                <w:szCs w:val="24"/>
              </w:rPr>
              <w:t>с</w:t>
            </w:r>
            <w:r w:rsidRPr="0090736B">
              <w:rPr>
                <w:bCs/>
                <w:sz w:val="24"/>
                <w:szCs w:val="24"/>
              </w:rPr>
              <w:t xml:space="preserve">сейна по ул. Полевой 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453475" w:rsidRPr="0090736B" w:rsidRDefault="00453475" w:rsidP="00645F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ства, приобретение оборудования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61500,0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567BE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</w:t>
            </w:r>
            <w:r w:rsidRPr="0090736B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 физической культуры и спорта мэрии города Новосибирска</w:t>
            </w:r>
          </w:p>
        </w:tc>
      </w:tr>
      <w:tr w:rsidR="00453475" w:rsidRPr="0090736B" w:rsidTr="006368AD">
        <w:trPr>
          <w:trHeight w:val="340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957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tabs>
                <w:tab w:val="num" w:pos="1131"/>
              </w:tabs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35-0015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Выполнить реконструкцию въезда с </w:t>
            </w:r>
            <w:proofErr w:type="spellStart"/>
            <w:r w:rsidRPr="0090736B">
              <w:rPr>
                <w:bCs/>
                <w:sz w:val="24"/>
                <w:szCs w:val="24"/>
              </w:rPr>
              <w:t>Бердского</w:t>
            </w:r>
            <w:proofErr w:type="spellEnd"/>
            <w:r w:rsidRPr="0090736B">
              <w:rPr>
                <w:bCs/>
                <w:sz w:val="24"/>
                <w:szCs w:val="24"/>
              </w:rPr>
              <w:t xml:space="preserve"> шоссе на             ул. Лесную и ул. Боровая Партия</w:t>
            </w:r>
          </w:p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453475" w:rsidRPr="0090736B" w:rsidRDefault="00453475" w:rsidP="00E1631D">
            <w:pPr>
              <w:ind w:leftChars="-25" w:left="3" w:hangingChars="18" w:hanging="43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Подготовка проектно-сметной документации и выполнение работ по устройству перекрес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ка, твердому покрытию </w:t>
            </w:r>
            <w:proofErr w:type="spellStart"/>
            <w:r w:rsidRPr="0090736B">
              <w:rPr>
                <w:sz w:val="24"/>
                <w:szCs w:val="24"/>
              </w:rPr>
              <w:t>Бердского</w:t>
            </w:r>
            <w:proofErr w:type="spellEnd"/>
            <w:r w:rsidRPr="0090736B">
              <w:rPr>
                <w:sz w:val="24"/>
                <w:szCs w:val="24"/>
              </w:rPr>
              <w:t xml:space="preserve"> шоссе до 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пряжения с  ул. Лесной и   ул. Боровая Партия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453475" w:rsidRPr="0090736B" w:rsidTr="006368AD">
        <w:trPr>
          <w:trHeight w:val="400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958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35-0023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405F25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Выполнить строительство пристройки МБОУ «Гимназия  № 3»</w:t>
            </w:r>
          </w:p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453475" w:rsidRPr="0090736B" w:rsidRDefault="00453475" w:rsidP="004E73B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Определение земельн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участка, разработка проектно-сметной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кументации 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4E73B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5000,0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образования, культуры, спорта и мол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дежной политики мэрии города Новосибирска,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партамент строительства и архитектуры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</w:t>
            </w:r>
          </w:p>
        </w:tc>
      </w:tr>
      <w:tr w:rsidR="00453475" w:rsidRPr="0090736B" w:rsidTr="006368AD">
        <w:trPr>
          <w:trHeight w:val="419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959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35-0024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1631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ремонт инжене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ных коммуникаций МБОУ «Гимназия № 5»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пления, канализации, водоснабжения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rPr>
          <w:trHeight w:val="482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960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35-0025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инженерных коммун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каций </w:t>
            </w:r>
            <w:r w:rsidRPr="0090736B">
              <w:rPr>
                <w:bCs/>
                <w:sz w:val="24"/>
                <w:szCs w:val="24"/>
              </w:rPr>
              <w:t>МБОУ СОШ</w:t>
            </w:r>
            <w:r w:rsidRPr="0090736B">
              <w:rPr>
                <w:sz w:val="24"/>
                <w:szCs w:val="24"/>
              </w:rPr>
              <w:t xml:space="preserve"> № 130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системы от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пления, канализации, водоснабжения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55642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rPr>
          <w:trHeight w:val="340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961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7F2374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35-0026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FF76BB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Создать в правобережной ча</w:t>
            </w:r>
            <w:r w:rsidRPr="0090736B">
              <w:rPr>
                <w:bCs/>
                <w:sz w:val="24"/>
                <w:szCs w:val="24"/>
              </w:rPr>
              <w:t>с</w:t>
            </w:r>
            <w:r w:rsidRPr="0090736B">
              <w:rPr>
                <w:bCs/>
                <w:sz w:val="24"/>
                <w:szCs w:val="24"/>
              </w:rPr>
              <w:t>ти Советского района ресур</w:t>
            </w:r>
            <w:r w:rsidRPr="0090736B">
              <w:rPr>
                <w:bCs/>
                <w:sz w:val="24"/>
                <w:szCs w:val="24"/>
              </w:rPr>
              <w:t>с</w:t>
            </w:r>
            <w:r w:rsidRPr="0090736B">
              <w:rPr>
                <w:bCs/>
                <w:sz w:val="24"/>
                <w:szCs w:val="24"/>
              </w:rPr>
              <w:t>ный центр общественных о</w:t>
            </w:r>
            <w:r w:rsidRPr="0090736B">
              <w:rPr>
                <w:bCs/>
                <w:sz w:val="24"/>
                <w:szCs w:val="24"/>
              </w:rPr>
              <w:t>р</w:t>
            </w:r>
            <w:r w:rsidRPr="0090736B">
              <w:rPr>
                <w:bCs/>
                <w:sz w:val="24"/>
                <w:szCs w:val="24"/>
              </w:rPr>
              <w:t>ганизаций, в том числе для организаций представителей старшего поколения: «</w:t>
            </w:r>
            <w:proofErr w:type="spellStart"/>
            <w:r w:rsidRPr="0090736B">
              <w:rPr>
                <w:bCs/>
                <w:sz w:val="24"/>
                <w:szCs w:val="24"/>
              </w:rPr>
              <w:t>И</w:t>
            </w:r>
            <w:r w:rsidRPr="0090736B">
              <w:rPr>
                <w:bCs/>
                <w:sz w:val="24"/>
                <w:szCs w:val="24"/>
              </w:rPr>
              <w:t>н</w:t>
            </w:r>
            <w:r w:rsidRPr="0090736B">
              <w:rPr>
                <w:bCs/>
                <w:sz w:val="24"/>
                <w:szCs w:val="24"/>
              </w:rPr>
              <w:t>формационно-образователь</w:t>
            </w:r>
            <w:r>
              <w:rPr>
                <w:bCs/>
                <w:sz w:val="24"/>
                <w:szCs w:val="24"/>
              </w:rPr>
              <w:t>-</w:t>
            </w:r>
            <w:r w:rsidRPr="0090736B">
              <w:rPr>
                <w:bCs/>
                <w:sz w:val="24"/>
                <w:szCs w:val="24"/>
              </w:rPr>
              <w:t>ный</w:t>
            </w:r>
            <w:proofErr w:type="spellEnd"/>
            <w:r w:rsidRPr="0090736B">
              <w:rPr>
                <w:bCs/>
                <w:sz w:val="24"/>
                <w:szCs w:val="24"/>
              </w:rPr>
              <w:t xml:space="preserve"> центр социальной ада</w:t>
            </w:r>
            <w:r w:rsidRPr="0090736B">
              <w:rPr>
                <w:bCs/>
                <w:sz w:val="24"/>
                <w:szCs w:val="24"/>
              </w:rPr>
              <w:t>п</w:t>
            </w:r>
            <w:r w:rsidRPr="0090736B">
              <w:rPr>
                <w:bCs/>
                <w:sz w:val="24"/>
                <w:szCs w:val="24"/>
              </w:rPr>
              <w:t>тации пожилых людей», «Д</w:t>
            </w:r>
            <w:r w:rsidRPr="0090736B">
              <w:rPr>
                <w:bCs/>
                <w:sz w:val="24"/>
                <w:szCs w:val="24"/>
              </w:rPr>
              <w:t>е</w:t>
            </w:r>
            <w:r w:rsidRPr="0090736B">
              <w:rPr>
                <w:bCs/>
                <w:sz w:val="24"/>
                <w:szCs w:val="24"/>
              </w:rPr>
              <w:t>ти войны»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645F49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Организация работы ресурсного центра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3100,0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обществе</w:t>
            </w:r>
            <w:r w:rsidRPr="0090736B">
              <w:rPr>
                <w:color w:val="auto"/>
                <w:sz w:val="24"/>
                <w:szCs w:val="24"/>
              </w:rPr>
              <w:t>н</w:t>
            </w:r>
            <w:r w:rsidRPr="0090736B">
              <w:rPr>
                <w:color w:val="auto"/>
                <w:sz w:val="24"/>
                <w:szCs w:val="24"/>
              </w:rPr>
              <w:t>ных связей мэрии города Новосибирска, админис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рация Советского района города Новосибирска</w:t>
            </w:r>
          </w:p>
        </w:tc>
      </w:tr>
      <w:tr w:rsidR="00453475" w:rsidRPr="0090736B" w:rsidTr="006368AD">
        <w:trPr>
          <w:trHeight w:val="340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962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225A31">
            <w:pPr>
              <w:tabs>
                <w:tab w:val="num" w:pos="1131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864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Сделать удобную дорожную развязку для транспорта и пешеходов на пересечении пр. Строителей и пр. Лаврентьева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Разработка схемы уст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новки дублирующих светофоров, их уст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 xml:space="preserve">новка  </w:t>
            </w:r>
          </w:p>
        </w:tc>
        <w:tc>
          <w:tcPr>
            <w:tcW w:w="1700" w:type="dxa"/>
          </w:tcPr>
          <w:p w:rsidR="00453475" w:rsidRPr="0090736B" w:rsidRDefault="00453475" w:rsidP="001C382E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Согласно пр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ектно-сметной документации</w:t>
            </w:r>
          </w:p>
        </w:tc>
        <w:tc>
          <w:tcPr>
            <w:tcW w:w="1968" w:type="dxa"/>
          </w:tcPr>
          <w:p w:rsidR="00453475" w:rsidRPr="0090736B" w:rsidRDefault="00453475" w:rsidP="001C382E">
            <w:pPr>
              <w:rPr>
                <w:rFonts w:eastAsia="Calibri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  <w:r w:rsidRPr="0090736B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 w:rsidRPr="0090736B"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 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453475" w:rsidRPr="0090736B" w:rsidTr="006368AD">
        <w:trPr>
          <w:trHeight w:val="1905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963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225A31">
            <w:pPr>
              <w:tabs>
                <w:tab w:val="num" w:pos="1131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907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Содействовать в организации освещения перехода от ст. «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Береговая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>» до ост. «Поселок геологов» и улиц в поселке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Разработка проекта н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обходимого благоус</w:t>
            </w:r>
            <w:r w:rsidRPr="0090736B">
              <w:rPr>
                <w:rFonts w:eastAsia="Calibri"/>
                <w:sz w:val="24"/>
                <w:szCs w:val="24"/>
              </w:rPr>
              <w:t>т</w:t>
            </w:r>
            <w:r w:rsidRPr="0090736B">
              <w:rPr>
                <w:rFonts w:eastAsia="Calibri"/>
                <w:sz w:val="24"/>
                <w:szCs w:val="24"/>
              </w:rPr>
              <w:t>ройства на указанных территориях, выполн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ние работ с привлеч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нием до 50 % средств ЗСЖД</w:t>
            </w:r>
          </w:p>
        </w:tc>
        <w:tc>
          <w:tcPr>
            <w:tcW w:w="1700" w:type="dxa"/>
          </w:tcPr>
          <w:p w:rsidR="00453475" w:rsidRPr="0090736B" w:rsidRDefault="0045347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200,0, 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 т.ч.: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100,0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100,0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8" w:type="dxa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Бюджет города </w:t>
            </w:r>
          </w:p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 w:rsidRPr="0090736B"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453475" w:rsidRPr="0090736B" w:rsidTr="006368AD">
        <w:trPr>
          <w:trHeight w:val="262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964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916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в жилом районе «</w:t>
            </w:r>
            <w:proofErr w:type="spellStart"/>
            <w:r w:rsidRPr="0090736B">
              <w:rPr>
                <w:sz w:val="24"/>
                <w:szCs w:val="24"/>
              </w:rPr>
              <w:t>Кирово</w:t>
            </w:r>
            <w:proofErr w:type="spellEnd"/>
            <w:r w:rsidRPr="0090736B">
              <w:rPr>
                <w:sz w:val="24"/>
                <w:szCs w:val="24"/>
              </w:rPr>
              <w:t>» детские площадки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FF5C5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</w:p>
          <w:p w:rsidR="00453475" w:rsidRPr="0090736B" w:rsidRDefault="00453475" w:rsidP="009258D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9258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53475" w:rsidRPr="0090736B" w:rsidRDefault="00453475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86657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Советск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453475" w:rsidRPr="0090736B" w:rsidTr="006368AD">
        <w:trPr>
          <w:trHeight w:val="262"/>
        </w:trPr>
        <w:tc>
          <w:tcPr>
            <w:tcW w:w="688" w:type="dxa"/>
            <w:gridSpan w:val="3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965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225A31">
            <w:pPr>
              <w:tabs>
                <w:tab w:val="num" w:pos="1131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920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Заасфальтировать дорогу, с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единяющую жилые дома  и остановку «Поселок геол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гов»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Благоустройство терр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453475" w:rsidRPr="0090736B" w:rsidRDefault="0045347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 xml:space="preserve">400,0, 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в т.ч.: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200,0</w:t>
            </w:r>
          </w:p>
          <w:p w:rsidR="00453475" w:rsidRPr="0090736B" w:rsidRDefault="00453475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200,0</w:t>
            </w:r>
          </w:p>
        </w:tc>
        <w:tc>
          <w:tcPr>
            <w:tcW w:w="1968" w:type="dxa"/>
          </w:tcPr>
          <w:p w:rsidR="00453475" w:rsidRPr="0090736B" w:rsidRDefault="00453475" w:rsidP="00225A31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90736B">
              <w:rPr>
                <w:rFonts w:eastAsia="Calibri"/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2012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90736B">
              <w:rPr>
                <w:rFonts w:eastAsia="Calibri"/>
                <w:sz w:val="24"/>
                <w:szCs w:val="24"/>
              </w:rPr>
              <w:t>к</w:t>
            </w:r>
            <w:r w:rsidRPr="0090736B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бирска, департамент энергетики, жилищного и коммунального хозяйства города,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88" w:type="dxa"/>
            <w:gridSpan w:val="3"/>
          </w:tcPr>
          <w:p w:rsidR="00453475" w:rsidRPr="00A9265B" w:rsidRDefault="00453475" w:rsidP="00860D17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966</w:t>
            </w:r>
          </w:p>
        </w:tc>
        <w:tc>
          <w:tcPr>
            <w:tcW w:w="1130" w:type="dxa"/>
            <w:gridSpan w:val="3"/>
          </w:tcPr>
          <w:p w:rsidR="00453475" w:rsidRPr="0090736B" w:rsidRDefault="00453475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980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Построить детские городки и спортплощадки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Строительство  спо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тивной площадки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Советск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453475" w:rsidRPr="0090736B" w:rsidTr="00FA582F">
        <w:trPr>
          <w:trHeight w:val="241"/>
        </w:trPr>
        <w:tc>
          <w:tcPr>
            <w:tcW w:w="15593" w:type="dxa"/>
            <w:gridSpan w:val="19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Советский район, избирательный округ № 36, депутат Медведев Алексей Александрович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color w:val="auto"/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967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36-0001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перевода земель, дорог, коммунальной инфр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структуры микрорайона </w:t>
            </w:r>
            <w:r w:rsidRPr="0090736B">
              <w:rPr>
                <w:sz w:val="24"/>
                <w:szCs w:val="24"/>
              </w:rPr>
              <w:lastRenderedPageBreak/>
              <w:t xml:space="preserve">«Правые </w:t>
            </w:r>
            <w:proofErr w:type="spellStart"/>
            <w:r w:rsidRPr="0090736B">
              <w:rPr>
                <w:sz w:val="24"/>
                <w:szCs w:val="24"/>
              </w:rPr>
              <w:t>Чемы</w:t>
            </w:r>
            <w:proofErr w:type="spellEnd"/>
            <w:r w:rsidRPr="0090736B">
              <w:rPr>
                <w:sz w:val="24"/>
                <w:szCs w:val="24"/>
              </w:rPr>
              <w:t>» из федерал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ного ведения в </w:t>
            </w:r>
            <w:proofErr w:type="gramStart"/>
            <w:r w:rsidRPr="0090736B">
              <w:rPr>
                <w:sz w:val="24"/>
                <w:szCs w:val="24"/>
              </w:rPr>
              <w:t>муниципал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ное</w:t>
            </w:r>
            <w:proofErr w:type="gramEnd"/>
          </w:p>
        </w:tc>
        <w:tc>
          <w:tcPr>
            <w:tcW w:w="2589" w:type="dxa"/>
            <w:gridSpan w:val="3"/>
          </w:tcPr>
          <w:p w:rsidR="00453475" w:rsidRPr="0090736B" w:rsidRDefault="00453475" w:rsidP="00A45E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Взаимодействие с со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>ственником дорог,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рожной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 xml:space="preserve">ной  инфраструктуры микрорайона «Правые </w:t>
            </w:r>
            <w:proofErr w:type="spellStart"/>
            <w:r w:rsidRPr="0090736B">
              <w:rPr>
                <w:sz w:val="24"/>
                <w:szCs w:val="24"/>
              </w:rPr>
              <w:t>Чемы</w:t>
            </w:r>
            <w:proofErr w:type="spellEnd"/>
            <w:r w:rsidRPr="0090736B">
              <w:rPr>
                <w:sz w:val="24"/>
                <w:szCs w:val="24"/>
              </w:rPr>
              <w:t>» по вопросу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редачи имущества из федеральной собстве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ности в муниципал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ную собственность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рода Новосибирска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C39F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земельных и имущественных отнош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ний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сибирска, департамент энергетики, жилищного и коммунального хозяйства города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968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36-0005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остановочные п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вильоны общественного транспорта в микрорайоне «Правые </w:t>
            </w:r>
            <w:proofErr w:type="spellStart"/>
            <w:r w:rsidRPr="0090736B">
              <w:rPr>
                <w:sz w:val="24"/>
                <w:szCs w:val="24"/>
              </w:rPr>
              <w:t>Чемы</w:t>
            </w:r>
            <w:proofErr w:type="spellEnd"/>
            <w:r w:rsidRPr="0090736B">
              <w:rPr>
                <w:sz w:val="24"/>
                <w:szCs w:val="24"/>
              </w:rPr>
              <w:t>», оснастить их освещением, урнами, бок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выми стенками, местами для рекламы и информации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останово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 xml:space="preserve">ных павильонов </w:t>
            </w:r>
            <w:proofErr w:type="gramStart"/>
            <w:r w:rsidRPr="0090736B">
              <w:rPr>
                <w:sz w:val="24"/>
                <w:szCs w:val="24"/>
              </w:rPr>
              <w:t>по</w:t>
            </w:r>
            <w:proofErr w:type="gramEnd"/>
            <w:r w:rsidRPr="0090736B">
              <w:rPr>
                <w:sz w:val="24"/>
                <w:szCs w:val="24"/>
              </w:rPr>
              <w:t xml:space="preserve"> </w:t>
            </w:r>
          </w:p>
          <w:p w:rsidR="00453475" w:rsidRPr="0090736B" w:rsidRDefault="00453475" w:rsidP="001968D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ул. Русской</w:t>
            </w:r>
            <w:r>
              <w:rPr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>– четыре павильона, по ул. Ба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тийской – два павиль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298,0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969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36-0006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A45E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реконструкцию конечной остановки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транспорта в районе центра культурного досуга «Капкан», согласно разраб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танному плану, перенести 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нечную остановку общес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венного транспорта и пл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щадку для отстоя на отведе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ное место, восстановить уничтоженные элементы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гоустройства, создать условия для отдыха водителей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56D4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Устранение замечаний ГИБДД: выполнение разгонной полосы, 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ройство твердого 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крытия, установка зн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ков, устройство пеш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ходного перехода, ту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лета, комнаты отдыха для водителей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634623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970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36-0007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Сформировать границы уч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стков зеленых зон, зон отдыха и памятных мест в микрора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оне «Правые </w:t>
            </w:r>
            <w:proofErr w:type="spellStart"/>
            <w:r w:rsidRPr="0090736B">
              <w:rPr>
                <w:sz w:val="24"/>
                <w:szCs w:val="24"/>
              </w:rPr>
              <w:t>Чемы</w:t>
            </w:r>
            <w:proofErr w:type="spellEnd"/>
            <w:r w:rsidRPr="0090736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C56D4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Формирование границ земельных  участков в пределах муниципал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ных земель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восибирска (памятник </w:t>
            </w:r>
            <w:r w:rsidRPr="0090736B">
              <w:rPr>
                <w:sz w:val="24"/>
                <w:szCs w:val="24"/>
              </w:rPr>
              <w:lastRenderedPageBreak/>
              <w:t>на ул. Русской)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A45E61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A45E6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ства и архитектуры мэрии города Новосибирска, 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партамент земельных и имущественных отнош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lastRenderedPageBreak/>
              <w:t>ний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lastRenderedPageBreak/>
              <w:t>971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</w:tcBorders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36-0013</w:t>
            </w:r>
          </w:p>
        </w:tc>
        <w:tc>
          <w:tcPr>
            <w:tcW w:w="3250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исключения из г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нерального плана развития прибрежной территории Оби и микрорайона «Правые </w:t>
            </w:r>
            <w:proofErr w:type="spellStart"/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мы</w:t>
            </w:r>
            <w:proofErr w:type="spellEnd"/>
            <w:r w:rsidRPr="0090736B">
              <w:rPr>
                <w:sz w:val="24"/>
                <w:szCs w:val="24"/>
              </w:rPr>
              <w:t>» строительства гребного канала и сохранения дачных обществ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2A0E54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Анализ  сложившейся ситуации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C56D4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453475" w:rsidRPr="0090736B" w:rsidRDefault="00453475" w:rsidP="001E13D9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90736B" w:rsidRDefault="00453475" w:rsidP="00106E95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36-0017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494D8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освещение вдоль пешеходных дорожек по          ул. Сиреневой, ул. Русской, ул. Добровольческой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56171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Запрос мощности, 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ройство освещения  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1000,0,</w:t>
            </w:r>
          </w:p>
          <w:p w:rsidR="00453475" w:rsidRPr="0090736B" w:rsidRDefault="00453475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453475" w:rsidRPr="0090736B" w:rsidRDefault="00453475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5661E5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2013</w:t>
            </w:r>
          </w:p>
          <w:p w:rsidR="00453475" w:rsidRPr="0090736B" w:rsidRDefault="00453475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53475" w:rsidRPr="0090736B" w:rsidRDefault="00453475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53475" w:rsidRPr="0090736B" w:rsidRDefault="00453475" w:rsidP="005661E5">
            <w:pPr>
              <w:tabs>
                <w:tab w:val="left" w:pos="-159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  <w:tcBorders>
              <w:bottom w:val="single" w:sz="4" w:space="0" w:color="auto"/>
            </w:tcBorders>
          </w:tcPr>
          <w:p w:rsidR="00453475" w:rsidRPr="0090736B" w:rsidRDefault="00453475" w:rsidP="00106E95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</w:p>
        </w:tc>
        <w:tc>
          <w:tcPr>
            <w:tcW w:w="1150" w:type="dxa"/>
            <w:gridSpan w:val="4"/>
            <w:tcBorders>
              <w:bottom w:val="single" w:sz="4" w:space="0" w:color="auto"/>
            </w:tcBorders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36-0020</w:t>
            </w:r>
          </w:p>
        </w:tc>
        <w:tc>
          <w:tcPr>
            <w:tcW w:w="3250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сноса ветхого и ав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рийного жилья по            ул</w:t>
            </w:r>
            <w:proofErr w:type="gramStart"/>
            <w:r w:rsidRPr="0090736B">
              <w:rPr>
                <w:sz w:val="24"/>
                <w:szCs w:val="24"/>
              </w:rPr>
              <w:t>.Т</w:t>
            </w:r>
            <w:proofErr w:type="gramEnd"/>
            <w:r w:rsidRPr="0090736B">
              <w:rPr>
                <w:sz w:val="24"/>
                <w:szCs w:val="24"/>
              </w:rPr>
              <w:t>ружеников,12, ул. Труж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ников,14, ул. Добровольч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ской, 4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BF179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Подготовка документов для признания  жилых домов </w:t>
            </w:r>
            <w:proofErr w:type="gramStart"/>
            <w:r w:rsidRPr="0090736B">
              <w:rPr>
                <w:sz w:val="24"/>
                <w:szCs w:val="24"/>
              </w:rPr>
              <w:t>аварийными</w:t>
            </w:r>
            <w:proofErr w:type="gramEnd"/>
            <w:r w:rsidRPr="0090736B">
              <w:rPr>
                <w:sz w:val="24"/>
                <w:szCs w:val="24"/>
              </w:rPr>
              <w:t>.  Расселение граждан и снос жилых домов в соответствии с дейс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вующим законодател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ством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53475" w:rsidRPr="0090736B" w:rsidRDefault="00453475" w:rsidP="00FB61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В соответс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вии с фактич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скими затр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тами 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</w:tcPr>
          <w:p w:rsidR="00453475" w:rsidRPr="0090736B" w:rsidRDefault="00453475" w:rsidP="00EF16CC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453475" w:rsidRPr="0090736B" w:rsidRDefault="00453475" w:rsidP="005A7C20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 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Комитет по жилищным вопросам мэрии города Новосибирска</w:t>
            </w:r>
            <w:r w:rsidRPr="0090736B">
              <w:rPr>
                <w:color w:val="auto"/>
                <w:sz w:val="24"/>
                <w:szCs w:val="24"/>
              </w:rPr>
              <w:t>, админис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рация Советского района города Новосибирска</w:t>
            </w:r>
          </w:p>
        </w:tc>
      </w:tr>
      <w:tr w:rsidR="00453475" w:rsidRPr="0090736B" w:rsidTr="006368AD">
        <w:trPr>
          <w:trHeight w:val="1228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974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36-0025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Обустроить выезд с                ул. </w:t>
            </w:r>
            <w:proofErr w:type="gramStart"/>
            <w:r w:rsidRPr="0090736B">
              <w:rPr>
                <w:sz w:val="24"/>
                <w:szCs w:val="24"/>
              </w:rPr>
              <w:t>Сиреневой</w:t>
            </w:r>
            <w:proofErr w:type="gramEnd"/>
            <w:r w:rsidRPr="0090736B">
              <w:rPr>
                <w:sz w:val="24"/>
                <w:szCs w:val="24"/>
              </w:rPr>
              <w:t xml:space="preserve"> на                   ул. Балтийскую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9746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Обустройство выезда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975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36-0026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050D6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«лежачие пол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цейские» возле МБОУ СОШ № 119 и МБОУ СОШ               № 121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050D6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«лежачего полицейского», доро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>ных знаков, нанесение  дорожной разметки по  ул. Тружеников в месте перехода к школам по согласованию с ГИБДД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976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36-0028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Заменить мост через ручей по ул. Вахтангова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76013A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Ремонт пешеходного моста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бирска 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977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36-0038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Рекомендовать управляющим компаниям установить эле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тросчётчики в местах общего пользования жилых домов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9746C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Подготовка обращений в управляющие орган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зации о необходимости установки электросче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чиков в местах общего пользования</w:t>
            </w:r>
          </w:p>
        </w:tc>
        <w:tc>
          <w:tcPr>
            <w:tcW w:w="1700" w:type="dxa"/>
          </w:tcPr>
          <w:p w:rsidR="00453475" w:rsidRPr="0090736B" w:rsidRDefault="00453475" w:rsidP="00D45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D452E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1129D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D452E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 города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978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36-0040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FF76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Убрать столб и расширить поворот с улицы Героев Тр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да на улицу Российскую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76013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Вынос столба и расш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рение проезжей части дороги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7A0F12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бирска </w:t>
            </w:r>
          </w:p>
        </w:tc>
      </w:tr>
      <w:tr w:rsidR="00453475" w:rsidRPr="0090736B" w:rsidTr="006368AD">
        <w:trPr>
          <w:trHeight w:val="340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979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36-0044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Продолжить реализацию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екта по освещению улицы Иванова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rPr>
                <w:sz w:val="24"/>
                <w:szCs w:val="24"/>
              </w:rPr>
            </w:pPr>
          </w:p>
          <w:p w:rsidR="00453475" w:rsidRPr="0090736B" w:rsidRDefault="00453475" w:rsidP="00E619BC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2.Устройство освещ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0" w:type="dxa"/>
          </w:tcPr>
          <w:p w:rsidR="00453475" w:rsidRPr="0090736B" w:rsidRDefault="00453475" w:rsidP="008D51A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1300,0,</w:t>
            </w:r>
          </w:p>
          <w:p w:rsidR="00453475" w:rsidRPr="0090736B" w:rsidRDefault="00453475" w:rsidP="008D51A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  </w:t>
            </w:r>
          </w:p>
          <w:p w:rsidR="00453475" w:rsidRPr="0090736B" w:rsidRDefault="00453475" w:rsidP="008D51A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800,0</w:t>
            </w:r>
          </w:p>
          <w:p w:rsidR="00453475" w:rsidRPr="0090736B" w:rsidRDefault="00453475" w:rsidP="008D51AA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8D51AA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8D51AA">
            <w:pPr>
              <w:rPr>
                <w:sz w:val="24"/>
                <w:szCs w:val="24"/>
              </w:rPr>
            </w:pPr>
          </w:p>
          <w:p w:rsidR="00453475" w:rsidRPr="0090736B" w:rsidRDefault="00453475" w:rsidP="008D51AA">
            <w:pPr>
              <w:rPr>
                <w:sz w:val="24"/>
                <w:szCs w:val="24"/>
              </w:rPr>
            </w:pPr>
          </w:p>
          <w:p w:rsidR="00453475" w:rsidRPr="0090736B" w:rsidRDefault="00453475" w:rsidP="008D51A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453475" w:rsidRPr="0090736B" w:rsidRDefault="00453475" w:rsidP="008D51A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 </w:t>
            </w:r>
          </w:p>
          <w:p w:rsidR="00453475" w:rsidRPr="0090736B" w:rsidRDefault="00453475" w:rsidP="008D51AA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8D51A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453475" w:rsidRPr="0090736B" w:rsidRDefault="00453475" w:rsidP="001129DA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53475" w:rsidRPr="0090736B" w:rsidRDefault="00453475" w:rsidP="000F25CB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980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36-0052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9C0A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реконструкцию стадиона МБОУ СОШ № 121 и прилегающей территории: трибун, спортивных компле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>сов, футбольного поля, гр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вийных площадок, огражд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ния, освещения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619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Подготовка проектно-сметной документации и выполнение работ по реконструкции стади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634623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981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36-0058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8607E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ремонта и реконс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рукции здания МУК «Дом </w:t>
            </w:r>
            <w:r w:rsidRPr="0090736B">
              <w:rPr>
                <w:sz w:val="24"/>
                <w:szCs w:val="24"/>
              </w:rPr>
              <w:lastRenderedPageBreak/>
              <w:t>культуры «Маяк»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 xml:space="preserve">Ремонт здания. </w:t>
            </w:r>
          </w:p>
          <w:p w:rsidR="00453475" w:rsidRPr="0090736B" w:rsidRDefault="00453475" w:rsidP="00E619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Решение  вопроса  о </w:t>
            </w:r>
            <w:r w:rsidRPr="0090736B">
              <w:rPr>
                <w:sz w:val="24"/>
                <w:szCs w:val="24"/>
              </w:rPr>
              <w:lastRenderedPageBreak/>
              <w:t>выделении дополн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тельного земельного участка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1000,0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культуры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администрация Советск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го района города Новос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982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36-0059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F844F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МБУК «Библиотека им. М. М. Зощенко» филиала  МБУК «Центральной библи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течной системы им.                  В. М. Ломоносова Советского района»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619B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Выборочный капитал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ный ремонт, приобр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тение мебели, замена стеллажей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культуры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983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F844F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36-0060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создания музыкал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ной школы или открытия ее филиала в микрорайоне «Правые </w:t>
            </w:r>
            <w:proofErr w:type="spellStart"/>
            <w:r w:rsidRPr="0090736B">
              <w:rPr>
                <w:sz w:val="24"/>
                <w:szCs w:val="24"/>
              </w:rPr>
              <w:t>Чемы</w:t>
            </w:r>
            <w:proofErr w:type="spellEnd"/>
            <w:r w:rsidRPr="0090736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8607EB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Анализ возможности открытия на базе ф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лиала МБОУ «Детская школа искусств № 2» музыкального отдел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 культуры мэрии города Новосиби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ска</w:t>
            </w:r>
          </w:p>
        </w:tc>
      </w:tr>
      <w:tr w:rsidR="00453475" w:rsidRPr="0090736B" w:rsidTr="006368AD">
        <w:trPr>
          <w:trHeight w:val="1442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984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B75148">
            <w:pPr>
              <w:ind w:leftChars="-74" w:left="78" w:hangingChars="89" w:hanging="196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 xml:space="preserve"> 36-0061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выделения МУК «Дом культуры «Маяк» ста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ки концертмейстера для тво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ческих коллективов микр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района «Правые </w:t>
            </w:r>
            <w:proofErr w:type="spellStart"/>
            <w:r w:rsidRPr="0090736B">
              <w:rPr>
                <w:sz w:val="24"/>
                <w:szCs w:val="24"/>
              </w:rPr>
              <w:t>Чемы</w:t>
            </w:r>
            <w:proofErr w:type="spellEnd"/>
            <w:r w:rsidRPr="0090736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44C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Введение в штатное расписание  ставки концертмейстера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77,0 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 культуры мэрии города Новосиби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color w:val="auto"/>
                <w:sz w:val="22"/>
                <w:szCs w:val="22"/>
              </w:rPr>
              <w:t>985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2477A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36-0062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Оказывать материальную, техническую и методическую поддержку спортивным се</w:t>
            </w:r>
            <w:r w:rsidRPr="0090736B">
              <w:rPr>
                <w:sz w:val="24"/>
                <w:szCs w:val="24"/>
              </w:rPr>
              <w:t>к</w:t>
            </w:r>
            <w:r w:rsidRPr="0090736B">
              <w:rPr>
                <w:sz w:val="24"/>
                <w:szCs w:val="24"/>
              </w:rPr>
              <w:t xml:space="preserve">циям микрорайона «Правые </w:t>
            </w:r>
            <w:proofErr w:type="spellStart"/>
            <w:r w:rsidRPr="0090736B">
              <w:rPr>
                <w:sz w:val="24"/>
                <w:szCs w:val="24"/>
              </w:rPr>
              <w:t>Чемы</w:t>
            </w:r>
            <w:proofErr w:type="spellEnd"/>
            <w:r w:rsidRPr="0090736B">
              <w:rPr>
                <w:sz w:val="24"/>
                <w:szCs w:val="24"/>
              </w:rPr>
              <w:t>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44C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Оказание поддержки спортивным секциям образовательных учр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ждений на основании своевременно пода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ных заявок в соответс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вии с действующим з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 xml:space="preserve">конодательством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93189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 мэрии города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986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36-0064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мероприятия по приданию зеленым зонам, з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нам отдыха и памятным ме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 xml:space="preserve">там в микрорайоне «Правые </w:t>
            </w:r>
            <w:proofErr w:type="spellStart"/>
            <w:r w:rsidRPr="0090736B">
              <w:rPr>
                <w:sz w:val="24"/>
                <w:szCs w:val="24"/>
              </w:rPr>
              <w:lastRenderedPageBreak/>
              <w:t>Чемы</w:t>
            </w:r>
            <w:proofErr w:type="spellEnd"/>
            <w:r w:rsidRPr="0090736B">
              <w:rPr>
                <w:sz w:val="24"/>
                <w:szCs w:val="24"/>
              </w:rPr>
              <w:t>» особого статуса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44C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Формирование границ земельных участков в пределах муниципал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ных земель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lastRenderedPageBreak/>
              <w:t>восибирска, придание им особого статуса при наличии законных о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нований в установле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ном порядке</w:t>
            </w:r>
          </w:p>
        </w:tc>
        <w:tc>
          <w:tcPr>
            <w:tcW w:w="1700" w:type="dxa"/>
          </w:tcPr>
          <w:p w:rsidR="00453475" w:rsidRPr="0090736B" w:rsidRDefault="00453475" w:rsidP="00265317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В соответствии с фактическ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ми затратами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387FB4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453475" w:rsidRPr="0090736B" w:rsidTr="006368AD">
        <w:trPr>
          <w:trHeight w:val="1932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987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F844F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36-0066</w:t>
            </w:r>
          </w:p>
          <w:p w:rsidR="00453475" w:rsidRPr="0090736B" w:rsidRDefault="00453475" w:rsidP="00F844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0" w:type="dxa"/>
            <w:gridSpan w:val="3"/>
          </w:tcPr>
          <w:p w:rsidR="00453475" w:rsidRPr="0090736B" w:rsidRDefault="00453475" w:rsidP="004B614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Создать парк для горных в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лосипедов</w:t>
            </w:r>
          </w:p>
          <w:p w:rsidR="00453475" w:rsidRPr="0090736B" w:rsidRDefault="00453475" w:rsidP="004B614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 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44C2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Анализ возможности создания парка для горных велосипедов на территории микрора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она «Правые </w:t>
            </w:r>
            <w:proofErr w:type="spellStart"/>
            <w:r w:rsidRPr="0090736B">
              <w:rPr>
                <w:sz w:val="24"/>
                <w:szCs w:val="24"/>
              </w:rPr>
              <w:t>Чемы</w:t>
            </w:r>
            <w:proofErr w:type="spellEnd"/>
            <w:r w:rsidRPr="0090736B">
              <w:rPr>
                <w:sz w:val="24"/>
                <w:szCs w:val="24"/>
              </w:rPr>
              <w:t>»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 культуры мэрии города Новосиби</w:t>
            </w:r>
            <w:r w:rsidRPr="0090736B">
              <w:rPr>
                <w:color w:val="auto"/>
                <w:sz w:val="24"/>
                <w:szCs w:val="24"/>
              </w:rPr>
              <w:t>р</w:t>
            </w:r>
            <w:r w:rsidRPr="0090736B">
              <w:rPr>
                <w:color w:val="auto"/>
                <w:sz w:val="24"/>
                <w:szCs w:val="24"/>
              </w:rPr>
              <w:t>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988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36-0070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Добиться введения практики регулярного приема насел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узкими специалистами в МБУЗ «Консультативно-диагностическая поликлиника № 2» (укомплектование узк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ми специалистами)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7A049F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Рассмотрение вопроса укомплектования сп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циалистами   и прин</w:t>
            </w:r>
            <w:r w:rsidRPr="0090736B">
              <w:rPr>
                <w:color w:val="auto"/>
                <w:sz w:val="24"/>
                <w:szCs w:val="24"/>
              </w:rPr>
              <w:t>я</w:t>
            </w:r>
            <w:r w:rsidRPr="0090736B">
              <w:rPr>
                <w:color w:val="auto"/>
                <w:sz w:val="24"/>
                <w:szCs w:val="24"/>
              </w:rPr>
              <w:t>тие мер по решению проблемы регулярного приема населения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931898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989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36-0072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9C0AA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Предусмотреть  размещение МБОУ ДОД, подростков и молодежи города Новосиби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ска «Детская киностудия «Поиск» в  муниципальных или переданных в муницип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литет помещениях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Привести помещение детского клуба «П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иск» в соответствие   с требованиями против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 xml:space="preserve">пожарной безопасности помещение клуба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400,0</w:t>
            </w:r>
          </w:p>
        </w:tc>
        <w:tc>
          <w:tcPr>
            <w:tcW w:w="1983" w:type="dxa"/>
            <w:gridSpan w:val="3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20" w:type="dxa"/>
            <w:gridSpan w:val="2"/>
          </w:tcPr>
          <w:p w:rsidR="00453475" w:rsidRPr="0090736B" w:rsidRDefault="00453475" w:rsidP="00C77F2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0736B">
              <w:rPr>
                <w:color w:val="000000" w:themeColor="text1"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Комитет по делам мол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дежи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453475" w:rsidRPr="0090736B" w:rsidTr="006368AD">
        <w:trPr>
          <w:trHeight w:val="335"/>
        </w:trPr>
        <w:tc>
          <w:tcPr>
            <w:tcW w:w="668" w:type="dxa"/>
            <w:gridSpan w:val="2"/>
          </w:tcPr>
          <w:p w:rsidR="00453475" w:rsidRPr="00A9265B" w:rsidRDefault="00453475" w:rsidP="00860D17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990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225A31">
            <w:pPr>
              <w:tabs>
                <w:tab w:val="num" w:pos="360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1023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Снос ветхого жилья – дер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вянных домов по ул. </w:t>
            </w:r>
            <w:proofErr w:type="gramStart"/>
            <w:r w:rsidRPr="0090736B">
              <w:rPr>
                <w:rFonts w:eastAsia="Calibri"/>
                <w:sz w:val="24"/>
                <w:szCs w:val="24"/>
              </w:rPr>
              <w:t>Российской</w:t>
            </w:r>
            <w:proofErr w:type="gramEnd"/>
            <w:r w:rsidRPr="0090736B">
              <w:rPr>
                <w:rFonts w:eastAsia="Calibri"/>
                <w:sz w:val="24"/>
                <w:szCs w:val="24"/>
              </w:rPr>
              <w:t xml:space="preserve">, Шатурской,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Истринской</w:t>
            </w:r>
            <w:proofErr w:type="spellEnd"/>
          </w:p>
        </w:tc>
        <w:tc>
          <w:tcPr>
            <w:tcW w:w="2589" w:type="dxa"/>
            <w:gridSpan w:val="3"/>
          </w:tcPr>
          <w:p w:rsidR="00453475" w:rsidRPr="0090736B" w:rsidRDefault="00453475" w:rsidP="008D78B7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Взаимодействие с з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>стройщиком  террит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>рии по ул. Шатурской по осуществлению сн</w:t>
            </w:r>
            <w:r w:rsidRPr="0090736B">
              <w:rPr>
                <w:rFonts w:eastAsia="Calibri"/>
                <w:sz w:val="24"/>
                <w:szCs w:val="24"/>
              </w:rPr>
              <w:t>о</w:t>
            </w:r>
            <w:r w:rsidRPr="0090736B">
              <w:rPr>
                <w:rFonts w:eastAsia="Calibri"/>
                <w:sz w:val="24"/>
                <w:szCs w:val="24"/>
              </w:rPr>
              <w:t xml:space="preserve">са деревянных домов </w:t>
            </w:r>
          </w:p>
        </w:tc>
        <w:tc>
          <w:tcPr>
            <w:tcW w:w="1700" w:type="dxa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3" w:type="dxa"/>
            <w:gridSpan w:val="3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453475" w:rsidRPr="0090736B" w:rsidRDefault="00453475" w:rsidP="005A7C20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2013 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строител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ства и архитектуры мэрии города Новосибирска, а</w:t>
            </w:r>
            <w:r w:rsidRPr="0090736B">
              <w:rPr>
                <w:rFonts w:eastAsia="Calibri"/>
                <w:sz w:val="24"/>
                <w:szCs w:val="24"/>
              </w:rPr>
              <w:t>д</w:t>
            </w:r>
            <w:r w:rsidRPr="0090736B">
              <w:rPr>
                <w:rFonts w:eastAsia="Calibri"/>
                <w:sz w:val="24"/>
                <w:szCs w:val="24"/>
              </w:rPr>
              <w:t>министрация Советского района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453475" w:rsidRPr="0090736B" w:rsidTr="00D00466">
        <w:trPr>
          <w:trHeight w:val="172"/>
        </w:trPr>
        <w:tc>
          <w:tcPr>
            <w:tcW w:w="15593" w:type="dxa"/>
            <w:gridSpan w:val="19"/>
          </w:tcPr>
          <w:p w:rsidR="00453475" w:rsidRPr="0090736B" w:rsidRDefault="00453475" w:rsidP="00634623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 xml:space="preserve">Советский район, избирательный округ № 37, депутат </w:t>
            </w:r>
            <w:proofErr w:type="spellStart"/>
            <w:r w:rsidRPr="0090736B">
              <w:rPr>
                <w:b/>
                <w:sz w:val="24"/>
                <w:szCs w:val="24"/>
              </w:rPr>
              <w:t>Путинцева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Ирина Германовна</w:t>
            </w:r>
          </w:p>
        </w:tc>
      </w:tr>
      <w:tr w:rsidR="00453475" w:rsidRPr="0090736B" w:rsidTr="006368AD">
        <w:trPr>
          <w:trHeight w:val="353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lastRenderedPageBreak/>
              <w:t>991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37-0001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монт дороги по улице </w:t>
            </w:r>
            <w:proofErr w:type="spellStart"/>
            <w:r w:rsidRPr="0090736B">
              <w:rPr>
                <w:sz w:val="24"/>
                <w:szCs w:val="24"/>
              </w:rPr>
              <w:t>Кра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ноуфимской</w:t>
            </w:r>
            <w:proofErr w:type="spellEnd"/>
          </w:p>
        </w:tc>
        <w:tc>
          <w:tcPr>
            <w:tcW w:w="2589" w:type="dxa"/>
            <w:gridSpan w:val="3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6368AD">
        <w:trPr>
          <w:trHeight w:val="971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color w:val="auto"/>
                <w:sz w:val="22"/>
                <w:szCs w:val="22"/>
              </w:rPr>
              <w:t>992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 w:rsidRPr="0090736B">
              <w:rPr>
                <w:bCs/>
                <w:color w:val="auto"/>
                <w:sz w:val="22"/>
                <w:szCs w:val="22"/>
              </w:rPr>
              <w:t>37-0008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 xml:space="preserve">Отсыпать дороги по улицам: Абхазской, Зоологической, Моховой, 2-ой </w:t>
            </w:r>
            <w:proofErr w:type="spellStart"/>
            <w:r w:rsidRPr="0090736B">
              <w:rPr>
                <w:bCs/>
                <w:color w:val="auto"/>
                <w:sz w:val="24"/>
                <w:szCs w:val="24"/>
              </w:rPr>
              <w:t>Рощинской</w:t>
            </w:r>
            <w:proofErr w:type="spellEnd"/>
            <w:r w:rsidRPr="0090736B">
              <w:rPr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90736B">
              <w:rPr>
                <w:bCs/>
                <w:color w:val="auto"/>
                <w:sz w:val="24"/>
                <w:szCs w:val="24"/>
              </w:rPr>
              <w:t>Черносельской</w:t>
            </w:r>
            <w:proofErr w:type="spellEnd"/>
            <w:r w:rsidRPr="0090736B">
              <w:rPr>
                <w:bCs/>
                <w:color w:val="auto"/>
                <w:sz w:val="24"/>
                <w:szCs w:val="24"/>
              </w:rPr>
              <w:t xml:space="preserve"> (дома с 80 по 88) и выполнить асфальтир</w:t>
            </w:r>
            <w:r w:rsidRPr="0090736B">
              <w:rPr>
                <w:bCs/>
                <w:color w:val="auto"/>
                <w:sz w:val="24"/>
                <w:szCs w:val="24"/>
              </w:rPr>
              <w:t>о</w:t>
            </w:r>
            <w:r w:rsidRPr="0090736B">
              <w:rPr>
                <w:bCs/>
                <w:color w:val="auto"/>
                <w:sz w:val="24"/>
                <w:szCs w:val="24"/>
              </w:rPr>
              <w:t>вание дорог (дома с 1 по 30)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>Благоустройство улиц сектора индивидуал</w:t>
            </w:r>
            <w:r w:rsidRPr="0090736B">
              <w:rPr>
                <w:bCs/>
                <w:color w:val="auto"/>
                <w:sz w:val="24"/>
                <w:szCs w:val="24"/>
              </w:rPr>
              <w:t>ь</w:t>
            </w:r>
            <w:r w:rsidRPr="0090736B">
              <w:rPr>
                <w:bCs/>
                <w:color w:val="auto"/>
                <w:sz w:val="24"/>
                <w:szCs w:val="24"/>
              </w:rPr>
              <w:t xml:space="preserve">ной жилой застройки, отсыпка дорог </w:t>
            </w:r>
            <w:proofErr w:type="gramStart"/>
            <w:r w:rsidRPr="0090736B">
              <w:rPr>
                <w:bCs/>
                <w:color w:val="auto"/>
                <w:sz w:val="24"/>
                <w:szCs w:val="24"/>
              </w:rPr>
              <w:t>по</w:t>
            </w:r>
            <w:proofErr w:type="gramEnd"/>
            <w:r w:rsidRPr="0090736B">
              <w:rPr>
                <w:bCs/>
                <w:color w:val="auto"/>
                <w:sz w:val="24"/>
                <w:szCs w:val="24"/>
              </w:rPr>
              <w:t xml:space="preserve">: </w:t>
            </w:r>
          </w:p>
          <w:p w:rsidR="00453475" w:rsidRPr="0090736B" w:rsidRDefault="00453475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 xml:space="preserve">ул. Абхазской </w:t>
            </w:r>
          </w:p>
          <w:p w:rsidR="00453475" w:rsidRPr="0090736B" w:rsidRDefault="00453475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>ул. Зоологической</w:t>
            </w:r>
          </w:p>
          <w:p w:rsidR="00453475" w:rsidRPr="0090736B" w:rsidRDefault="00453475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>ул. Моховой</w:t>
            </w:r>
          </w:p>
          <w:p w:rsidR="00453475" w:rsidRPr="0090736B" w:rsidRDefault="00453475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 xml:space="preserve">ул. </w:t>
            </w:r>
            <w:proofErr w:type="spellStart"/>
            <w:r w:rsidRPr="0090736B">
              <w:rPr>
                <w:bCs/>
                <w:color w:val="auto"/>
                <w:sz w:val="24"/>
                <w:szCs w:val="24"/>
              </w:rPr>
              <w:t>Рощинской</w:t>
            </w:r>
            <w:proofErr w:type="spellEnd"/>
          </w:p>
          <w:p w:rsidR="00453475" w:rsidRPr="0090736B" w:rsidRDefault="00453475" w:rsidP="00231AE1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90736B">
              <w:rPr>
                <w:bCs/>
                <w:color w:val="auto"/>
                <w:sz w:val="24"/>
                <w:szCs w:val="24"/>
              </w:rPr>
              <w:t xml:space="preserve">ул. </w:t>
            </w:r>
            <w:proofErr w:type="spellStart"/>
            <w:r w:rsidRPr="0090736B">
              <w:rPr>
                <w:bCs/>
                <w:color w:val="auto"/>
                <w:sz w:val="24"/>
                <w:szCs w:val="24"/>
              </w:rPr>
              <w:t>Черносельской</w:t>
            </w:r>
            <w:proofErr w:type="spellEnd"/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11500,0,</w:t>
            </w: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460, 0</w:t>
            </w: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2610,0</w:t>
            </w: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880,0</w:t>
            </w:r>
          </w:p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2050,0</w:t>
            </w:r>
          </w:p>
          <w:p w:rsidR="00453475" w:rsidRPr="0090736B" w:rsidRDefault="00453475" w:rsidP="00904514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5500,0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53475" w:rsidRPr="0090736B" w:rsidRDefault="00453475" w:rsidP="00B6082E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2013</w:t>
            </w:r>
          </w:p>
          <w:p w:rsidR="00453475" w:rsidRPr="0090736B" w:rsidRDefault="00453475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53475" w:rsidRPr="0090736B" w:rsidTr="006368AD">
        <w:trPr>
          <w:trHeight w:val="703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993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37-0020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47F2F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Построить ливневую систему, обеспечивающую слив талых и дождевых вод с территории возле дома  № 33а по           ул. Иванова. (В результате возведения жилого комплекса «Эдельвейс» с двухъярусной парковкой напротив дома        № 33а  по ул. Иванова зата</w:t>
            </w:r>
            <w:r w:rsidRPr="0090736B">
              <w:rPr>
                <w:bCs/>
                <w:sz w:val="24"/>
                <w:szCs w:val="24"/>
              </w:rPr>
              <w:t>п</w:t>
            </w:r>
            <w:r w:rsidRPr="0090736B">
              <w:rPr>
                <w:bCs/>
                <w:sz w:val="24"/>
                <w:szCs w:val="24"/>
              </w:rPr>
              <w:t>ливается территория)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ind w:hanging="39"/>
              <w:jc w:val="both"/>
              <w:rPr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Разработка  проектно-сметной документации и</w:t>
            </w:r>
            <w:r w:rsidRPr="0090736B">
              <w:rPr>
                <w:b/>
                <w:bCs/>
                <w:sz w:val="24"/>
                <w:szCs w:val="24"/>
              </w:rPr>
              <w:t xml:space="preserve"> </w:t>
            </w:r>
            <w:r w:rsidRPr="0090736B">
              <w:rPr>
                <w:sz w:val="24"/>
                <w:szCs w:val="24"/>
              </w:rPr>
              <w:t xml:space="preserve"> выполнение  необх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димых работ для отв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да ливневых вод </w:t>
            </w:r>
          </w:p>
          <w:p w:rsidR="00453475" w:rsidRPr="0090736B" w:rsidRDefault="00453475" w:rsidP="00B6082E">
            <w:pPr>
              <w:ind w:leftChars="-24" w:left="3" w:hangingChars="17" w:hanging="41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931898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150,0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8A199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Советск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района города Новос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бирска</w:t>
            </w:r>
          </w:p>
        </w:tc>
      </w:tr>
      <w:tr w:rsidR="00453475" w:rsidRPr="0090736B" w:rsidTr="00904514">
        <w:trPr>
          <w:trHeight w:val="1113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994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37-0025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строительство ба</w:t>
            </w:r>
            <w:r w:rsidRPr="0090736B">
              <w:rPr>
                <w:sz w:val="24"/>
                <w:szCs w:val="24"/>
              </w:rPr>
              <w:t>с</w:t>
            </w:r>
            <w:r w:rsidRPr="0090736B">
              <w:rPr>
                <w:sz w:val="24"/>
                <w:szCs w:val="24"/>
              </w:rPr>
              <w:t>сейна по ул. Полевой между МБОУ «Гимназия № 6» и МБОУ СОШ № 163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 стро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тельных работ, прио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 xml:space="preserve">ретение оборудования 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61500,0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567BED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 физической культуры и спорта мэрии города Новосибирска</w:t>
            </w:r>
          </w:p>
        </w:tc>
      </w:tr>
      <w:tr w:rsidR="00453475" w:rsidRPr="0090736B" w:rsidTr="006368AD">
        <w:trPr>
          <w:trHeight w:val="1130"/>
        </w:trPr>
        <w:tc>
          <w:tcPr>
            <w:tcW w:w="668" w:type="dxa"/>
            <w:gridSpan w:val="2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995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37-0037</w:t>
            </w:r>
          </w:p>
          <w:p w:rsidR="00453475" w:rsidRPr="0090736B" w:rsidRDefault="00453475" w:rsidP="0063462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50" w:type="dxa"/>
            <w:gridSpan w:val="3"/>
          </w:tcPr>
          <w:p w:rsidR="00453475" w:rsidRPr="0090736B" w:rsidRDefault="00453475" w:rsidP="009370CB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Приобрести медицинское оборудование и провести т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кущий ремонт МБУЗ «Горо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ская поликлиника № 14» по        ул. Демакова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FF76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Приобретение обор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t>дования, проведение ремонта крыши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20000,0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231AE1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по социал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 политике мэрии г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рода Новосибирска,  Главное управление здр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воохранения  мэрии гор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да Новосибирска</w:t>
            </w:r>
          </w:p>
        </w:tc>
      </w:tr>
      <w:tr w:rsidR="00453475" w:rsidRPr="0090736B" w:rsidTr="006368AD">
        <w:trPr>
          <w:trHeight w:val="273"/>
        </w:trPr>
        <w:tc>
          <w:tcPr>
            <w:tcW w:w="668" w:type="dxa"/>
            <w:gridSpan w:val="2"/>
          </w:tcPr>
          <w:p w:rsidR="00453475" w:rsidRPr="00A9265B" w:rsidRDefault="00453475" w:rsidP="00860D17">
            <w:pPr>
              <w:jc w:val="center"/>
            </w:pPr>
            <w:r w:rsidRPr="00A9265B">
              <w:rPr>
                <w:sz w:val="22"/>
                <w:szCs w:val="22"/>
              </w:rPr>
              <w:lastRenderedPageBreak/>
              <w:t>996</w:t>
            </w:r>
          </w:p>
        </w:tc>
        <w:tc>
          <w:tcPr>
            <w:tcW w:w="1150" w:type="dxa"/>
            <w:gridSpan w:val="4"/>
          </w:tcPr>
          <w:p w:rsidR="00453475" w:rsidRPr="0090736B" w:rsidRDefault="00453475" w:rsidP="0063462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(4)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845EC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капитальный р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монт дороги по  ул. Лесосе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ной от железнодорожного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 xml:space="preserve">реезда до  ул. </w:t>
            </w:r>
            <w:proofErr w:type="spellStart"/>
            <w:r w:rsidRPr="0090736B">
              <w:rPr>
                <w:sz w:val="24"/>
                <w:szCs w:val="24"/>
              </w:rPr>
              <w:t>Экваторной</w:t>
            </w:r>
            <w:proofErr w:type="spellEnd"/>
            <w:r w:rsidRPr="0090736B">
              <w:rPr>
                <w:sz w:val="24"/>
                <w:szCs w:val="24"/>
              </w:rPr>
              <w:t xml:space="preserve"> и обустройство прилегающих территорий 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B487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16570,0,</w:t>
            </w:r>
          </w:p>
          <w:p w:rsidR="00453475" w:rsidRPr="0090736B" w:rsidRDefault="00453475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 </w:t>
            </w:r>
          </w:p>
          <w:p w:rsidR="00453475" w:rsidRPr="0090736B" w:rsidRDefault="00453475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3000,0</w:t>
            </w:r>
          </w:p>
          <w:p w:rsidR="00453475" w:rsidRPr="0090736B" w:rsidRDefault="00453475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2500,0</w:t>
            </w:r>
          </w:p>
          <w:p w:rsidR="00453475" w:rsidRPr="0090736B" w:rsidRDefault="00453475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453475" w:rsidRPr="0090736B" w:rsidRDefault="00453475" w:rsidP="00B6082E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2010, 2012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 </w:t>
            </w:r>
          </w:p>
          <w:p w:rsidR="00453475" w:rsidRPr="0090736B" w:rsidRDefault="00453475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53475" w:rsidRPr="0090736B" w:rsidRDefault="00453475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53475" w:rsidRPr="0090736B" w:rsidRDefault="00453475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FA582F">
        <w:trPr>
          <w:trHeight w:val="248"/>
        </w:trPr>
        <w:tc>
          <w:tcPr>
            <w:tcW w:w="15593" w:type="dxa"/>
            <w:gridSpan w:val="19"/>
          </w:tcPr>
          <w:p w:rsidR="00453475" w:rsidRPr="0090736B" w:rsidRDefault="00453475" w:rsidP="006346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Советский район, избирательный округ № 38, депутат Андреев Алексей Алексеевич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997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00B3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38-0026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B5E4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строительство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к дому по  ул. Печатн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ков, 13; по ул. Универсал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ной, 4,  6, 12.  Заасфальтир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вать дорогу по  ул. </w:t>
            </w:r>
            <w:proofErr w:type="gramStart"/>
            <w:r w:rsidRPr="0090736B">
              <w:rPr>
                <w:sz w:val="24"/>
                <w:szCs w:val="24"/>
              </w:rPr>
              <w:t>Барьерной</w:t>
            </w:r>
            <w:proofErr w:type="gramEnd"/>
            <w:r w:rsidRPr="0090736B">
              <w:rPr>
                <w:sz w:val="24"/>
                <w:szCs w:val="24"/>
              </w:rPr>
              <w:t>. Закончить ремонт дороги по ул. Часовой и  ул. Динамо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цев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D474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Благоустройство вну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риквартальных терр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торий</w:t>
            </w:r>
            <w:r w:rsidRPr="0090736B">
              <w:rPr>
                <w:sz w:val="24"/>
                <w:szCs w:val="24"/>
              </w:rPr>
              <w:br/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5529,</w:t>
            </w:r>
            <w:r w:rsidRPr="0090736B">
              <w:rPr>
                <w:color w:val="auto"/>
                <w:sz w:val="24"/>
                <w:szCs w:val="24"/>
              </w:rPr>
              <w:t>0,</w:t>
            </w:r>
          </w:p>
          <w:p w:rsidR="00453475" w:rsidRPr="0090736B" w:rsidRDefault="00453475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729,0</w:t>
            </w:r>
          </w:p>
          <w:p w:rsidR="00453475" w:rsidRPr="0090736B" w:rsidRDefault="00453475" w:rsidP="00B6082E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  <w:p w:rsidR="00453475" w:rsidRPr="0090736B" w:rsidRDefault="00453475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53475" w:rsidRPr="0090736B" w:rsidRDefault="00453475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2010, </w:t>
            </w:r>
            <w:r>
              <w:rPr>
                <w:color w:val="auto"/>
                <w:sz w:val="24"/>
                <w:szCs w:val="24"/>
              </w:rPr>
              <w:t xml:space="preserve">2012, </w:t>
            </w:r>
            <w:r w:rsidRPr="0090736B">
              <w:rPr>
                <w:color w:val="auto"/>
                <w:sz w:val="24"/>
                <w:szCs w:val="24"/>
              </w:rPr>
              <w:t xml:space="preserve">2014 </w:t>
            </w:r>
          </w:p>
          <w:p w:rsidR="00453475" w:rsidRPr="0090736B" w:rsidRDefault="00453475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2012</w:t>
            </w:r>
          </w:p>
          <w:p w:rsidR="00453475" w:rsidRPr="0090736B" w:rsidRDefault="00453475" w:rsidP="0042502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6C2172">
            <w:pPr>
              <w:pBdr>
                <w:bar w:val="single" w:sz="4" w:color="auto"/>
              </w:pBdr>
              <w:tabs>
                <w:tab w:val="center" w:pos="540"/>
              </w:tabs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998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00B33">
            <w:pPr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38-0034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Отремонтировать дорогу по ул. </w:t>
            </w:r>
            <w:proofErr w:type="spellStart"/>
            <w:r w:rsidRPr="0090736B">
              <w:rPr>
                <w:bCs/>
                <w:sz w:val="24"/>
                <w:szCs w:val="24"/>
              </w:rPr>
              <w:t>Слюдянка</w:t>
            </w:r>
            <w:proofErr w:type="spellEnd"/>
            <w:r w:rsidRPr="0090736B">
              <w:rPr>
                <w:bCs/>
                <w:sz w:val="24"/>
                <w:szCs w:val="24"/>
              </w:rPr>
              <w:t xml:space="preserve"> качественно,       т. е. с ливневой канализацией. Дорога </w:t>
            </w:r>
            <w:proofErr w:type="spellStart"/>
            <w:r w:rsidRPr="0090736B">
              <w:rPr>
                <w:bCs/>
                <w:sz w:val="24"/>
                <w:szCs w:val="24"/>
              </w:rPr>
              <w:t>отгрейдирована</w:t>
            </w:r>
            <w:proofErr w:type="spellEnd"/>
            <w:r w:rsidRPr="0090736B">
              <w:rPr>
                <w:bCs/>
                <w:sz w:val="24"/>
                <w:szCs w:val="24"/>
              </w:rPr>
              <w:t xml:space="preserve"> и ча</w:t>
            </w:r>
            <w:r w:rsidRPr="0090736B">
              <w:rPr>
                <w:bCs/>
                <w:sz w:val="24"/>
                <w:szCs w:val="24"/>
              </w:rPr>
              <w:t>с</w:t>
            </w:r>
            <w:r w:rsidRPr="0090736B">
              <w:rPr>
                <w:bCs/>
                <w:sz w:val="24"/>
                <w:szCs w:val="24"/>
              </w:rPr>
              <w:t>тично отсыпана щебнем в 2009 году, но с неудовлетв</w:t>
            </w:r>
            <w:r w:rsidRPr="0090736B">
              <w:rPr>
                <w:bCs/>
                <w:sz w:val="24"/>
                <w:szCs w:val="24"/>
              </w:rPr>
              <w:t>о</w:t>
            </w:r>
            <w:r w:rsidRPr="0090736B">
              <w:rPr>
                <w:bCs/>
                <w:sz w:val="24"/>
                <w:szCs w:val="24"/>
              </w:rPr>
              <w:t>рительным качеством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D474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Благоустройство улиц сектора индивидуал</w:t>
            </w:r>
            <w:r w:rsidRPr="0090736B">
              <w:rPr>
                <w:bCs/>
                <w:sz w:val="24"/>
                <w:szCs w:val="24"/>
              </w:rPr>
              <w:t>ь</w:t>
            </w:r>
            <w:r w:rsidRPr="0090736B">
              <w:rPr>
                <w:bCs/>
                <w:sz w:val="24"/>
                <w:szCs w:val="24"/>
              </w:rPr>
              <w:t>ной жилой застройки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4320,0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53475" w:rsidRPr="0090736B" w:rsidRDefault="00453475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999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00B33">
            <w:pPr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38-0035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Отремонтировать дорогу по ул. Ивлева, сделать ливневую канализацию и тротуары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D474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0" w:type="dxa"/>
          </w:tcPr>
          <w:p w:rsidR="00453475" w:rsidRPr="0090736B" w:rsidRDefault="00453475" w:rsidP="00BB4464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12000,0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tabs>
                <w:tab w:val="center" w:pos="823"/>
              </w:tabs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2011  </w:t>
            </w:r>
          </w:p>
        </w:tc>
        <w:tc>
          <w:tcPr>
            <w:tcW w:w="2833" w:type="dxa"/>
          </w:tcPr>
          <w:p w:rsidR="00453475" w:rsidRPr="0090736B" w:rsidRDefault="00453475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  <w:rPr>
                <w:sz w:val="22"/>
                <w:szCs w:val="22"/>
              </w:rPr>
            </w:pPr>
            <w:r w:rsidRPr="00A9265B">
              <w:rPr>
                <w:sz w:val="22"/>
                <w:szCs w:val="22"/>
              </w:rPr>
              <w:t>1000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00B33">
            <w:pPr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38-0038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Заменить ветхие столбы и восстановить освещение п</w:t>
            </w:r>
            <w:r w:rsidRPr="0090736B">
              <w:rPr>
                <w:bCs/>
                <w:sz w:val="24"/>
                <w:szCs w:val="24"/>
              </w:rPr>
              <w:t>о</w:t>
            </w:r>
            <w:r w:rsidRPr="0090736B">
              <w:rPr>
                <w:bCs/>
                <w:sz w:val="24"/>
                <w:szCs w:val="24"/>
              </w:rPr>
              <w:t xml:space="preserve">селка </w:t>
            </w:r>
            <w:proofErr w:type="spellStart"/>
            <w:r w:rsidRPr="0090736B">
              <w:rPr>
                <w:bCs/>
                <w:sz w:val="24"/>
                <w:szCs w:val="24"/>
              </w:rPr>
              <w:t>Огурцово</w:t>
            </w:r>
            <w:proofErr w:type="spellEnd"/>
            <w:r w:rsidRPr="0090736B">
              <w:rPr>
                <w:bCs/>
                <w:sz w:val="24"/>
                <w:szCs w:val="24"/>
              </w:rPr>
              <w:t xml:space="preserve"> полностью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170BA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Замена ветхих столбов</w:t>
            </w:r>
          </w:p>
        </w:tc>
        <w:tc>
          <w:tcPr>
            <w:tcW w:w="1700" w:type="dxa"/>
          </w:tcPr>
          <w:p w:rsidR="00453475" w:rsidRPr="0090736B" w:rsidRDefault="00453475" w:rsidP="007D6082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10947,0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2012 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1001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65DA3">
            <w:pPr>
              <w:jc w:val="center"/>
              <w:rPr>
                <w:bCs/>
                <w:sz w:val="22"/>
                <w:szCs w:val="22"/>
              </w:rPr>
            </w:pPr>
            <w:r w:rsidRPr="0090736B">
              <w:rPr>
                <w:bCs/>
                <w:sz w:val="22"/>
                <w:szCs w:val="22"/>
              </w:rPr>
              <w:t>38-0039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Начать замену изношенных труб для холодной воды, з</w:t>
            </w:r>
            <w:r w:rsidRPr="0090736B">
              <w:rPr>
                <w:bCs/>
                <w:sz w:val="24"/>
                <w:szCs w:val="24"/>
              </w:rPr>
              <w:t>а</w:t>
            </w:r>
            <w:r w:rsidRPr="0090736B">
              <w:rPr>
                <w:bCs/>
                <w:sz w:val="24"/>
                <w:szCs w:val="24"/>
              </w:rPr>
              <w:t xml:space="preserve">менить аварийные колонки в поселке </w:t>
            </w:r>
            <w:proofErr w:type="spellStart"/>
            <w:r w:rsidRPr="0090736B">
              <w:rPr>
                <w:bCs/>
                <w:sz w:val="24"/>
                <w:szCs w:val="24"/>
              </w:rPr>
              <w:t>Огурцово</w:t>
            </w:r>
            <w:proofErr w:type="spellEnd"/>
          </w:p>
        </w:tc>
        <w:tc>
          <w:tcPr>
            <w:tcW w:w="2589" w:type="dxa"/>
            <w:gridSpan w:val="3"/>
          </w:tcPr>
          <w:p w:rsidR="00453475" w:rsidRPr="0090736B" w:rsidRDefault="00453475" w:rsidP="00170BA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Замена изношенных труб и аварийных к</w:t>
            </w:r>
            <w:r w:rsidRPr="0090736B">
              <w:rPr>
                <w:bCs/>
                <w:sz w:val="24"/>
                <w:szCs w:val="24"/>
              </w:rPr>
              <w:t>о</w:t>
            </w:r>
            <w:r w:rsidRPr="0090736B">
              <w:rPr>
                <w:bCs/>
                <w:sz w:val="24"/>
                <w:szCs w:val="24"/>
              </w:rPr>
              <w:t>лонок</w:t>
            </w:r>
          </w:p>
        </w:tc>
        <w:tc>
          <w:tcPr>
            <w:tcW w:w="1700" w:type="dxa"/>
          </w:tcPr>
          <w:p w:rsidR="00453475" w:rsidRPr="0090736B" w:rsidRDefault="00453475" w:rsidP="00BB4464">
            <w:pPr>
              <w:jc w:val="right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>33600,0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lastRenderedPageBreak/>
              <w:t>1002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38-0044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E47F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кровли МБОУ СОШ  № 80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EB48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Разработка проектно-сметной документации  и ремонт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1003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38-0051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Достроить хоккейную коро</w:t>
            </w:r>
            <w:r w:rsidRPr="0090736B">
              <w:rPr>
                <w:sz w:val="24"/>
                <w:szCs w:val="24"/>
              </w:rPr>
              <w:t>б</w:t>
            </w:r>
            <w:r w:rsidRPr="0090736B">
              <w:rPr>
                <w:sz w:val="24"/>
                <w:szCs w:val="24"/>
              </w:rPr>
              <w:t xml:space="preserve">ку (многофункциональную спортивную площадку) по     ул. </w:t>
            </w:r>
            <w:proofErr w:type="gramStart"/>
            <w:r w:rsidRPr="0090736B">
              <w:rPr>
                <w:sz w:val="24"/>
                <w:szCs w:val="24"/>
              </w:rPr>
              <w:t>Смоленской</w:t>
            </w:r>
            <w:proofErr w:type="gramEnd"/>
            <w:r w:rsidRPr="0090736B">
              <w:rPr>
                <w:sz w:val="24"/>
                <w:szCs w:val="24"/>
              </w:rPr>
              <w:t>, 3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7D608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строител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 xml:space="preserve">ных работ и устройство освещения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1004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1082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Оборудовать тротуар для 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шеходов по ул. Молодости  от светофора до ул. Варшавской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D474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Оборудование тротуара при реконструкции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роги по ул. Молодости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Главное управление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гоустройства и озелен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1005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1085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Содействовать в проектир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вании и строительстве пр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стройки к МБОУ СОШ № 112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Засыпка котлована, благоустройство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180000,0</w:t>
            </w: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53475" w:rsidRPr="0090736B" w:rsidRDefault="0045347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106E95">
            <w:pPr>
              <w:jc w:val="center"/>
            </w:pPr>
            <w:r w:rsidRPr="00A9265B">
              <w:rPr>
                <w:sz w:val="22"/>
                <w:szCs w:val="22"/>
              </w:rPr>
              <w:t>1006</w:t>
            </w:r>
          </w:p>
        </w:tc>
        <w:tc>
          <w:tcPr>
            <w:tcW w:w="1116" w:type="dxa"/>
            <w:gridSpan w:val="2"/>
          </w:tcPr>
          <w:p w:rsidR="00453475" w:rsidRPr="00453475" w:rsidRDefault="00453475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453475">
              <w:rPr>
                <w:rFonts w:eastAsia="Calibri"/>
                <w:sz w:val="22"/>
                <w:szCs w:val="22"/>
              </w:rPr>
              <w:t>1094</w:t>
            </w:r>
          </w:p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50" w:type="dxa"/>
            <w:gridSpan w:val="3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Обустроить ул. Динамовцев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8D78B7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Включение в технич</w:t>
            </w:r>
            <w:r w:rsidRPr="0090736B">
              <w:rPr>
                <w:rFonts w:eastAsia="Calibri"/>
                <w:sz w:val="24"/>
                <w:szCs w:val="24"/>
              </w:rPr>
              <w:t>е</w:t>
            </w:r>
            <w:r w:rsidRPr="0090736B">
              <w:rPr>
                <w:rFonts w:eastAsia="Calibri"/>
                <w:sz w:val="24"/>
                <w:szCs w:val="24"/>
              </w:rPr>
              <w:t>ские условия застро</w:t>
            </w:r>
            <w:r w:rsidRPr="0090736B">
              <w:rPr>
                <w:rFonts w:eastAsia="Calibri"/>
                <w:sz w:val="24"/>
                <w:szCs w:val="24"/>
              </w:rPr>
              <w:t>й</w:t>
            </w:r>
            <w:r w:rsidRPr="0090736B">
              <w:rPr>
                <w:rFonts w:eastAsia="Calibri"/>
                <w:sz w:val="24"/>
                <w:szCs w:val="24"/>
              </w:rPr>
              <w:t>щику стройплощадки по ул. Динамовцев строительства доро</w:t>
            </w:r>
            <w:r w:rsidRPr="0090736B">
              <w:rPr>
                <w:rFonts w:eastAsia="Calibri"/>
                <w:sz w:val="24"/>
                <w:szCs w:val="24"/>
              </w:rPr>
              <w:t>ж</w:t>
            </w:r>
            <w:r w:rsidRPr="0090736B">
              <w:rPr>
                <w:rFonts w:eastAsia="Calibri"/>
                <w:sz w:val="24"/>
                <w:szCs w:val="24"/>
              </w:rPr>
              <w:t>ного полотна и троту</w:t>
            </w:r>
            <w:r w:rsidRPr="0090736B">
              <w:rPr>
                <w:rFonts w:eastAsia="Calibri"/>
                <w:sz w:val="24"/>
                <w:szCs w:val="24"/>
              </w:rPr>
              <w:t>а</w:t>
            </w:r>
            <w:r w:rsidRPr="0090736B">
              <w:rPr>
                <w:rFonts w:eastAsia="Calibri"/>
                <w:sz w:val="24"/>
                <w:szCs w:val="24"/>
              </w:rPr>
              <w:t xml:space="preserve">ра до ул. </w:t>
            </w:r>
            <w:proofErr w:type="spellStart"/>
            <w:r w:rsidRPr="0090736B">
              <w:rPr>
                <w:rFonts w:eastAsia="Calibri"/>
                <w:sz w:val="24"/>
                <w:szCs w:val="24"/>
              </w:rPr>
              <w:t>Гидромо</w:t>
            </w:r>
            <w:r w:rsidRPr="0090736B">
              <w:rPr>
                <w:rFonts w:eastAsia="Calibri"/>
                <w:sz w:val="24"/>
                <w:szCs w:val="24"/>
              </w:rPr>
              <w:t>н</w:t>
            </w:r>
            <w:r w:rsidRPr="0090736B">
              <w:rPr>
                <w:rFonts w:eastAsia="Calibri"/>
                <w:sz w:val="24"/>
                <w:szCs w:val="24"/>
              </w:rPr>
              <w:t>тажной</w:t>
            </w:r>
            <w:proofErr w:type="spellEnd"/>
            <w:r w:rsidRPr="0090736B"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1700" w:type="dxa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453475" w:rsidRPr="0090736B" w:rsidRDefault="00453475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453475" w:rsidRPr="0090736B" w:rsidRDefault="00453475" w:rsidP="005A7C20">
            <w:pPr>
              <w:jc w:val="center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rFonts w:eastAsia="Calibri"/>
                <w:sz w:val="24"/>
                <w:szCs w:val="24"/>
              </w:rPr>
              <w:t xml:space="preserve"> 2015 </w:t>
            </w:r>
          </w:p>
        </w:tc>
        <w:tc>
          <w:tcPr>
            <w:tcW w:w="2833" w:type="dxa"/>
          </w:tcPr>
          <w:p w:rsidR="00453475" w:rsidRPr="0090736B" w:rsidRDefault="00453475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90736B">
              <w:rPr>
                <w:rFonts w:eastAsia="Calibri"/>
                <w:sz w:val="24"/>
                <w:szCs w:val="24"/>
              </w:rPr>
              <w:t>Департамент строител</w:t>
            </w:r>
            <w:r w:rsidRPr="0090736B">
              <w:rPr>
                <w:rFonts w:eastAsia="Calibri"/>
                <w:sz w:val="24"/>
                <w:szCs w:val="24"/>
              </w:rPr>
              <w:t>ь</w:t>
            </w:r>
            <w:r w:rsidRPr="0090736B">
              <w:rPr>
                <w:rFonts w:eastAsia="Calibri"/>
                <w:sz w:val="24"/>
                <w:szCs w:val="24"/>
              </w:rPr>
              <w:t>ства и архитектуры мэрии города Новосибирска, а</w:t>
            </w:r>
            <w:r w:rsidRPr="0090736B">
              <w:rPr>
                <w:rFonts w:eastAsia="Calibri"/>
                <w:sz w:val="24"/>
                <w:szCs w:val="24"/>
              </w:rPr>
              <w:t>д</w:t>
            </w:r>
            <w:r w:rsidRPr="0090736B">
              <w:rPr>
                <w:rFonts w:eastAsia="Calibri"/>
                <w:sz w:val="24"/>
                <w:szCs w:val="24"/>
              </w:rPr>
              <w:t>министрация Советского района города Новос</w:t>
            </w:r>
            <w:r w:rsidRPr="0090736B">
              <w:rPr>
                <w:rFonts w:eastAsia="Calibri"/>
                <w:sz w:val="24"/>
                <w:szCs w:val="24"/>
              </w:rPr>
              <w:t>и</w:t>
            </w:r>
            <w:r w:rsidRPr="0090736B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453475" w:rsidRPr="0090736B" w:rsidTr="006368AD">
        <w:trPr>
          <w:trHeight w:val="344"/>
        </w:trPr>
        <w:tc>
          <w:tcPr>
            <w:tcW w:w="702" w:type="dxa"/>
            <w:gridSpan w:val="4"/>
          </w:tcPr>
          <w:p w:rsidR="00453475" w:rsidRPr="00A9265B" w:rsidRDefault="00453475" w:rsidP="00860D17">
            <w:pPr>
              <w:jc w:val="center"/>
            </w:pPr>
            <w:r w:rsidRPr="00A9265B">
              <w:rPr>
                <w:sz w:val="22"/>
                <w:szCs w:val="22"/>
              </w:rPr>
              <w:t>1007</w:t>
            </w:r>
          </w:p>
        </w:tc>
        <w:tc>
          <w:tcPr>
            <w:tcW w:w="1116" w:type="dxa"/>
            <w:gridSpan w:val="2"/>
          </w:tcPr>
          <w:p w:rsidR="00453475" w:rsidRPr="0090736B" w:rsidRDefault="00453475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1118</w:t>
            </w:r>
          </w:p>
        </w:tc>
        <w:tc>
          <w:tcPr>
            <w:tcW w:w="3250" w:type="dxa"/>
            <w:gridSpan w:val="3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Укладка дорог в пос. «План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вый»</w:t>
            </w:r>
          </w:p>
        </w:tc>
        <w:tc>
          <w:tcPr>
            <w:tcW w:w="2589" w:type="dxa"/>
            <w:gridSpan w:val="3"/>
          </w:tcPr>
          <w:p w:rsidR="00453475" w:rsidRPr="0090736B" w:rsidRDefault="00453475" w:rsidP="00AD4746">
            <w:pPr>
              <w:jc w:val="both"/>
              <w:rPr>
                <w:sz w:val="24"/>
                <w:szCs w:val="24"/>
              </w:rPr>
            </w:pPr>
            <w:proofErr w:type="spellStart"/>
            <w:r w:rsidRPr="0090736B">
              <w:rPr>
                <w:sz w:val="24"/>
                <w:szCs w:val="24"/>
              </w:rPr>
              <w:t>Грейдирование</w:t>
            </w:r>
            <w:proofErr w:type="spellEnd"/>
            <w:r w:rsidRPr="0090736B">
              <w:rPr>
                <w:sz w:val="24"/>
                <w:szCs w:val="24"/>
              </w:rPr>
              <w:t xml:space="preserve"> и о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сыпка щебнем осно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ных дорог частного сектора пос. «План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вый». Работа планир</w:t>
            </w:r>
            <w:r w:rsidRPr="0090736B">
              <w:rPr>
                <w:sz w:val="24"/>
                <w:szCs w:val="24"/>
              </w:rPr>
              <w:t>у</w:t>
            </w:r>
            <w:r w:rsidRPr="0090736B">
              <w:rPr>
                <w:sz w:val="24"/>
                <w:szCs w:val="24"/>
              </w:rPr>
              <w:lastRenderedPageBreak/>
              <w:t xml:space="preserve">ется поэтапно </w:t>
            </w:r>
          </w:p>
        </w:tc>
        <w:tc>
          <w:tcPr>
            <w:tcW w:w="1700" w:type="dxa"/>
          </w:tcPr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57130,0,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14395,0</w:t>
            </w:r>
          </w:p>
          <w:p w:rsidR="00453475" w:rsidRPr="0090736B" w:rsidRDefault="00453475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7045,0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Бюджет города</w:t>
            </w: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2014 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  <w:p w:rsidR="00453475" w:rsidRPr="0090736B" w:rsidRDefault="00453475" w:rsidP="00C7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53475" w:rsidRPr="0090736B" w:rsidRDefault="00453475" w:rsidP="00904514">
            <w:pPr>
              <w:jc w:val="both"/>
              <w:rPr>
                <w:b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гоустройства и озелен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мэрии города Нов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сибирска, администрация Советского района города </w:t>
            </w:r>
            <w:r w:rsidRPr="0090736B">
              <w:rPr>
                <w:sz w:val="24"/>
                <w:szCs w:val="24"/>
              </w:rPr>
              <w:lastRenderedPageBreak/>
              <w:t>Новосибирска</w:t>
            </w:r>
          </w:p>
        </w:tc>
      </w:tr>
      <w:tr w:rsidR="00453475" w:rsidRPr="0090736B" w:rsidTr="00FA582F">
        <w:trPr>
          <w:trHeight w:val="267"/>
        </w:trPr>
        <w:tc>
          <w:tcPr>
            <w:tcW w:w="15593" w:type="dxa"/>
            <w:gridSpan w:val="19"/>
          </w:tcPr>
          <w:p w:rsidR="00453475" w:rsidRPr="0090736B" w:rsidRDefault="00453475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lastRenderedPageBreak/>
              <w:t xml:space="preserve">Центральный район, избирательный округ № 39, депутат Сулейманов </w:t>
            </w:r>
            <w:proofErr w:type="spellStart"/>
            <w:r w:rsidRPr="0090736B">
              <w:rPr>
                <w:b/>
                <w:sz w:val="24"/>
                <w:szCs w:val="24"/>
              </w:rPr>
              <w:t>Ренат</w:t>
            </w:r>
            <w:proofErr w:type="spellEnd"/>
            <w:r w:rsidRPr="0090736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0736B">
              <w:rPr>
                <w:b/>
                <w:sz w:val="24"/>
                <w:szCs w:val="24"/>
              </w:rPr>
              <w:t>Исмайлович</w:t>
            </w:r>
            <w:proofErr w:type="spellEnd"/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A9265B" w:rsidRDefault="004807F8" w:rsidP="00106E95">
            <w:pPr>
              <w:jc w:val="center"/>
            </w:pPr>
            <w:r w:rsidRPr="00A9265B">
              <w:rPr>
                <w:sz w:val="22"/>
                <w:szCs w:val="22"/>
              </w:rPr>
              <w:t>1008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39-0003</w:t>
            </w:r>
          </w:p>
        </w:tc>
        <w:tc>
          <w:tcPr>
            <w:tcW w:w="3227" w:type="dxa"/>
          </w:tcPr>
          <w:p w:rsidR="004807F8" w:rsidRPr="0090736B" w:rsidRDefault="004807F8" w:rsidP="006C2172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Обеспечить безопасный пр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ход от дома по  ул. </w:t>
            </w:r>
            <w:proofErr w:type="spellStart"/>
            <w:r w:rsidRPr="0090736B">
              <w:rPr>
                <w:sz w:val="24"/>
                <w:szCs w:val="24"/>
              </w:rPr>
              <w:t>Серебре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никовской</w:t>
            </w:r>
            <w:proofErr w:type="spellEnd"/>
            <w:r w:rsidRPr="0090736B">
              <w:rPr>
                <w:sz w:val="24"/>
                <w:szCs w:val="24"/>
              </w:rPr>
              <w:t>, 2/1  до остановки трамвая «Автовокзал» и далее до торгового центра «</w:t>
            </w:r>
            <w:proofErr w:type="spellStart"/>
            <w:r w:rsidRPr="0090736B">
              <w:rPr>
                <w:sz w:val="24"/>
                <w:szCs w:val="24"/>
              </w:rPr>
              <w:t>Мегас</w:t>
            </w:r>
            <w:proofErr w:type="spellEnd"/>
            <w:r w:rsidRPr="0090736B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EB4876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знаков «П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шеходный переход» и нанесение дорожной разметки (зебры) в ра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оне жилого дома № 2 по ул. </w:t>
            </w:r>
            <w:proofErr w:type="spellStart"/>
            <w:r w:rsidRPr="0090736B">
              <w:rPr>
                <w:sz w:val="24"/>
                <w:szCs w:val="24"/>
              </w:rPr>
              <w:t>Серебреннико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ской</w:t>
            </w:r>
            <w:proofErr w:type="spellEnd"/>
            <w:r w:rsidRPr="0090736B">
              <w:rPr>
                <w:sz w:val="24"/>
                <w:szCs w:val="24"/>
              </w:rPr>
              <w:t xml:space="preserve"> и жилого дома           № 2/1 по ул. </w:t>
            </w:r>
            <w:proofErr w:type="spellStart"/>
            <w:r w:rsidRPr="0090736B">
              <w:rPr>
                <w:sz w:val="24"/>
                <w:szCs w:val="24"/>
              </w:rPr>
              <w:t>Серебре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никовской</w:t>
            </w:r>
            <w:proofErr w:type="spellEnd"/>
            <w:r w:rsidRPr="0090736B">
              <w:rPr>
                <w:sz w:val="24"/>
                <w:szCs w:val="24"/>
              </w:rPr>
              <w:t xml:space="preserve"> (со стороны                          ул. </w:t>
            </w:r>
            <w:proofErr w:type="spellStart"/>
            <w:r w:rsidRPr="0090736B">
              <w:rPr>
                <w:sz w:val="24"/>
                <w:szCs w:val="24"/>
              </w:rPr>
              <w:t>Кривощековской</w:t>
            </w:r>
            <w:proofErr w:type="spellEnd"/>
            <w:r w:rsidRPr="0090736B">
              <w:rPr>
                <w:sz w:val="24"/>
                <w:szCs w:val="24"/>
              </w:rPr>
              <w:t>)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35,0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634623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Новосибирска,  администрация Це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4807F8" w:rsidRPr="0090736B" w:rsidTr="006368AD">
        <w:trPr>
          <w:trHeight w:val="1636"/>
        </w:trPr>
        <w:tc>
          <w:tcPr>
            <w:tcW w:w="668" w:type="dxa"/>
            <w:gridSpan w:val="2"/>
          </w:tcPr>
          <w:p w:rsidR="004807F8" w:rsidRPr="00A9265B" w:rsidRDefault="004807F8" w:rsidP="00106E95">
            <w:pPr>
              <w:jc w:val="center"/>
            </w:pPr>
            <w:r w:rsidRPr="00A9265B">
              <w:rPr>
                <w:sz w:val="22"/>
                <w:szCs w:val="22"/>
              </w:rPr>
              <w:t>1009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39-0004</w:t>
            </w:r>
          </w:p>
        </w:tc>
        <w:tc>
          <w:tcPr>
            <w:tcW w:w="3227" w:type="dxa"/>
          </w:tcPr>
          <w:p w:rsidR="004807F8" w:rsidRPr="0090736B" w:rsidRDefault="004807F8" w:rsidP="00533E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трамвайные пути по ул. Мичурина на промежутке от ул. Орджон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>кидзе до ул. Гоголя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E47F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1,5 км трамва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ных путей 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22500,0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A9265B" w:rsidRDefault="004807F8" w:rsidP="00106E95">
            <w:pPr>
              <w:jc w:val="center"/>
            </w:pPr>
            <w:r w:rsidRPr="00A9265B">
              <w:rPr>
                <w:sz w:val="22"/>
                <w:szCs w:val="22"/>
              </w:rPr>
              <w:t>1010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39-0005</w:t>
            </w:r>
          </w:p>
        </w:tc>
        <w:tc>
          <w:tcPr>
            <w:tcW w:w="3227" w:type="dxa"/>
          </w:tcPr>
          <w:p w:rsidR="004807F8" w:rsidRPr="0090736B" w:rsidRDefault="004807F8" w:rsidP="004A126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Предоставить помещение для структурного подразделения «Романтик» МБОУ ДОД «Центр развития детей, по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ростков и молодежи «Альт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ир»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EA5F50">
            <w:pPr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Анализ  целесообра</w:t>
            </w:r>
            <w:r w:rsidRPr="0090736B">
              <w:rPr>
                <w:color w:val="auto"/>
                <w:sz w:val="24"/>
                <w:szCs w:val="24"/>
              </w:rPr>
              <w:t>з</w:t>
            </w:r>
            <w:r w:rsidRPr="0090736B">
              <w:rPr>
                <w:color w:val="auto"/>
                <w:sz w:val="24"/>
                <w:szCs w:val="24"/>
              </w:rPr>
              <w:t>ности выделения п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мещения для детского клуба «Романтик». О</w:t>
            </w:r>
            <w:r w:rsidRPr="0090736B">
              <w:rPr>
                <w:color w:val="auto"/>
                <w:sz w:val="24"/>
                <w:szCs w:val="24"/>
              </w:rPr>
              <w:t>п</w:t>
            </w:r>
            <w:r w:rsidRPr="0090736B">
              <w:rPr>
                <w:color w:val="auto"/>
                <w:sz w:val="24"/>
                <w:szCs w:val="24"/>
              </w:rPr>
              <w:t>ределение помещения при необходимости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07F8" w:rsidRPr="0090736B" w:rsidRDefault="004807F8" w:rsidP="00634623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земельных и имущественных отнош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ний мэрии города Нов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сибирска, комитет по д</w:t>
            </w:r>
            <w:r w:rsidRPr="0090736B">
              <w:rPr>
                <w:color w:val="auto"/>
                <w:sz w:val="24"/>
                <w:szCs w:val="24"/>
              </w:rPr>
              <w:t>е</w:t>
            </w:r>
            <w:r w:rsidRPr="0090736B">
              <w:rPr>
                <w:color w:val="auto"/>
                <w:sz w:val="24"/>
                <w:szCs w:val="24"/>
              </w:rPr>
              <w:t>лам молодежи мэрии г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A9265B" w:rsidRDefault="004807F8" w:rsidP="00106E95">
            <w:pPr>
              <w:jc w:val="center"/>
            </w:pPr>
            <w:r w:rsidRPr="00A9265B">
              <w:rPr>
                <w:sz w:val="22"/>
                <w:szCs w:val="22"/>
              </w:rPr>
              <w:t>1011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E37CCA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39-0006</w:t>
            </w:r>
          </w:p>
        </w:tc>
        <w:tc>
          <w:tcPr>
            <w:tcW w:w="3227" w:type="dxa"/>
          </w:tcPr>
          <w:p w:rsidR="004807F8" w:rsidRPr="0090736B" w:rsidRDefault="004807F8" w:rsidP="00EF280D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трамва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>ных путей для устранения шума, вибрации и разруш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ния дома по ул. Мичурина, 23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Укладка плитки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A9265B" w:rsidRDefault="004807F8" w:rsidP="00106E95">
            <w:pPr>
              <w:jc w:val="center"/>
            </w:pPr>
            <w:r w:rsidRPr="00A9265B">
              <w:rPr>
                <w:sz w:val="22"/>
                <w:szCs w:val="22"/>
              </w:rPr>
              <w:t>1012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39-0007</w:t>
            </w:r>
          </w:p>
        </w:tc>
        <w:tc>
          <w:tcPr>
            <w:tcW w:w="3227" w:type="dxa"/>
          </w:tcPr>
          <w:p w:rsidR="004807F8" w:rsidRPr="0090736B" w:rsidRDefault="004807F8" w:rsidP="000D121A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благоустройство придомовой территории  по ул. Трудовой, 3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4807F8" w:rsidRPr="0090736B" w:rsidRDefault="004807F8" w:rsidP="00E710D7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720,0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E710D7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565DA3">
            <w:pPr>
              <w:jc w:val="center"/>
              <w:rPr>
                <w:sz w:val="20"/>
                <w:szCs w:val="20"/>
              </w:rPr>
            </w:pPr>
            <w:r w:rsidRPr="0090736B">
              <w:rPr>
                <w:sz w:val="20"/>
                <w:szCs w:val="20"/>
              </w:rPr>
              <w:t>39-0011</w:t>
            </w:r>
          </w:p>
        </w:tc>
        <w:tc>
          <w:tcPr>
            <w:tcW w:w="3227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благоустройство придомовой территории по </w:t>
            </w:r>
            <w:r w:rsidRPr="0090736B">
              <w:rPr>
                <w:sz w:val="24"/>
                <w:szCs w:val="24"/>
              </w:rPr>
              <w:lastRenderedPageBreak/>
              <w:t xml:space="preserve">Красному проспекту, 71  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lastRenderedPageBreak/>
              <w:t>торий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1500,0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25F32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68" w:type="dxa"/>
            <w:gridSpan w:val="2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014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1134</w:t>
            </w:r>
          </w:p>
        </w:tc>
        <w:tc>
          <w:tcPr>
            <w:tcW w:w="3227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Провести текущий  ремонт дома  по ул. Крылова, 2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дома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1500,0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</w:p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07F8" w:rsidRPr="0090736B" w:rsidTr="006368AD">
        <w:trPr>
          <w:trHeight w:val="415"/>
        </w:trPr>
        <w:tc>
          <w:tcPr>
            <w:tcW w:w="668" w:type="dxa"/>
            <w:gridSpan w:val="2"/>
          </w:tcPr>
          <w:p w:rsidR="004807F8" w:rsidRPr="0090736B" w:rsidRDefault="004807F8" w:rsidP="00B2666D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15</w:t>
            </w:r>
          </w:p>
        </w:tc>
        <w:tc>
          <w:tcPr>
            <w:tcW w:w="1173" w:type="dxa"/>
            <w:gridSpan w:val="6"/>
          </w:tcPr>
          <w:p w:rsidR="004807F8" w:rsidRPr="0090736B" w:rsidRDefault="004807F8" w:rsidP="00B6082E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1163</w:t>
            </w:r>
          </w:p>
        </w:tc>
        <w:tc>
          <w:tcPr>
            <w:tcW w:w="3227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Отремонтировать кровлю д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ма по Красному проспекту, 30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Текущий ремонт кро</w:t>
            </w:r>
            <w:r w:rsidRPr="0090736B">
              <w:rPr>
                <w:sz w:val="24"/>
                <w:szCs w:val="24"/>
              </w:rPr>
              <w:t>в</w:t>
            </w:r>
            <w:r w:rsidRPr="0090736B">
              <w:rPr>
                <w:sz w:val="24"/>
                <w:szCs w:val="24"/>
              </w:rPr>
              <w:t>ли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города, администрация Це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4807F8" w:rsidRPr="0090736B" w:rsidTr="00FA582F">
        <w:trPr>
          <w:trHeight w:val="267"/>
        </w:trPr>
        <w:tc>
          <w:tcPr>
            <w:tcW w:w="15593" w:type="dxa"/>
            <w:gridSpan w:val="19"/>
          </w:tcPr>
          <w:p w:rsidR="004807F8" w:rsidRPr="0090736B" w:rsidRDefault="004807F8" w:rsidP="00B6082E">
            <w:pPr>
              <w:jc w:val="center"/>
              <w:rPr>
                <w:sz w:val="24"/>
                <w:szCs w:val="24"/>
              </w:rPr>
            </w:pPr>
            <w:r w:rsidRPr="0090736B">
              <w:rPr>
                <w:b/>
                <w:sz w:val="24"/>
                <w:szCs w:val="24"/>
              </w:rPr>
              <w:t>Центральный район, избирательный округ № 40, депутат Бондаренко Сергей Валентинович</w:t>
            </w:r>
          </w:p>
        </w:tc>
      </w:tr>
      <w:tr w:rsidR="004807F8" w:rsidRPr="0090736B" w:rsidTr="006368AD">
        <w:trPr>
          <w:trHeight w:val="647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16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40-0001</w:t>
            </w:r>
          </w:p>
          <w:p w:rsidR="004807F8" w:rsidRPr="0090736B" w:rsidRDefault="004807F8" w:rsidP="005661E5">
            <w:pPr>
              <w:tabs>
                <w:tab w:val="num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Произвести замену лифтов по адресу: ул. Ольги Жилиной, 58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Замена лифтов 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5400,0 </w:t>
            </w:r>
          </w:p>
        </w:tc>
        <w:tc>
          <w:tcPr>
            <w:tcW w:w="1968" w:type="dxa"/>
          </w:tcPr>
          <w:p w:rsidR="004807F8" w:rsidRPr="0090736B" w:rsidRDefault="004807F8" w:rsidP="005661E5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17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40-0004</w:t>
            </w:r>
          </w:p>
        </w:tc>
        <w:tc>
          <w:tcPr>
            <w:tcW w:w="3227" w:type="dxa"/>
            <w:vAlign w:val="bottom"/>
          </w:tcPr>
          <w:p w:rsidR="004807F8" w:rsidRPr="0090736B" w:rsidRDefault="004807F8" w:rsidP="00615D9C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устройство двух «лежачих полицейских» на внутриквартальных подъе</w:t>
            </w:r>
            <w:r w:rsidRPr="0090736B">
              <w:rPr>
                <w:sz w:val="24"/>
                <w:szCs w:val="24"/>
              </w:rPr>
              <w:t>з</w:t>
            </w:r>
            <w:r w:rsidRPr="0090736B">
              <w:rPr>
                <w:sz w:val="24"/>
                <w:szCs w:val="24"/>
              </w:rPr>
              <w:t xml:space="preserve">дах к МБОУ СОШ № 156 с углубленным изучением предметов художественно-эстетического цикла 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двух «л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жачих полицейских» на внутриквартальных подъездах к учрежд</w:t>
            </w:r>
            <w:r w:rsidRPr="0090736B">
              <w:rPr>
                <w:sz w:val="24"/>
                <w:szCs w:val="24"/>
              </w:rPr>
              <w:t>е</w:t>
            </w:r>
            <w:r w:rsidRPr="0090736B">
              <w:rPr>
                <w:sz w:val="24"/>
                <w:szCs w:val="24"/>
              </w:rPr>
              <w:t>нию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565DA3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40-0008</w:t>
            </w:r>
          </w:p>
        </w:tc>
        <w:tc>
          <w:tcPr>
            <w:tcW w:w="3227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 освещение по ул. Достоевского (от ул. </w:t>
            </w:r>
            <w:proofErr w:type="spellStart"/>
            <w:r w:rsidRPr="0090736B">
              <w:rPr>
                <w:sz w:val="24"/>
                <w:szCs w:val="24"/>
              </w:rPr>
              <w:t>Ипп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дромской</w:t>
            </w:r>
            <w:proofErr w:type="spellEnd"/>
            <w:r w:rsidRPr="0090736B">
              <w:rPr>
                <w:sz w:val="24"/>
                <w:szCs w:val="24"/>
              </w:rPr>
              <w:t xml:space="preserve"> до  ул. Ольги Ж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линой) 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Устройство освещения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19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40-0009</w:t>
            </w:r>
          </w:p>
        </w:tc>
        <w:tc>
          <w:tcPr>
            <w:tcW w:w="3227" w:type="dxa"/>
            <w:vAlign w:val="bottom"/>
          </w:tcPr>
          <w:p w:rsidR="004807F8" w:rsidRPr="0090736B" w:rsidRDefault="004807F8" w:rsidP="00E47F2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Выполнить асфальтирование дороги по  ул. Писарева (от                       ул. Селезнева до ул. </w:t>
            </w:r>
            <w:proofErr w:type="spellStart"/>
            <w:r w:rsidRPr="0090736B">
              <w:rPr>
                <w:sz w:val="24"/>
                <w:szCs w:val="24"/>
              </w:rPr>
              <w:t>Ипп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дромской</w:t>
            </w:r>
            <w:proofErr w:type="spellEnd"/>
            <w:r w:rsidRPr="0090736B">
              <w:rPr>
                <w:sz w:val="24"/>
                <w:szCs w:val="24"/>
              </w:rPr>
              <w:t>)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FD7507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20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40-0010</w:t>
            </w:r>
          </w:p>
        </w:tc>
        <w:tc>
          <w:tcPr>
            <w:tcW w:w="3227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 светофорный объект на пересечении              ул. Максима Горького - ул. Семьи </w:t>
            </w:r>
            <w:proofErr w:type="spellStart"/>
            <w:r w:rsidRPr="0090736B">
              <w:rPr>
                <w:sz w:val="24"/>
                <w:szCs w:val="24"/>
              </w:rPr>
              <w:t>Шамшиных</w:t>
            </w:r>
            <w:proofErr w:type="spellEnd"/>
          </w:p>
        </w:tc>
        <w:tc>
          <w:tcPr>
            <w:tcW w:w="2589" w:type="dxa"/>
            <w:gridSpan w:val="3"/>
          </w:tcPr>
          <w:p w:rsidR="004807F8" w:rsidRPr="0090736B" w:rsidRDefault="004807F8" w:rsidP="00E0453A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светофорн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го объекта при соглас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 xml:space="preserve">вании с ГИБДД 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3" w:type="dxa"/>
          </w:tcPr>
          <w:p w:rsidR="004807F8" w:rsidRPr="0090736B" w:rsidRDefault="004807F8" w:rsidP="00C472C7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sz w:val="24"/>
                <w:szCs w:val="24"/>
              </w:rPr>
              <w:t xml:space="preserve"> комплекса м</w:t>
            </w:r>
            <w:r w:rsidRPr="0090736B">
              <w:rPr>
                <w:sz w:val="24"/>
                <w:szCs w:val="24"/>
              </w:rPr>
              <w:t>э</w:t>
            </w:r>
            <w:r w:rsidRPr="0090736B">
              <w:rPr>
                <w:sz w:val="24"/>
                <w:szCs w:val="24"/>
              </w:rPr>
              <w:t>рии города Новосибирска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lastRenderedPageBreak/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21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40-0011</w:t>
            </w:r>
          </w:p>
        </w:tc>
        <w:tc>
          <w:tcPr>
            <w:tcW w:w="3227" w:type="dxa"/>
          </w:tcPr>
          <w:p w:rsidR="004807F8" w:rsidRPr="0090736B" w:rsidRDefault="004807F8" w:rsidP="00E36990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Установить новые малые формы на игровых МБДОУ </w:t>
            </w:r>
            <w:r w:rsidRPr="0090736B">
              <w:rPr>
                <w:bCs/>
                <w:sz w:val="24"/>
                <w:szCs w:val="24"/>
              </w:rPr>
              <w:t>«Детский сад</w:t>
            </w:r>
            <w:r w:rsidRPr="0090736B">
              <w:rPr>
                <w:sz w:val="24"/>
                <w:szCs w:val="24"/>
              </w:rPr>
              <w:t xml:space="preserve"> № 376 «</w:t>
            </w:r>
            <w:proofErr w:type="spellStart"/>
            <w:r w:rsidRPr="0090736B">
              <w:rPr>
                <w:sz w:val="24"/>
                <w:szCs w:val="24"/>
              </w:rPr>
              <w:t>Дел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финенок</w:t>
            </w:r>
            <w:proofErr w:type="spellEnd"/>
            <w:r w:rsidRPr="0090736B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новых м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лых форм на игровых площадках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2012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22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40-0012</w:t>
            </w:r>
          </w:p>
        </w:tc>
        <w:tc>
          <w:tcPr>
            <w:tcW w:w="3227" w:type="dxa"/>
          </w:tcPr>
          <w:p w:rsidR="004807F8" w:rsidRPr="0090736B" w:rsidRDefault="004807F8" w:rsidP="00441BEE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Восстановить </w:t>
            </w:r>
            <w:proofErr w:type="spellStart"/>
            <w:proofErr w:type="gramStart"/>
            <w:r w:rsidRPr="0090736B">
              <w:rPr>
                <w:sz w:val="24"/>
                <w:szCs w:val="24"/>
              </w:rPr>
              <w:t>работо-способность</w:t>
            </w:r>
            <w:proofErr w:type="spellEnd"/>
            <w:proofErr w:type="gramEnd"/>
            <w:r w:rsidRPr="0090736B">
              <w:rPr>
                <w:sz w:val="24"/>
                <w:szCs w:val="24"/>
              </w:rPr>
              <w:t xml:space="preserve"> приточной ве</w:t>
            </w:r>
            <w:r w:rsidRPr="0090736B">
              <w:rPr>
                <w:sz w:val="24"/>
                <w:szCs w:val="24"/>
              </w:rPr>
              <w:t>н</w:t>
            </w:r>
            <w:r w:rsidRPr="0090736B">
              <w:rPr>
                <w:sz w:val="24"/>
                <w:szCs w:val="24"/>
              </w:rPr>
              <w:t xml:space="preserve">тиляции в МБДОУ </w:t>
            </w:r>
            <w:r w:rsidRPr="0090736B">
              <w:rPr>
                <w:bCs/>
                <w:sz w:val="24"/>
                <w:szCs w:val="24"/>
              </w:rPr>
              <w:t>«Детский сад</w:t>
            </w:r>
            <w:r w:rsidRPr="0090736B">
              <w:rPr>
                <w:sz w:val="24"/>
                <w:szCs w:val="24"/>
              </w:rPr>
              <w:t xml:space="preserve"> № 117»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FF76BB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Восстановление раб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тоспособности прито</w:t>
            </w:r>
            <w:r w:rsidRPr="0090736B">
              <w:rPr>
                <w:sz w:val="24"/>
                <w:szCs w:val="24"/>
              </w:rPr>
              <w:t>ч</w:t>
            </w:r>
            <w:r w:rsidRPr="0090736B">
              <w:rPr>
                <w:sz w:val="24"/>
                <w:szCs w:val="24"/>
              </w:rPr>
              <w:t>ной вентиляции</w:t>
            </w:r>
          </w:p>
        </w:tc>
        <w:tc>
          <w:tcPr>
            <w:tcW w:w="1700" w:type="dxa"/>
          </w:tcPr>
          <w:p w:rsidR="004807F8" w:rsidRPr="0090736B" w:rsidRDefault="004807F8" w:rsidP="00B6082E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    10,0 </w:t>
            </w:r>
          </w:p>
        </w:tc>
        <w:tc>
          <w:tcPr>
            <w:tcW w:w="1968" w:type="dxa"/>
          </w:tcPr>
          <w:p w:rsidR="004807F8" w:rsidRPr="0090736B" w:rsidRDefault="004807F8" w:rsidP="00B6082E">
            <w:pPr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C77F2C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</w:p>
        </w:tc>
        <w:tc>
          <w:tcPr>
            <w:tcW w:w="2833" w:type="dxa"/>
          </w:tcPr>
          <w:p w:rsidR="004807F8" w:rsidRPr="0090736B" w:rsidRDefault="004807F8" w:rsidP="00B6082E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Главное управление обр</w:t>
            </w:r>
            <w:r w:rsidRPr="0090736B">
              <w:rPr>
                <w:color w:val="auto"/>
                <w:sz w:val="24"/>
                <w:szCs w:val="24"/>
              </w:rPr>
              <w:t>а</w:t>
            </w:r>
            <w:r w:rsidRPr="0090736B">
              <w:rPr>
                <w:color w:val="auto"/>
                <w:sz w:val="24"/>
                <w:szCs w:val="24"/>
              </w:rPr>
              <w:t>зования мэрии города Н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23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40-0016</w:t>
            </w:r>
          </w:p>
        </w:tc>
        <w:tc>
          <w:tcPr>
            <w:tcW w:w="3227" w:type="dxa"/>
          </w:tcPr>
          <w:p w:rsidR="004807F8" w:rsidRPr="0090736B" w:rsidRDefault="004807F8" w:rsidP="00347A28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Произвести замену окон на </w:t>
            </w:r>
            <w:proofErr w:type="gramStart"/>
            <w:r w:rsidRPr="0090736B">
              <w:rPr>
                <w:sz w:val="24"/>
                <w:szCs w:val="24"/>
              </w:rPr>
              <w:t>пластиковые</w:t>
            </w:r>
            <w:proofErr w:type="gramEnd"/>
            <w:r w:rsidRPr="0090736B">
              <w:rPr>
                <w:sz w:val="24"/>
                <w:szCs w:val="24"/>
              </w:rPr>
              <w:t xml:space="preserve"> в МБДОУ «Де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ский сад № 451»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Замена оконных блоков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100,0</w:t>
            </w: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Главное управление обр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зования мэрии города Н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восибирска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24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40-0019</w:t>
            </w:r>
          </w:p>
        </w:tc>
        <w:tc>
          <w:tcPr>
            <w:tcW w:w="3227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proofErr w:type="gramStart"/>
            <w:r w:rsidRPr="0090736B">
              <w:rPr>
                <w:bCs/>
                <w:sz w:val="24"/>
                <w:szCs w:val="24"/>
              </w:rPr>
              <w:t xml:space="preserve">Выполнить благоустройство внутриквартальных </w:t>
            </w:r>
            <w:proofErr w:type="spellStart"/>
            <w:r w:rsidRPr="0090736B">
              <w:rPr>
                <w:bCs/>
                <w:sz w:val="24"/>
                <w:szCs w:val="24"/>
              </w:rPr>
              <w:t>терри-торий</w:t>
            </w:r>
            <w:proofErr w:type="spellEnd"/>
            <w:r w:rsidRPr="0090736B">
              <w:rPr>
                <w:bCs/>
                <w:sz w:val="24"/>
                <w:szCs w:val="24"/>
              </w:rPr>
              <w:t xml:space="preserve"> по адресам:                        ул. Демьяна Бедного, 52,             ул. Крылова, 53,                    ул. Державина, 42 - 44,                ул. Ольги  Жилиной, 58,             ул. Селезнева, 39</w:t>
            </w:r>
            <w:proofErr w:type="gramEnd"/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jc w:val="both"/>
            </w:pPr>
            <w:r w:rsidRPr="0090736B">
              <w:rPr>
                <w:color w:val="auto"/>
                <w:sz w:val="24"/>
                <w:szCs w:val="24"/>
              </w:rPr>
              <w:t>Благоустройство вну</w:t>
            </w:r>
            <w:r w:rsidRPr="0090736B">
              <w:rPr>
                <w:color w:val="auto"/>
                <w:sz w:val="24"/>
                <w:szCs w:val="24"/>
              </w:rPr>
              <w:t>т</w:t>
            </w:r>
            <w:r w:rsidRPr="0090736B">
              <w:rPr>
                <w:color w:val="auto"/>
                <w:sz w:val="24"/>
                <w:szCs w:val="24"/>
              </w:rPr>
              <w:t>риквартальных терр</w:t>
            </w:r>
            <w:r w:rsidRPr="0090736B">
              <w:rPr>
                <w:color w:val="auto"/>
                <w:sz w:val="24"/>
                <w:szCs w:val="24"/>
              </w:rPr>
              <w:t>и</w:t>
            </w:r>
            <w:r w:rsidRPr="0090736B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3000,0, </w:t>
            </w:r>
          </w:p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500,0</w:t>
            </w:r>
          </w:p>
          <w:p w:rsidR="004807F8" w:rsidRPr="0090736B" w:rsidRDefault="004807F8" w:rsidP="005661E5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1000,0</w:t>
            </w:r>
          </w:p>
          <w:p w:rsidR="004807F8" w:rsidRPr="0090736B" w:rsidRDefault="004807F8" w:rsidP="00735B6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4807F8" w:rsidRPr="0090736B" w:rsidRDefault="004807F8" w:rsidP="002D7F53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4807F8" w:rsidRPr="0090736B" w:rsidRDefault="004807F8" w:rsidP="002D7F53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807F8" w:rsidRPr="0090736B" w:rsidRDefault="004807F8" w:rsidP="002D7F53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807F8" w:rsidRPr="0090736B" w:rsidRDefault="004807F8" w:rsidP="00735B67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807F8" w:rsidRPr="0090736B" w:rsidRDefault="004807F8" w:rsidP="002D7F5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25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40-0020</w:t>
            </w:r>
          </w:p>
        </w:tc>
        <w:tc>
          <w:tcPr>
            <w:tcW w:w="3227" w:type="dxa"/>
          </w:tcPr>
          <w:p w:rsidR="004807F8" w:rsidRPr="0090736B" w:rsidRDefault="004807F8" w:rsidP="005661E5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у</w:t>
            </w:r>
            <w:r w:rsidRPr="0090736B">
              <w:rPr>
                <w:bCs/>
                <w:sz w:val="24"/>
                <w:szCs w:val="24"/>
              </w:rPr>
              <w:t>становку де</w:t>
            </w:r>
            <w:r w:rsidRPr="0090736B">
              <w:rPr>
                <w:bCs/>
                <w:sz w:val="24"/>
                <w:szCs w:val="24"/>
              </w:rPr>
              <w:t>т</w:t>
            </w:r>
            <w:r w:rsidRPr="0090736B">
              <w:rPr>
                <w:bCs/>
                <w:sz w:val="24"/>
                <w:szCs w:val="24"/>
              </w:rPr>
              <w:t>ских площадок по адресам: ул. Селезнева, 52, 50,                    ул. Максима Горького, 95,</w:t>
            </w:r>
          </w:p>
          <w:p w:rsidR="004807F8" w:rsidRPr="0090736B" w:rsidRDefault="004807F8" w:rsidP="005661E5">
            <w:pPr>
              <w:jc w:val="both"/>
              <w:rPr>
                <w:bCs/>
                <w:sz w:val="24"/>
                <w:szCs w:val="24"/>
              </w:rPr>
            </w:pPr>
            <w:r w:rsidRPr="0090736B">
              <w:rPr>
                <w:bCs/>
                <w:sz w:val="24"/>
                <w:szCs w:val="24"/>
              </w:rPr>
              <w:t xml:space="preserve">ул. </w:t>
            </w:r>
            <w:proofErr w:type="spellStart"/>
            <w:r w:rsidRPr="0090736B">
              <w:rPr>
                <w:bCs/>
                <w:sz w:val="24"/>
                <w:szCs w:val="24"/>
              </w:rPr>
              <w:t>Ипподромская</w:t>
            </w:r>
            <w:proofErr w:type="spellEnd"/>
            <w:r w:rsidRPr="0090736B">
              <w:rPr>
                <w:bCs/>
                <w:sz w:val="24"/>
                <w:szCs w:val="24"/>
              </w:rPr>
              <w:t>, 47, 49, ул</w:t>
            </w:r>
            <w:proofErr w:type="gramStart"/>
            <w:r w:rsidRPr="0090736B">
              <w:rPr>
                <w:bCs/>
                <w:sz w:val="24"/>
                <w:szCs w:val="24"/>
              </w:rPr>
              <w:t>.Д</w:t>
            </w:r>
            <w:proofErr w:type="gramEnd"/>
            <w:r w:rsidRPr="0090736B">
              <w:rPr>
                <w:bCs/>
                <w:sz w:val="24"/>
                <w:szCs w:val="24"/>
              </w:rPr>
              <w:t>емьяна  Бедного, 68а,    ул. Крылова, 64а, ул. Демьяна  Бедного, 62, ул. Гоголя, 25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1250,0, 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в т. ч.: 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250,0</w:t>
            </w:r>
          </w:p>
          <w:p w:rsidR="004807F8" w:rsidRPr="0090736B" w:rsidRDefault="004807F8" w:rsidP="00735B67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2015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  <w:p w:rsidR="004807F8" w:rsidRPr="0090736B" w:rsidRDefault="004807F8" w:rsidP="00735B67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:rsidR="004807F8" w:rsidRPr="0090736B" w:rsidRDefault="004807F8" w:rsidP="002D7F53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Департамент энергетики, жилищного и коммунал</w:t>
            </w:r>
            <w:r w:rsidRPr="0090736B">
              <w:rPr>
                <w:sz w:val="24"/>
                <w:szCs w:val="24"/>
              </w:rPr>
              <w:t>ь</w:t>
            </w:r>
            <w:r w:rsidRPr="0090736B">
              <w:rPr>
                <w:sz w:val="24"/>
                <w:szCs w:val="24"/>
              </w:rPr>
              <w:t>ного хозяйства города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 w:rsidRPr="0090736B">
              <w:rPr>
                <w:color w:val="auto"/>
                <w:sz w:val="22"/>
                <w:szCs w:val="22"/>
              </w:rPr>
              <w:t>1</w:t>
            </w:r>
            <w:r>
              <w:rPr>
                <w:color w:val="auto"/>
                <w:sz w:val="22"/>
                <w:szCs w:val="22"/>
              </w:rPr>
              <w:t>0</w:t>
            </w:r>
            <w:r w:rsidRPr="0090736B">
              <w:rPr>
                <w:color w:val="auto"/>
                <w:sz w:val="22"/>
                <w:szCs w:val="22"/>
              </w:rPr>
              <w:t>26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40-0021</w:t>
            </w:r>
          </w:p>
        </w:tc>
        <w:tc>
          <w:tcPr>
            <w:tcW w:w="3227" w:type="dxa"/>
          </w:tcPr>
          <w:p w:rsidR="004807F8" w:rsidRPr="0090736B" w:rsidRDefault="004807F8" w:rsidP="00AA08F9">
            <w:pPr>
              <w:jc w:val="both"/>
              <w:rPr>
                <w:b/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работы по отде</w:t>
            </w:r>
            <w:r w:rsidRPr="0090736B">
              <w:rPr>
                <w:sz w:val="24"/>
                <w:szCs w:val="24"/>
              </w:rPr>
              <w:t>л</w:t>
            </w:r>
            <w:r w:rsidRPr="0090736B">
              <w:rPr>
                <w:sz w:val="24"/>
                <w:szCs w:val="24"/>
              </w:rPr>
              <w:t>ке фасада, замене витражей, благоустройству территории (завезти землю, разбить клумбы, высадить кустарн</w:t>
            </w:r>
            <w:r w:rsidRPr="0090736B">
              <w:rPr>
                <w:sz w:val="24"/>
                <w:szCs w:val="24"/>
              </w:rPr>
              <w:t>и</w:t>
            </w:r>
            <w:r w:rsidRPr="0090736B">
              <w:rPr>
                <w:sz w:val="24"/>
                <w:szCs w:val="24"/>
              </w:rPr>
              <w:t xml:space="preserve">ки, установить 2 лавочки и </w:t>
            </w:r>
            <w:r w:rsidRPr="0090736B">
              <w:rPr>
                <w:sz w:val="24"/>
                <w:szCs w:val="24"/>
              </w:rPr>
              <w:lastRenderedPageBreak/>
              <w:t>кованые урны) МБОУ Де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ская школа искусств  № 30»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lastRenderedPageBreak/>
              <w:t>Ремонт фасада и ме</w:t>
            </w:r>
            <w:r w:rsidRPr="0090736B">
              <w:rPr>
                <w:sz w:val="24"/>
                <w:szCs w:val="24"/>
              </w:rPr>
              <w:t>ж</w:t>
            </w:r>
            <w:r w:rsidRPr="0090736B">
              <w:rPr>
                <w:sz w:val="24"/>
                <w:szCs w:val="24"/>
              </w:rPr>
              <w:t xml:space="preserve">панельных швов 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350,0</w:t>
            </w: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2013</w:t>
            </w:r>
          </w:p>
        </w:tc>
        <w:tc>
          <w:tcPr>
            <w:tcW w:w="2833" w:type="dxa"/>
          </w:tcPr>
          <w:p w:rsidR="004807F8" w:rsidRPr="0090736B" w:rsidRDefault="004807F8" w:rsidP="006B14F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Управление культуры  мэрии города Новосиби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106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1027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40-0022</w:t>
            </w:r>
          </w:p>
        </w:tc>
        <w:tc>
          <w:tcPr>
            <w:tcW w:w="3227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Выполнить ремонт раздев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лок, туалетов и кровли в спорткомплексе  «Радуга»</w:t>
            </w:r>
          </w:p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9" w:type="dxa"/>
            <w:gridSpan w:val="3"/>
          </w:tcPr>
          <w:p w:rsidR="004807F8" w:rsidRPr="0090736B" w:rsidRDefault="004807F8" w:rsidP="004412A5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Ремонт раздевалок, туалетов и кровли, бл</w:t>
            </w:r>
            <w:r w:rsidRPr="0090736B">
              <w:rPr>
                <w:sz w:val="24"/>
                <w:szCs w:val="24"/>
              </w:rPr>
              <w:t>а</w:t>
            </w:r>
            <w:r w:rsidRPr="0090736B">
              <w:rPr>
                <w:sz w:val="24"/>
                <w:szCs w:val="24"/>
              </w:rPr>
              <w:t>гоустройство террит</w:t>
            </w:r>
            <w:r w:rsidRPr="0090736B">
              <w:rPr>
                <w:sz w:val="24"/>
                <w:szCs w:val="24"/>
              </w:rPr>
              <w:t>о</w:t>
            </w:r>
            <w:r w:rsidRPr="0090736B">
              <w:rPr>
                <w:sz w:val="24"/>
                <w:szCs w:val="24"/>
              </w:rPr>
              <w:t>рии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1000,0, 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в т. ч.: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400,0</w:t>
            </w: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2010 </w:t>
            </w:r>
            <w:r>
              <w:rPr>
                <w:sz w:val="24"/>
                <w:szCs w:val="24"/>
              </w:rPr>
              <w:t>–</w:t>
            </w:r>
            <w:r w:rsidRPr="0090736B">
              <w:rPr>
                <w:sz w:val="24"/>
                <w:szCs w:val="24"/>
              </w:rPr>
              <w:t xml:space="preserve"> 2012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2012</w:t>
            </w:r>
          </w:p>
        </w:tc>
        <w:tc>
          <w:tcPr>
            <w:tcW w:w="2833" w:type="dxa"/>
          </w:tcPr>
          <w:p w:rsidR="004807F8" w:rsidRPr="0090736B" w:rsidRDefault="004807F8" w:rsidP="00AA08F9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Управление культуры  мэрии города Новосиби</w:t>
            </w:r>
            <w:r w:rsidRPr="0090736B">
              <w:rPr>
                <w:sz w:val="24"/>
                <w:szCs w:val="24"/>
              </w:rPr>
              <w:t>р</w:t>
            </w:r>
            <w:r w:rsidRPr="0090736B">
              <w:rPr>
                <w:sz w:val="24"/>
                <w:szCs w:val="24"/>
              </w:rPr>
              <w:t>ска</w:t>
            </w:r>
          </w:p>
        </w:tc>
      </w:tr>
      <w:tr w:rsidR="004807F8" w:rsidRPr="0090736B" w:rsidTr="006368AD">
        <w:trPr>
          <w:trHeight w:val="270"/>
        </w:trPr>
        <w:tc>
          <w:tcPr>
            <w:tcW w:w="658" w:type="dxa"/>
          </w:tcPr>
          <w:p w:rsidR="004807F8" w:rsidRPr="0090736B" w:rsidRDefault="004807F8" w:rsidP="00B266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1028</w:t>
            </w:r>
          </w:p>
        </w:tc>
        <w:tc>
          <w:tcPr>
            <w:tcW w:w="1183" w:type="dxa"/>
            <w:gridSpan w:val="7"/>
          </w:tcPr>
          <w:p w:rsidR="004807F8" w:rsidRPr="0090736B" w:rsidRDefault="004807F8" w:rsidP="00347A28">
            <w:pPr>
              <w:jc w:val="center"/>
            </w:pPr>
            <w:r w:rsidRPr="0090736B">
              <w:rPr>
                <w:sz w:val="22"/>
                <w:szCs w:val="22"/>
              </w:rPr>
              <w:t>40-0023</w:t>
            </w:r>
          </w:p>
        </w:tc>
        <w:tc>
          <w:tcPr>
            <w:tcW w:w="3227" w:type="dxa"/>
          </w:tcPr>
          <w:p w:rsidR="004807F8" w:rsidRPr="0090736B" w:rsidRDefault="004807F8" w:rsidP="005661E5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Установить  ограждения спортивной площадки по а</w:t>
            </w:r>
            <w:r w:rsidRPr="0090736B">
              <w:rPr>
                <w:sz w:val="24"/>
                <w:szCs w:val="24"/>
              </w:rPr>
              <w:t>д</w:t>
            </w:r>
            <w:r w:rsidRPr="0090736B">
              <w:rPr>
                <w:sz w:val="24"/>
                <w:szCs w:val="24"/>
              </w:rPr>
              <w:t>ресу:  ул. Каменская, 26</w:t>
            </w:r>
          </w:p>
        </w:tc>
        <w:tc>
          <w:tcPr>
            <w:tcW w:w="2589" w:type="dxa"/>
            <w:gridSpan w:val="3"/>
          </w:tcPr>
          <w:p w:rsidR="004807F8" w:rsidRPr="0090736B" w:rsidRDefault="004807F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Установка ограждения</w:t>
            </w:r>
          </w:p>
        </w:tc>
        <w:tc>
          <w:tcPr>
            <w:tcW w:w="1700" w:type="dxa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300,0</w:t>
            </w:r>
          </w:p>
        </w:tc>
        <w:tc>
          <w:tcPr>
            <w:tcW w:w="1968" w:type="dxa"/>
          </w:tcPr>
          <w:p w:rsidR="004807F8" w:rsidRPr="0090736B" w:rsidRDefault="004807F8" w:rsidP="005661E5">
            <w:pPr>
              <w:contextualSpacing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35" w:type="dxa"/>
            <w:gridSpan w:val="4"/>
          </w:tcPr>
          <w:p w:rsidR="004807F8" w:rsidRPr="0090736B" w:rsidRDefault="004807F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2011</w:t>
            </w:r>
          </w:p>
        </w:tc>
        <w:tc>
          <w:tcPr>
            <w:tcW w:w="2833" w:type="dxa"/>
          </w:tcPr>
          <w:p w:rsidR="004807F8" w:rsidRPr="0090736B" w:rsidRDefault="004807F8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</w:tbl>
    <w:p w:rsidR="00A8561C" w:rsidRPr="0090736B" w:rsidRDefault="00A8561C" w:rsidP="00A8561C">
      <w:pPr>
        <w:jc w:val="both"/>
        <w:rPr>
          <w:sz w:val="24"/>
          <w:szCs w:val="24"/>
        </w:rPr>
      </w:pPr>
      <w:r w:rsidRPr="0090736B">
        <w:rPr>
          <w:sz w:val="24"/>
          <w:szCs w:val="24"/>
        </w:rPr>
        <w:t xml:space="preserve"> </w:t>
      </w:r>
      <w:r w:rsidR="006C11BE" w:rsidRPr="0090736B">
        <w:rPr>
          <w:sz w:val="24"/>
          <w:szCs w:val="24"/>
        </w:rPr>
        <w:t>«*»</w:t>
      </w:r>
      <w:r w:rsidR="00C870B7" w:rsidRPr="0090736B">
        <w:rPr>
          <w:sz w:val="24"/>
          <w:szCs w:val="24"/>
        </w:rPr>
        <w:t xml:space="preserve"> </w:t>
      </w:r>
      <w:r w:rsidR="00E0453A" w:rsidRPr="0090736B">
        <w:rPr>
          <w:sz w:val="24"/>
          <w:szCs w:val="24"/>
        </w:rPr>
        <w:t>-</w:t>
      </w:r>
      <w:r w:rsidR="00C870B7" w:rsidRPr="0090736B">
        <w:rPr>
          <w:sz w:val="24"/>
          <w:szCs w:val="24"/>
        </w:rPr>
        <w:t xml:space="preserve"> </w:t>
      </w:r>
      <w:r w:rsidR="006C11BE" w:rsidRPr="0090736B">
        <w:rPr>
          <w:sz w:val="24"/>
          <w:szCs w:val="24"/>
        </w:rPr>
        <w:t>финансировани</w:t>
      </w:r>
      <w:r w:rsidR="00E0453A" w:rsidRPr="0090736B">
        <w:rPr>
          <w:sz w:val="24"/>
          <w:szCs w:val="24"/>
        </w:rPr>
        <w:t xml:space="preserve">е </w:t>
      </w:r>
      <w:r w:rsidR="006C11BE" w:rsidRPr="0090736B">
        <w:rPr>
          <w:sz w:val="24"/>
          <w:szCs w:val="24"/>
        </w:rPr>
        <w:t xml:space="preserve"> плана мероприятий по </w:t>
      </w:r>
      <w:r w:rsidR="00E0453A" w:rsidRPr="0090736B">
        <w:rPr>
          <w:sz w:val="24"/>
          <w:szCs w:val="24"/>
        </w:rPr>
        <w:t xml:space="preserve">реализации </w:t>
      </w:r>
      <w:r w:rsidR="006C11BE" w:rsidRPr="0090736B">
        <w:rPr>
          <w:sz w:val="24"/>
          <w:szCs w:val="24"/>
        </w:rPr>
        <w:t xml:space="preserve">наказов избирателей </w:t>
      </w:r>
      <w:r w:rsidR="00E0453A" w:rsidRPr="0090736B">
        <w:rPr>
          <w:sz w:val="24"/>
          <w:szCs w:val="24"/>
        </w:rPr>
        <w:t>осуществляется за счет средств</w:t>
      </w:r>
      <w:r w:rsidR="006C11BE" w:rsidRPr="0090736B">
        <w:rPr>
          <w:sz w:val="24"/>
          <w:szCs w:val="24"/>
        </w:rPr>
        <w:t xml:space="preserve"> бюджет</w:t>
      </w:r>
      <w:r w:rsidR="00E0453A" w:rsidRPr="0090736B">
        <w:rPr>
          <w:sz w:val="24"/>
          <w:szCs w:val="24"/>
        </w:rPr>
        <w:t>а</w:t>
      </w:r>
      <w:r w:rsidR="006C11BE" w:rsidRPr="0090736B">
        <w:rPr>
          <w:sz w:val="24"/>
          <w:szCs w:val="24"/>
        </w:rPr>
        <w:t xml:space="preserve"> города Новосибирска с обязательным привлечением </w:t>
      </w:r>
      <w:r w:rsidR="00E0453A" w:rsidRPr="0090736B">
        <w:rPr>
          <w:sz w:val="24"/>
          <w:szCs w:val="24"/>
        </w:rPr>
        <w:t>поступающих в него денежных средств федерально</w:t>
      </w:r>
      <w:r w:rsidR="00C870B7" w:rsidRPr="0090736B">
        <w:rPr>
          <w:sz w:val="24"/>
          <w:szCs w:val="24"/>
        </w:rPr>
        <w:t>го</w:t>
      </w:r>
      <w:r w:rsidR="00E0453A" w:rsidRPr="0090736B">
        <w:rPr>
          <w:sz w:val="24"/>
          <w:szCs w:val="24"/>
        </w:rPr>
        <w:t xml:space="preserve"> бюджета и бюджета Новосибирской области </w:t>
      </w:r>
    </w:p>
    <w:p w:rsidR="00C870B7" w:rsidRPr="0090736B" w:rsidRDefault="00C870B7" w:rsidP="00A8561C">
      <w:pPr>
        <w:jc w:val="both"/>
        <w:rPr>
          <w:sz w:val="24"/>
          <w:szCs w:val="24"/>
        </w:rPr>
      </w:pPr>
    </w:p>
    <w:p w:rsidR="00A8561C" w:rsidRPr="0090736B" w:rsidRDefault="00A8561C" w:rsidP="00A8561C">
      <w:pPr>
        <w:jc w:val="both"/>
      </w:pPr>
    </w:p>
    <w:p w:rsidR="00A8561C" w:rsidRDefault="00A8561C" w:rsidP="00A8561C">
      <w:pPr>
        <w:ind w:firstLine="900"/>
        <w:jc w:val="center"/>
      </w:pPr>
      <w:r w:rsidRPr="0090736B">
        <w:t>_________________</w:t>
      </w:r>
      <w:r w:rsidR="00C870B7" w:rsidRPr="0090736B">
        <w:t>___</w:t>
      </w:r>
    </w:p>
    <w:p w:rsidR="00C870B7" w:rsidRPr="006B5598" w:rsidRDefault="00C870B7" w:rsidP="00A8561C">
      <w:pPr>
        <w:ind w:firstLine="900"/>
        <w:jc w:val="center"/>
      </w:pPr>
    </w:p>
    <w:p w:rsidR="006B5598" w:rsidRPr="006B5598" w:rsidRDefault="006B5598">
      <w:pPr>
        <w:ind w:firstLine="900"/>
        <w:jc w:val="center"/>
        <w:rPr>
          <w:sz w:val="24"/>
          <w:szCs w:val="24"/>
        </w:rPr>
      </w:pPr>
    </w:p>
    <w:sectPr w:rsidR="006B5598" w:rsidRPr="006B5598" w:rsidSect="00B141F8">
      <w:headerReference w:type="default" r:id="rId11"/>
      <w:pgSz w:w="16838" w:h="11906" w:orient="landscape"/>
      <w:pgMar w:top="85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C94" w:rsidRDefault="00325C94" w:rsidP="00677570">
      <w:r>
        <w:separator/>
      </w:r>
    </w:p>
  </w:endnote>
  <w:endnote w:type="continuationSeparator" w:id="0">
    <w:p w:rsidR="00325C94" w:rsidRDefault="00325C94" w:rsidP="0067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C94" w:rsidRDefault="00325C94" w:rsidP="00677570">
      <w:r>
        <w:separator/>
      </w:r>
    </w:p>
  </w:footnote>
  <w:footnote w:type="continuationSeparator" w:id="0">
    <w:p w:rsidR="00325C94" w:rsidRDefault="00325C94" w:rsidP="00677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52220"/>
      <w:docPartObj>
        <w:docPartGallery w:val="Page Numbers (Top of Page)"/>
        <w:docPartUnique/>
      </w:docPartObj>
    </w:sdtPr>
    <w:sdtContent>
      <w:p w:rsidR="00106E95" w:rsidRDefault="00080E33">
        <w:pPr>
          <w:pStyle w:val="a4"/>
          <w:jc w:val="center"/>
        </w:pPr>
        <w:fldSimple w:instr=" PAGE   \* MERGEFORMAT ">
          <w:r w:rsidR="009327EE">
            <w:rPr>
              <w:noProof/>
            </w:rPr>
            <w:t>160</w:t>
          </w:r>
        </w:fldSimple>
      </w:p>
    </w:sdtContent>
  </w:sdt>
  <w:p w:rsidR="00106E95" w:rsidRDefault="00106E9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D19"/>
    <w:multiLevelType w:val="hybridMultilevel"/>
    <w:tmpl w:val="D032C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F1128"/>
    <w:multiLevelType w:val="hybridMultilevel"/>
    <w:tmpl w:val="16AC4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C78F3"/>
    <w:multiLevelType w:val="hybridMultilevel"/>
    <w:tmpl w:val="D7BE1AC8"/>
    <w:lvl w:ilvl="0" w:tplc="094604D0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296D0277"/>
    <w:multiLevelType w:val="hybridMultilevel"/>
    <w:tmpl w:val="2AF8E9BC"/>
    <w:lvl w:ilvl="0" w:tplc="04190001">
      <w:start w:val="200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25183"/>
    <w:multiLevelType w:val="hybridMultilevel"/>
    <w:tmpl w:val="B64068AA"/>
    <w:lvl w:ilvl="0" w:tplc="2EC4837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44024049"/>
    <w:multiLevelType w:val="hybridMultilevel"/>
    <w:tmpl w:val="1048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F0030"/>
    <w:multiLevelType w:val="hybridMultilevel"/>
    <w:tmpl w:val="F6E2D7DE"/>
    <w:lvl w:ilvl="0" w:tplc="A09E462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F06B39"/>
    <w:multiLevelType w:val="hybridMultilevel"/>
    <w:tmpl w:val="7DD61498"/>
    <w:lvl w:ilvl="0" w:tplc="A56C99B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B15897"/>
    <w:multiLevelType w:val="hybridMultilevel"/>
    <w:tmpl w:val="AEE87F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EA1A31"/>
    <w:multiLevelType w:val="hybridMultilevel"/>
    <w:tmpl w:val="6AC22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320AB"/>
    <w:multiLevelType w:val="hybridMultilevel"/>
    <w:tmpl w:val="EDE2975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676A159D"/>
    <w:multiLevelType w:val="hybridMultilevel"/>
    <w:tmpl w:val="F83E11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E16757"/>
    <w:multiLevelType w:val="hybridMultilevel"/>
    <w:tmpl w:val="0FDA7F4A"/>
    <w:lvl w:ilvl="0" w:tplc="0419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2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0"/>
  </w:num>
  <w:num w:numId="10">
    <w:abstractNumId w:val="4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570"/>
    <w:rsid w:val="00004FDE"/>
    <w:rsid w:val="00005C94"/>
    <w:rsid w:val="00006A94"/>
    <w:rsid w:val="000073D7"/>
    <w:rsid w:val="000077B7"/>
    <w:rsid w:val="000104E4"/>
    <w:rsid w:val="000119EA"/>
    <w:rsid w:val="00011AE9"/>
    <w:rsid w:val="00011E4D"/>
    <w:rsid w:val="00011F60"/>
    <w:rsid w:val="0001276C"/>
    <w:rsid w:val="00013ED0"/>
    <w:rsid w:val="00014898"/>
    <w:rsid w:val="00017848"/>
    <w:rsid w:val="000202DD"/>
    <w:rsid w:val="00020FCD"/>
    <w:rsid w:val="000225A5"/>
    <w:rsid w:val="00022652"/>
    <w:rsid w:val="0002281D"/>
    <w:rsid w:val="00024501"/>
    <w:rsid w:val="00025925"/>
    <w:rsid w:val="00027763"/>
    <w:rsid w:val="000313B8"/>
    <w:rsid w:val="00034228"/>
    <w:rsid w:val="000348EE"/>
    <w:rsid w:val="00035831"/>
    <w:rsid w:val="00035F46"/>
    <w:rsid w:val="00036020"/>
    <w:rsid w:val="00041B9E"/>
    <w:rsid w:val="00045768"/>
    <w:rsid w:val="00050D67"/>
    <w:rsid w:val="00054C7C"/>
    <w:rsid w:val="000550C1"/>
    <w:rsid w:val="00056D7E"/>
    <w:rsid w:val="00064BEA"/>
    <w:rsid w:val="0006518D"/>
    <w:rsid w:val="0006684A"/>
    <w:rsid w:val="00070A87"/>
    <w:rsid w:val="000715E4"/>
    <w:rsid w:val="000720AA"/>
    <w:rsid w:val="00072C76"/>
    <w:rsid w:val="00073164"/>
    <w:rsid w:val="00073B7D"/>
    <w:rsid w:val="00073FCA"/>
    <w:rsid w:val="0007615A"/>
    <w:rsid w:val="00076AF6"/>
    <w:rsid w:val="00077145"/>
    <w:rsid w:val="0007761A"/>
    <w:rsid w:val="00080E33"/>
    <w:rsid w:val="000826EA"/>
    <w:rsid w:val="0009252C"/>
    <w:rsid w:val="00092B93"/>
    <w:rsid w:val="00093E27"/>
    <w:rsid w:val="0009466B"/>
    <w:rsid w:val="00095145"/>
    <w:rsid w:val="00096062"/>
    <w:rsid w:val="00097D41"/>
    <w:rsid w:val="000A09F0"/>
    <w:rsid w:val="000A29F5"/>
    <w:rsid w:val="000A347C"/>
    <w:rsid w:val="000A4ADD"/>
    <w:rsid w:val="000A535D"/>
    <w:rsid w:val="000A6944"/>
    <w:rsid w:val="000B0FF1"/>
    <w:rsid w:val="000B480B"/>
    <w:rsid w:val="000B4B69"/>
    <w:rsid w:val="000B5203"/>
    <w:rsid w:val="000B6A14"/>
    <w:rsid w:val="000C0C51"/>
    <w:rsid w:val="000C291E"/>
    <w:rsid w:val="000C3970"/>
    <w:rsid w:val="000C4F56"/>
    <w:rsid w:val="000C6865"/>
    <w:rsid w:val="000D121A"/>
    <w:rsid w:val="000D13D7"/>
    <w:rsid w:val="000D677F"/>
    <w:rsid w:val="000D7374"/>
    <w:rsid w:val="000E00D9"/>
    <w:rsid w:val="000E1F33"/>
    <w:rsid w:val="000E405F"/>
    <w:rsid w:val="000E499E"/>
    <w:rsid w:val="000F25CB"/>
    <w:rsid w:val="000F3ACF"/>
    <w:rsid w:val="00100929"/>
    <w:rsid w:val="00100D4D"/>
    <w:rsid w:val="00104F61"/>
    <w:rsid w:val="00105276"/>
    <w:rsid w:val="00105F68"/>
    <w:rsid w:val="00106E95"/>
    <w:rsid w:val="001129DA"/>
    <w:rsid w:val="00113A61"/>
    <w:rsid w:val="00114EFD"/>
    <w:rsid w:val="0012156C"/>
    <w:rsid w:val="0012349A"/>
    <w:rsid w:val="00124D03"/>
    <w:rsid w:val="00124E23"/>
    <w:rsid w:val="00125695"/>
    <w:rsid w:val="001264D0"/>
    <w:rsid w:val="00130CF9"/>
    <w:rsid w:val="001327DE"/>
    <w:rsid w:val="001339BD"/>
    <w:rsid w:val="001406D8"/>
    <w:rsid w:val="00141D05"/>
    <w:rsid w:val="00144C2E"/>
    <w:rsid w:val="00146A82"/>
    <w:rsid w:val="001508E7"/>
    <w:rsid w:val="00150962"/>
    <w:rsid w:val="001526B8"/>
    <w:rsid w:val="00152B01"/>
    <w:rsid w:val="00155DE0"/>
    <w:rsid w:val="00157617"/>
    <w:rsid w:val="001578C3"/>
    <w:rsid w:val="00157ECC"/>
    <w:rsid w:val="001604A0"/>
    <w:rsid w:val="00161F1B"/>
    <w:rsid w:val="00163A04"/>
    <w:rsid w:val="0016400A"/>
    <w:rsid w:val="00170BA6"/>
    <w:rsid w:val="00173230"/>
    <w:rsid w:val="0017491E"/>
    <w:rsid w:val="00174EFB"/>
    <w:rsid w:val="00176CD7"/>
    <w:rsid w:val="00176E82"/>
    <w:rsid w:val="00183CB6"/>
    <w:rsid w:val="001842E8"/>
    <w:rsid w:val="001864D6"/>
    <w:rsid w:val="001872B0"/>
    <w:rsid w:val="00187C1D"/>
    <w:rsid w:val="00190CE8"/>
    <w:rsid w:val="0019137B"/>
    <w:rsid w:val="00191F3E"/>
    <w:rsid w:val="001921B1"/>
    <w:rsid w:val="001933C0"/>
    <w:rsid w:val="001968DA"/>
    <w:rsid w:val="00196CC9"/>
    <w:rsid w:val="001A3F35"/>
    <w:rsid w:val="001A4FC0"/>
    <w:rsid w:val="001A5758"/>
    <w:rsid w:val="001A7F83"/>
    <w:rsid w:val="001B12F0"/>
    <w:rsid w:val="001B5297"/>
    <w:rsid w:val="001B55A4"/>
    <w:rsid w:val="001B5944"/>
    <w:rsid w:val="001B63FA"/>
    <w:rsid w:val="001B6DBB"/>
    <w:rsid w:val="001B72BF"/>
    <w:rsid w:val="001B7792"/>
    <w:rsid w:val="001C065E"/>
    <w:rsid w:val="001C2AC6"/>
    <w:rsid w:val="001C2E84"/>
    <w:rsid w:val="001C382E"/>
    <w:rsid w:val="001C540F"/>
    <w:rsid w:val="001D35BD"/>
    <w:rsid w:val="001D48B3"/>
    <w:rsid w:val="001D4DA7"/>
    <w:rsid w:val="001E00DC"/>
    <w:rsid w:val="001E13D9"/>
    <w:rsid w:val="001E161D"/>
    <w:rsid w:val="001E26BE"/>
    <w:rsid w:val="001E4842"/>
    <w:rsid w:val="001E6011"/>
    <w:rsid w:val="001E7524"/>
    <w:rsid w:val="001E7801"/>
    <w:rsid w:val="001E7DE1"/>
    <w:rsid w:val="001F1C73"/>
    <w:rsid w:val="001F35E8"/>
    <w:rsid w:val="001F40E2"/>
    <w:rsid w:val="001F4CE3"/>
    <w:rsid w:val="001F4F80"/>
    <w:rsid w:val="001F6477"/>
    <w:rsid w:val="002000B2"/>
    <w:rsid w:val="0020067C"/>
    <w:rsid w:val="00204426"/>
    <w:rsid w:val="0020549E"/>
    <w:rsid w:val="00205DA3"/>
    <w:rsid w:val="00210EBB"/>
    <w:rsid w:val="002139D8"/>
    <w:rsid w:val="00213B40"/>
    <w:rsid w:val="002142EC"/>
    <w:rsid w:val="00214C71"/>
    <w:rsid w:val="00215BBB"/>
    <w:rsid w:val="00215CAF"/>
    <w:rsid w:val="00216EE7"/>
    <w:rsid w:val="002206EF"/>
    <w:rsid w:val="002239A7"/>
    <w:rsid w:val="002258A3"/>
    <w:rsid w:val="00225A31"/>
    <w:rsid w:val="00226D8B"/>
    <w:rsid w:val="00227398"/>
    <w:rsid w:val="00230D40"/>
    <w:rsid w:val="00231249"/>
    <w:rsid w:val="00231AE1"/>
    <w:rsid w:val="002336C1"/>
    <w:rsid w:val="00234B15"/>
    <w:rsid w:val="002355C1"/>
    <w:rsid w:val="00237D26"/>
    <w:rsid w:val="00240277"/>
    <w:rsid w:val="00240820"/>
    <w:rsid w:val="00241705"/>
    <w:rsid w:val="0024399F"/>
    <w:rsid w:val="002442B3"/>
    <w:rsid w:val="00247660"/>
    <w:rsid w:val="002477A3"/>
    <w:rsid w:val="002477DA"/>
    <w:rsid w:val="00250647"/>
    <w:rsid w:val="002513FC"/>
    <w:rsid w:val="002530A7"/>
    <w:rsid w:val="00254871"/>
    <w:rsid w:val="00257279"/>
    <w:rsid w:val="00257E82"/>
    <w:rsid w:val="00260DEF"/>
    <w:rsid w:val="00262886"/>
    <w:rsid w:val="00265317"/>
    <w:rsid w:val="00267630"/>
    <w:rsid w:val="0027079D"/>
    <w:rsid w:val="002712EB"/>
    <w:rsid w:val="002714EC"/>
    <w:rsid w:val="00272D2D"/>
    <w:rsid w:val="0027302C"/>
    <w:rsid w:val="002740B6"/>
    <w:rsid w:val="00274B73"/>
    <w:rsid w:val="0027594B"/>
    <w:rsid w:val="00277479"/>
    <w:rsid w:val="002776B2"/>
    <w:rsid w:val="00281E23"/>
    <w:rsid w:val="0028317E"/>
    <w:rsid w:val="00283C8E"/>
    <w:rsid w:val="00286FAD"/>
    <w:rsid w:val="00287596"/>
    <w:rsid w:val="002945AB"/>
    <w:rsid w:val="00297291"/>
    <w:rsid w:val="002A0E54"/>
    <w:rsid w:val="002A1289"/>
    <w:rsid w:val="002A70D6"/>
    <w:rsid w:val="002B05B3"/>
    <w:rsid w:val="002B0B9A"/>
    <w:rsid w:val="002B0F67"/>
    <w:rsid w:val="002B3532"/>
    <w:rsid w:val="002B4517"/>
    <w:rsid w:val="002B4606"/>
    <w:rsid w:val="002B5289"/>
    <w:rsid w:val="002B6191"/>
    <w:rsid w:val="002B7780"/>
    <w:rsid w:val="002C0509"/>
    <w:rsid w:val="002C0C12"/>
    <w:rsid w:val="002C1A08"/>
    <w:rsid w:val="002C1CBE"/>
    <w:rsid w:val="002C2D6E"/>
    <w:rsid w:val="002C4745"/>
    <w:rsid w:val="002C5658"/>
    <w:rsid w:val="002D0CD8"/>
    <w:rsid w:val="002D1AE4"/>
    <w:rsid w:val="002D1F36"/>
    <w:rsid w:val="002D5E63"/>
    <w:rsid w:val="002D6243"/>
    <w:rsid w:val="002D69BD"/>
    <w:rsid w:val="002D6E9F"/>
    <w:rsid w:val="002D7AF3"/>
    <w:rsid w:val="002D7F53"/>
    <w:rsid w:val="002E07CE"/>
    <w:rsid w:val="002E1093"/>
    <w:rsid w:val="002E166B"/>
    <w:rsid w:val="002E3453"/>
    <w:rsid w:val="002F0A72"/>
    <w:rsid w:val="002F200F"/>
    <w:rsid w:val="002F34F0"/>
    <w:rsid w:val="002F3781"/>
    <w:rsid w:val="002F510B"/>
    <w:rsid w:val="00300183"/>
    <w:rsid w:val="003012DB"/>
    <w:rsid w:val="00302D32"/>
    <w:rsid w:val="00313D20"/>
    <w:rsid w:val="00313DA1"/>
    <w:rsid w:val="003169B9"/>
    <w:rsid w:val="003179B5"/>
    <w:rsid w:val="003209EF"/>
    <w:rsid w:val="003238BC"/>
    <w:rsid w:val="00325752"/>
    <w:rsid w:val="00325BD3"/>
    <w:rsid w:val="00325C94"/>
    <w:rsid w:val="003260A5"/>
    <w:rsid w:val="00326F0F"/>
    <w:rsid w:val="00327D90"/>
    <w:rsid w:val="0033176F"/>
    <w:rsid w:val="00332BEE"/>
    <w:rsid w:val="00334EB7"/>
    <w:rsid w:val="00337A5D"/>
    <w:rsid w:val="00340BBA"/>
    <w:rsid w:val="00341792"/>
    <w:rsid w:val="003464F2"/>
    <w:rsid w:val="00347A28"/>
    <w:rsid w:val="00351314"/>
    <w:rsid w:val="003516EF"/>
    <w:rsid w:val="003534BA"/>
    <w:rsid w:val="00353B23"/>
    <w:rsid w:val="00354E5D"/>
    <w:rsid w:val="00360070"/>
    <w:rsid w:val="00361355"/>
    <w:rsid w:val="00361BFC"/>
    <w:rsid w:val="00363483"/>
    <w:rsid w:val="0036410B"/>
    <w:rsid w:val="003658A3"/>
    <w:rsid w:val="003671B8"/>
    <w:rsid w:val="00367EDA"/>
    <w:rsid w:val="0037007C"/>
    <w:rsid w:val="00371076"/>
    <w:rsid w:val="00373102"/>
    <w:rsid w:val="00373F2C"/>
    <w:rsid w:val="0037767D"/>
    <w:rsid w:val="00380329"/>
    <w:rsid w:val="00382509"/>
    <w:rsid w:val="0038329B"/>
    <w:rsid w:val="003835A1"/>
    <w:rsid w:val="003848B3"/>
    <w:rsid w:val="0038539B"/>
    <w:rsid w:val="00386A9F"/>
    <w:rsid w:val="00386C82"/>
    <w:rsid w:val="00387FB4"/>
    <w:rsid w:val="00390046"/>
    <w:rsid w:val="00390A0B"/>
    <w:rsid w:val="00391793"/>
    <w:rsid w:val="00391EF6"/>
    <w:rsid w:val="003941F6"/>
    <w:rsid w:val="0039593D"/>
    <w:rsid w:val="003976AE"/>
    <w:rsid w:val="003A1000"/>
    <w:rsid w:val="003A73C3"/>
    <w:rsid w:val="003A7AF9"/>
    <w:rsid w:val="003B1816"/>
    <w:rsid w:val="003B1A6A"/>
    <w:rsid w:val="003B37DA"/>
    <w:rsid w:val="003B44CA"/>
    <w:rsid w:val="003B594D"/>
    <w:rsid w:val="003B6A4B"/>
    <w:rsid w:val="003B6CC6"/>
    <w:rsid w:val="003B7EB5"/>
    <w:rsid w:val="003C07CB"/>
    <w:rsid w:val="003C4C54"/>
    <w:rsid w:val="003C619F"/>
    <w:rsid w:val="003C6E50"/>
    <w:rsid w:val="003D4F9C"/>
    <w:rsid w:val="003D5077"/>
    <w:rsid w:val="003E09FE"/>
    <w:rsid w:val="003E22BB"/>
    <w:rsid w:val="003E3395"/>
    <w:rsid w:val="003E4627"/>
    <w:rsid w:val="003E4B34"/>
    <w:rsid w:val="003E5349"/>
    <w:rsid w:val="003E58F9"/>
    <w:rsid w:val="003E67AE"/>
    <w:rsid w:val="003E7E04"/>
    <w:rsid w:val="003F1C79"/>
    <w:rsid w:val="003F253D"/>
    <w:rsid w:val="003F3C81"/>
    <w:rsid w:val="003F4445"/>
    <w:rsid w:val="003F4994"/>
    <w:rsid w:val="003F4DE1"/>
    <w:rsid w:val="003F6450"/>
    <w:rsid w:val="003F6E74"/>
    <w:rsid w:val="0040131E"/>
    <w:rsid w:val="0040193D"/>
    <w:rsid w:val="00404B65"/>
    <w:rsid w:val="00405F25"/>
    <w:rsid w:val="004073BE"/>
    <w:rsid w:val="004077F4"/>
    <w:rsid w:val="004130A1"/>
    <w:rsid w:val="004154CB"/>
    <w:rsid w:val="00425026"/>
    <w:rsid w:val="00425128"/>
    <w:rsid w:val="004262EA"/>
    <w:rsid w:val="004266C7"/>
    <w:rsid w:val="0043279F"/>
    <w:rsid w:val="00432CF8"/>
    <w:rsid w:val="00433E84"/>
    <w:rsid w:val="004341D3"/>
    <w:rsid w:val="004412A5"/>
    <w:rsid w:val="00441955"/>
    <w:rsid w:val="00441A09"/>
    <w:rsid w:val="00441BEE"/>
    <w:rsid w:val="00443473"/>
    <w:rsid w:val="004437B0"/>
    <w:rsid w:val="00444E99"/>
    <w:rsid w:val="004462BD"/>
    <w:rsid w:val="00446524"/>
    <w:rsid w:val="0044726E"/>
    <w:rsid w:val="0045019D"/>
    <w:rsid w:val="00452BAC"/>
    <w:rsid w:val="00453370"/>
    <w:rsid w:val="00453475"/>
    <w:rsid w:val="00455051"/>
    <w:rsid w:val="00455B57"/>
    <w:rsid w:val="00455F52"/>
    <w:rsid w:val="00456C01"/>
    <w:rsid w:val="00460662"/>
    <w:rsid w:val="004606E1"/>
    <w:rsid w:val="00461A30"/>
    <w:rsid w:val="00467712"/>
    <w:rsid w:val="0047421C"/>
    <w:rsid w:val="004747D2"/>
    <w:rsid w:val="00475B16"/>
    <w:rsid w:val="00476F39"/>
    <w:rsid w:val="00477346"/>
    <w:rsid w:val="004807F8"/>
    <w:rsid w:val="004845D2"/>
    <w:rsid w:val="00484A79"/>
    <w:rsid w:val="00484AF3"/>
    <w:rsid w:val="00485487"/>
    <w:rsid w:val="00487493"/>
    <w:rsid w:val="004876BA"/>
    <w:rsid w:val="004901A0"/>
    <w:rsid w:val="004905BF"/>
    <w:rsid w:val="00493A57"/>
    <w:rsid w:val="00494D87"/>
    <w:rsid w:val="00495D3D"/>
    <w:rsid w:val="0049656F"/>
    <w:rsid w:val="00497634"/>
    <w:rsid w:val="004A05D2"/>
    <w:rsid w:val="004A1265"/>
    <w:rsid w:val="004A22AC"/>
    <w:rsid w:val="004A342D"/>
    <w:rsid w:val="004A5DB0"/>
    <w:rsid w:val="004A6AA8"/>
    <w:rsid w:val="004A6B65"/>
    <w:rsid w:val="004A747F"/>
    <w:rsid w:val="004B07BA"/>
    <w:rsid w:val="004B07E1"/>
    <w:rsid w:val="004B09F5"/>
    <w:rsid w:val="004B0B14"/>
    <w:rsid w:val="004B3EE5"/>
    <w:rsid w:val="004B614A"/>
    <w:rsid w:val="004B680E"/>
    <w:rsid w:val="004B6A17"/>
    <w:rsid w:val="004C16E1"/>
    <w:rsid w:val="004C5C05"/>
    <w:rsid w:val="004D1EB6"/>
    <w:rsid w:val="004D2CD7"/>
    <w:rsid w:val="004D38FF"/>
    <w:rsid w:val="004D455F"/>
    <w:rsid w:val="004D47A5"/>
    <w:rsid w:val="004D48DD"/>
    <w:rsid w:val="004D59F9"/>
    <w:rsid w:val="004E3AE6"/>
    <w:rsid w:val="004E54F1"/>
    <w:rsid w:val="004E5556"/>
    <w:rsid w:val="004E6409"/>
    <w:rsid w:val="004E658D"/>
    <w:rsid w:val="004E718F"/>
    <w:rsid w:val="004E73BA"/>
    <w:rsid w:val="004E7D99"/>
    <w:rsid w:val="004F1676"/>
    <w:rsid w:val="004F19A5"/>
    <w:rsid w:val="004F215A"/>
    <w:rsid w:val="004F3C4A"/>
    <w:rsid w:val="004F5074"/>
    <w:rsid w:val="004F6C70"/>
    <w:rsid w:val="0050092E"/>
    <w:rsid w:val="00500B33"/>
    <w:rsid w:val="0050363A"/>
    <w:rsid w:val="00504474"/>
    <w:rsid w:val="00510066"/>
    <w:rsid w:val="00512AF4"/>
    <w:rsid w:val="00515174"/>
    <w:rsid w:val="00515E7C"/>
    <w:rsid w:val="0051656D"/>
    <w:rsid w:val="005175DB"/>
    <w:rsid w:val="00517ACC"/>
    <w:rsid w:val="00525871"/>
    <w:rsid w:val="00525F32"/>
    <w:rsid w:val="0052717B"/>
    <w:rsid w:val="00527B65"/>
    <w:rsid w:val="00530D47"/>
    <w:rsid w:val="00531F93"/>
    <w:rsid w:val="00533E65"/>
    <w:rsid w:val="00534744"/>
    <w:rsid w:val="00537946"/>
    <w:rsid w:val="005425DC"/>
    <w:rsid w:val="00544B9A"/>
    <w:rsid w:val="00544FF9"/>
    <w:rsid w:val="00550812"/>
    <w:rsid w:val="00551417"/>
    <w:rsid w:val="00551B88"/>
    <w:rsid w:val="00551F8E"/>
    <w:rsid w:val="00552BFA"/>
    <w:rsid w:val="00556425"/>
    <w:rsid w:val="00556784"/>
    <w:rsid w:val="0056165D"/>
    <w:rsid w:val="0056171D"/>
    <w:rsid w:val="005625FB"/>
    <w:rsid w:val="0056297F"/>
    <w:rsid w:val="00563C93"/>
    <w:rsid w:val="00564C4B"/>
    <w:rsid w:val="00565260"/>
    <w:rsid w:val="00565DA3"/>
    <w:rsid w:val="005661E5"/>
    <w:rsid w:val="00567649"/>
    <w:rsid w:val="00567BED"/>
    <w:rsid w:val="005742ED"/>
    <w:rsid w:val="00574671"/>
    <w:rsid w:val="00576FC1"/>
    <w:rsid w:val="00577C2F"/>
    <w:rsid w:val="00577C53"/>
    <w:rsid w:val="005806DE"/>
    <w:rsid w:val="00583C0E"/>
    <w:rsid w:val="00583FAD"/>
    <w:rsid w:val="0058769A"/>
    <w:rsid w:val="0059134B"/>
    <w:rsid w:val="005913A9"/>
    <w:rsid w:val="0059455C"/>
    <w:rsid w:val="00596339"/>
    <w:rsid w:val="00596676"/>
    <w:rsid w:val="00597F8A"/>
    <w:rsid w:val="005A0107"/>
    <w:rsid w:val="005A029C"/>
    <w:rsid w:val="005A0847"/>
    <w:rsid w:val="005A1FD7"/>
    <w:rsid w:val="005A39B8"/>
    <w:rsid w:val="005A49C4"/>
    <w:rsid w:val="005A74B8"/>
    <w:rsid w:val="005A7C20"/>
    <w:rsid w:val="005B0D94"/>
    <w:rsid w:val="005B1509"/>
    <w:rsid w:val="005B425B"/>
    <w:rsid w:val="005B60B4"/>
    <w:rsid w:val="005B6C35"/>
    <w:rsid w:val="005B7D35"/>
    <w:rsid w:val="005C4254"/>
    <w:rsid w:val="005C44D7"/>
    <w:rsid w:val="005C597B"/>
    <w:rsid w:val="005C70A2"/>
    <w:rsid w:val="005D1BF7"/>
    <w:rsid w:val="005D1CB9"/>
    <w:rsid w:val="005D320E"/>
    <w:rsid w:val="005D35DD"/>
    <w:rsid w:val="005D4363"/>
    <w:rsid w:val="005D58FD"/>
    <w:rsid w:val="005D6814"/>
    <w:rsid w:val="005D7BAF"/>
    <w:rsid w:val="005D7FC6"/>
    <w:rsid w:val="005E1214"/>
    <w:rsid w:val="005E1CE1"/>
    <w:rsid w:val="005E3B46"/>
    <w:rsid w:val="005E40CE"/>
    <w:rsid w:val="005E4A75"/>
    <w:rsid w:val="005E4E92"/>
    <w:rsid w:val="005E6F94"/>
    <w:rsid w:val="005F1277"/>
    <w:rsid w:val="005F1C27"/>
    <w:rsid w:val="005F2FC6"/>
    <w:rsid w:val="005F38C7"/>
    <w:rsid w:val="005F3902"/>
    <w:rsid w:val="005F39F2"/>
    <w:rsid w:val="005F4D28"/>
    <w:rsid w:val="005F6080"/>
    <w:rsid w:val="005F6337"/>
    <w:rsid w:val="005F6D33"/>
    <w:rsid w:val="005F6ED5"/>
    <w:rsid w:val="005F7A24"/>
    <w:rsid w:val="005F7DDF"/>
    <w:rsid w:val="006030A7"/>
    <w:rsid w:val="00604994"/>
    <w:rsid w:val="006052BC"/>
    <w:rsid w:val="00605A56"/>
    <w:rsid w:val="00607FDC"/>
    <w:rsid w:val="00612F9F"/>
    <w:rsid w:val="006133A5"/>
    <w:rsid w:val="00613DC6"/>
    <w:rsid w:val="006148A9"/>
    <w:rsid w:val="00615D9C"/>
    <w:rsid w:val="00615E02"/>
    <w:rsid w:val="0061743B"/>
    <w:rsid w:val="00620725"/>
    <w:rsid w:val="00621306"/>
    <w:rsid w:val="00621AC4"/>
    <w:rsid w:val="006236A4"/>
    <w:rsid w:val="00625A35"/>
    <w:rsid w:val="006302B4"/>
    <w:rsid w:val="00630ECD"/>
    <w:rsid w:val="006319A2"/>
    <w:rsid w:val="00632ED6"/>
    <w:rsid w:val="00634623"/>
    <w:rsid w:val="006356AB"/>
    <w:rsid w:val="006368AD"/>
    <w:rsid w:val="006437FA"/>
    <w:rsid w:val="00644157"/>
    <w:rsid w:val="00645F49"/>
    <w:rsid w:val="006547BD"/>
    <w:rsid w:val="006562F3"/>
    <w:rsid w:val="006600DA"/>
    <w:rsid w:val="006608DD"/>
    <w:rsid w:val="006623B6"/>
    <w:rsid w:val="006626DE"/>
    <w:rsid w:val="00664148"/>
    <w:rsid w:val="00667C48"/>
    <w:rsid w:val="006718C7"/>
    <w:rsid w:val="00672CC5"/>
    <w:rsid w:val="00672DD3"/>
    <w:rsid w:val="00673826"/>
    <w:rsid w:val="00673D57"/>
    <w:rsid w:val="00675697"/>
    <w:rsid w:val="00677570"/>
    <w:rsid w:val="00680DAB"/>
    <w:rsid w:val="00683697"/>
    <w:rsid w:val="006842FD"/>
    <w:rsid w:val="00684F8D"/>
    <w:rsid w:val="006851C1"/>
    <w:rsid w:val="00690458"/>
    <w:rsid w:val="00690593"/>
    <w:rsid w:val="0069115D"/>
    <w:rsid w:val="00695323"/>
    <w:rsid w:val="006955AF"/>
    <w:rsid w:val="006963A3"/>
    <w:rsid w:val="006974BC"/>
    <w:rsid w:val="0069760F"/>
    <w:rsid w:val="006A1171"/>
    <w:rsid w:val="006A1848"/>
    <w:rsid w:val="006A3A34"/>
    <w:rsid w:val="006A41F1"/>
    <w:rsid w:val="006A5FE3"/>
    <w:rsid w:val="006A631F"/>
    <w:rsid w:val="006A7441"/>
    <w:rsid w:val="006A7471"/>
    <w:rsid w:val="006A7580"/>
    <w:rsid w:val="006B0377"/>
    <w:rsid w:val="006B074D"/>
    <w:rsid w:val="006B100B"/>
    <w:rsid w:val="006B13CA"/>
    <w:rsid w:val="006B14F5"/>
    <w:rsid w:val="006B4438"/>
    <w:rsid w:val="006B4BD1"/>
    <w:rsid w:val="006B4CFD"/>
    <w:rsid w:val="006B5598"/>
    <w:rsid w:val="006B6ABC"/>
    <w:rsid w:val="006C0020"/>
    <w:rsid w:val="006C11BE"/>
    <w:rsid w:val="006C2172"/>
    <w:rsid w:val="006C3D3F"/>
    <w:rsid w:val="006C4427"/>
    <w:rsid w:val="006D06F5"/>
    <w:rsid w:val="006D0B0E"/>
    <w:rsid w:val="006D1CCB"/>
    <w:rsid w:val="006D22BC"/>
    <w:rsid w:val="006D285B"/>
    <w:rsid w:val="006D399C"/>
    <w:rsid w:val="006D3D7A"/>
    <w:rsid w:val="006D4198"/>
    <w:rsid w:val="006D6AA0"/>
    <w:rsid w:val="006D6ACB"/>
    <w:rsid w:val="006D7189"/>
    <w:rsid w:val="006D72B6"/>
    <w:rsid w:val="006D7E45"/>
    <w:rsid w:val="006E4DA9"/>
    <w:rsid w:val="006E5459"/>
    <w:rsid w:val="006E7BD8"/>
    <w:rsid w:val="006E7F1C"/>
    <w:rsid w:val="006F418A"/>
    <w:rsid w:val="006F7407"/>
    <w:rsid w:val="0070013E"/>
    <w:rsid w:val="0070106A"/>
    <w:rsid w:val="00701DA9"/>
    <w:rsid w:val="0070238E"/>
    <w:rsid w:val="00702890"/>
    <w:rsid w:val="007037BC"/>
    <w:rsid w:val="007061C9"/>
    <w:rsid w:val="00707F8E"/>
    <w:rsid w:val="007128D1"/>
    <w:rsid w:val="00715855"/>
    <w:rsid w:val="00717612"/>
    <w:rsid w:val="00720D41"/>
    <w:rsid w:val="0072120F"/>
    <w:rsid w:val="00723539"/>
    <w:rsid w:val="0072520D"/>
    <w:rsid w:val="0072646F"/>
    <w:rsid w:val="00727207"/>
    <w:rsid w:val="00730609"/>
    <w:rsid w:val="00733724"/>
    <w:rsid w:val="007337A8"/>
    <w:rsid w:val="007351FE"/>
    <w:rsid w:val="00735B67"/>
    <w:rsid w:val="00737954"/>
    <w:rsid w:val="00737CDA"/>
    <w:rsid w:val="00741565"/>
    <w:rsid w:val="00741F6F"/>
    <w:rsid w:val="00743512"/>
    <w:rsid w:val="00743947"/>
    <w:rsid w:val="00744806"/>
    <w:rsid w:val="00745324"/>
    <w:rsid w:val="00751D6E"/>
    <w:rsid w:val="00754ABB"/>
    <w:rsid w:val="007558EB"/>
    <w:rsid w:val="00756CDF"/>
    <w:rsid w:val="00756DE4"/>
    <w:rsid w:val="0076013A"/>
    <w:rsid w:val="007607D5"/>
    <w:rsid w:val="00763BB4"/>
    <w:rsid w:val="00763EA5"/>
    <w:rsid w:val="0076649F"/>
    <w:rsid w:val="007712B4"/>
    <w:rsid w:val="00772129"/>
    <w:rsid w:val="00774276"/>
    <w:rsid w:val="007743FC"/>
    <w:rsid w:val="007749ED"/>
    <w:rsid w:val="00777925"/>
    <w:rsid w:val="007819F6"/>
    <w:rsid w:val="00781B6B"/>
    <w:rsid w:val="00781E51"/>
    <w:rsid w:val="0078214D"/>
    <w:rsid w:val="0078224D"/>
    <w:rsid w:val="00783128"/>
    <w:rsid w:val="00784750"/>
    <w:rsid w:val="00787E14"/>
    <w:rsid w:val="007911F3"/>
    <w:rsid w:val="00791BE3"/>
    <w:rsid w:val="00792F84"/>
    <w:rsid w:val="007939CC"/>
    <w:rsid w:val="00793FDB"/>
    <w:rsid w:val="0079407A"/>
    <w:rsid w:val="0079442C"/>
    <w:rsid w:val="00795B73"/>
    <w:rsid w:val="00796E16"/>
    <w:rsid w:val="00797B11"/>
    <w:rsid w:val="007A049F"/>
    <w:rsid w:val="007A0F12"/>
    <w:rsid w:val="007A3218"/>
    <w:rsid w:val="007A3276"/>
    <w:rsid w:val="007A38B2"/>
    <w:rsid w:val="007A3A6C"/>
    <w:rsid w:val="007A42AF"/>
    <w:rsid w:val="007A77F8"/>
    <w:rsid w:val="007B023C"/>
    <w:rsid w:val="007B0A79"/>
    <w:rsid w:val="007B15E9"/>
    <w:rsid w:val="007B2E4E"/>
    <w:rsid w:val="007B4C11"/>
    <w:rsid w:val="007B5330"/>
    <w:rsid w:val="007B7A15"/>
    <w:rsid w:val="007B7A6E"/>
    <w:rsid w:val="007B7EC2"/>
    <w:rsid w:val="007C037F"/>
    <w:rsid w:val="007C0579"/>
    <w:rsid w:val="007C0CAF"/>
    <w:rsid w:val="007C23B9"/>
    <w:rsid w:val="007C3A58"/>
    <w:rsid w:val="007C4B2D"/>
    <w:rsid w:val="007C7FE6"/>
    <w:rsid w:val="007D034B"/>
    <w:rsid w:val="007D1D65"/>
    <w:rsid w:val="007D212F"/>
    <w:rsid w:val="007D5399"/>
    <w:rsid w:val="007D6082"/>
    <w:rsid w:val="007D65C0"/>
    <w:rsid w:val="007E07F4"/>
    <w:rsid w:val="007E0FD4"/>
    <w:rsid w:val="007E1915"/>
    <w:rsid w:val="007E1BAF"/>
    <w:rsid w:val="007E1BFF"/>
    <w:rsid w:val="007E1E35"/>
    <w:rsid w:val="007E33F4"/>
    <w:rsid w:val="007E54D0"/>
    <w:rsid w:val="007E6608"/>
    <w:rsid w:val="007E7990"/>
    <w:rsid w:val="007F035E"/>
    <w:rsid w:val="007F2374"/>
    <w:rsid w:val="007F33A5"/>
    <w:rsid w:val="007F35FA"/>
    <w:rsid w:val="007F43DD"/>
    <w:rsid w:val="007F494D"/>
    <w:rsid w:val="007F7D3D"/>
    <w:rsid w:val="0080201E"/>
    <w:rsid w:val="008023A9"/>
    <w:rsid w:val="00804913"/>
    <w:rsid w:val="00805EDD"/>
    <w:rsid w:val="00807175"/>
    <w:rsid w:val="008107B0"/>
    <w:rsid w:val="00810A13"/>
    <w:rsid w:val="00812B45"/>
    <w:rsid w:val="00812EFB"/>
    <w:rsid w:val="00814982"/>
    <w:rsid w:val="00815C59"/>
    <w:rsid w:val="0081680C"/>
    <w:rsid w:val="00821BEA"/>
    <w:rsid w:val="00822383"/>
    <w:rsid w:val="00822A1D"/>
    <w:rsid w:val="008235FF"/>
    <w:rsid w:val="00823BDB"/>
    <w:rsid w:val="00823F89"/>
    <w:rsid w:val="00824DF5"/>
    <w:rsid w:val="008250C9"/>
    <w:rsid w:val="00831AEA"/>
    <w:rsid w:val="00833048"/>
    <w:rsid w:val="008346F9"/>
    <w:rsid w:val="00836FCB"/>
    <w:rsid w:val="00837F7F"/>
    <w:rsid w:val="00842845"/>
    <w:rsid w:val="00844189"/>
    <w:rsid w:val="00844636"/>
    <w:rsid w:val="00844C7F"/>
    <w:rsid w:val="00845ECC"/>
    <w:rsid w:val="00845FBF"/>
    <w:rsid w:val="00847E35"/>
    <w:rsid w:val="00855885"/>
    <w:rsid w:val="00856875"/>
    <w:rsid w:val="00857133"/>
    <w:rsid w:val="008600C2"/>
    <w:rsid w:val="008607EB"/>
    <w:rsid w:val="00860D17"/>
    <w:rsid w:val="00861076"/>
    <w:rsid w:val="00861081"/>
    <w:rsid w:val="008615D8"/>
    <w:rsid w:val="00865959"/>
    <w:rsid w:val="00866573"/>
    <w:rsid w:val="00870987"/>
    <w:rsid w:val="00870BEA"/>
    <w:rsid w:val="00871B32"/>
    <w:rsid w:val="00871E2A"/>
    <w:rsid w:val="008720A0"/>
    <w:rsid w:val="008750D4"/>
    <w:rsid w:val="00875F37"/>
    <w:rsid w:val="008803DB"/>
    <w:rsid w:val="00881F39"/>
    <w:rsid w:val="00885D75"/>
    <w:rsid w:val="00886B8D"/>
    <w:rsid w:val="00891047"/>
    <w:rsid w:val="00892742"/>
    <w:rsid w:val="00893D83"/>
    <w:rsid w:val="008977ED"/>
    <w:rsid w:val="00897C90"/>
    <w:rsid w:val="008A0FED"/>
    <w:rsid w:val="008A12B0"/>
    <w:rsid w:val="008A1992"/>
    <w:rsid w:val="008A2431"/>
    <w:rsid w:val="008A37E6"/>
    <w:rsid w:val="008A43FD"/>
    <w:rsid w:val="008A53ED"/>
    <w:rsid w:val="008A5CA6"/>
    <w:rsid w:val="008A668F"/>
    <w:rsid w:val="008A7697"/>
    <w:rsid w:val="008B06A9"/>
    <w:rsid w:val="008B0B5F"/>
    <w:rsid w:val="008B2020"/>
    <w:rsid w:val="008B2EA4"/>
    <w:rsid w:val="008B31C5"/>
    <w:rsid w:val="008B6CA2"/>
    <w:rsid w:val="008B739A"/>
    <w:rsid w:val="008C0005"/>
    <w:rsid w:val="008C0634"/>
    <w:rsid w:val="008C250E"/>
    <w:rsid w:val="008C2DA2"/>
    <w:rsid w:val="008C3707"/>
    <w:rsid w:val="008C3F23"/>
    <w:rsid w:val="008C462B"/>
    <w:rsid w:val="008C4D23"/>
    <w:rsid w:val="008C52E4"/>
    <w:rsid w:val="008C54E6"/>
    <w:rsid w:val="008D0D90"/>
    <w:rsid w:val="008D51AA"/>
    <w:rsid w:val="008D52CC"/>
    <w:rsid w:val="008D6B6E"/>
    <w:rsid w:val="008D753C"/>
    <w:rsid w:val="008D78B7"/>
    <w:rsid w:val="008E0E0D"/>
    <w:rsid w:val="008E211B"/>
    <w:rsid w:val="008E344E"/>
    <w:rsid w:val="008E4704"/>
    <w:rsid w:val="008F1BEA"/>
    <w:rsid w:val="008F31D1"/>
    <w:rsid w:val="008F3289"/>
    <w:rsid w:val="008F42FB"/>
    <w:rsid w:val="008F4340"/>
    <w:rsid w:val="008F44B1"/>
    <w:rsid w:val="008F5018"/>
    <w:rsid w:val="008F555D"/>
    <w:rsid w:val="008F592A"/>
    <w:rsid w:val="008F605C"/>
    <w:rsid w:val="00900839"/>
    <w:rsid w:val="0090113C"/>
    <w:rsid w:val="009020E9"/>
    <w:rsid w:val="00903BFE"/>
    <w:rsid w:val="00903F0B"/>
    <w:rsid w:val="00904052"/>
    <w:rsid w:val="00904514"/>
    <w:rsid w:val="009047BF"/>
    <w:rsid w:val="00905245"/>
    <w:rsid w:val="00905888"/>
    <w:rsid w:val="0090736B"/>
    <w:rsid w:val="00910D44"/>
    <w:rsid w:val="00913476"/>
    <w:rsid w:val="00914AF4"/>
    <w:rsid w:val="00916FCB"/>
    <w:rsid w:val="00921683"/>
    <w:rsid w:val="00923045"/>
    <w:rsid w:val="00923881"/>
    <w:rsid w:val="00924C4A"/>
    <w:rsid w:val="009257B1"/>
    <w:rsid w:val="009258D3"/>
    <w:rsid w:val="00926D9F"/>
    <w:rsid w:val="009313BC"/>
    <w:rsid w:val="00931898"/>
    <w:rsid w:val="009327EE"/>
    <w:rsid w:val="00933BC4"/>
    <w:rsid w:val="00934232"/>
    <w:rsid w:val="009348CB"/>
    <w:rsid w:val="009370CB"/>
    <w:rsid w:val="00940414"/>
    <w:rsid w:val="009457A6"/>
    <w:rsid w:val="00947089"/>
    <w:rsid w:val="00947AED"/>
    <w:rsid w:val="00951211"/>
    <w:rsid w:val="009517B5"/>
    <w:rsid w:val="00952778"/>
    <w:rsid w:val="009529A9"/>
    <w:rsid w:val="0095572B"/>
    <w:rsid w:val="00955DA3"/>
    <w:rsid w:val="00956B5A"/>
    <w:rsid w:val="00957B45"/>
    <w:rsid w:val="00960D45"/>
    <w:rsid w:val="009622D1"/>
    <w:rsid w:val="0096272D"/>
    <w:rsid w:val="00962BE4"/>
    <w:rsid w:val="00964671"/>
    <w:rsid w:val="009657D4"/>
    <w:rsid w:val="00967155"/>
    <w:rsid w:val="00967874"/>
    <w:rsid w:val="00967E38"/>
    <w:rsid w:val="00972518"/>
    <w:rsid w:val="0097343C"/>
    <w:rsid w:val="009746C0"/>
    <w:rsid w:val="0097637F"/>
    <w:rsid w:val="00977CB1"/>
    <w:rsid w:val="00980040"/>
    <w:rsid w:val="00983444"/>
    <w:rsid w:val="009869A9"/>
    <w:rsid w:val="00987B93"/>
    <w:rsid w:val="00987F6D"/>
    <w:rsid w:val="00994451"/>
    <w:rsid w:val="0099624C"/>
    <w:rsid w:val="0099646A"/>
    <w:rsid w:val="00997471"/>
    <w:rsid w:val="009A075D"/>
    <w:rsid w:val="009A178C"/>
    <w:rsid w:val="009A1ED8"/>
    <w:rsid w:val="009A4435"/>
    <w:rsid w:val="009A5D1C"/>
    <w:rsid w:val="009A648B"/>
    <w:rsid w:val="009A6618"/>
    <w:rsid w:val="009B1457"/>
    <w:rsid w:val="009B266D"/>
    <w:rsid w:val="009B31D9"/>
    <w:rsid w:val="009B5403"/>
    <w:rsid w:val="009B56E8"/>
    <w:rsid w:val="009B6D6F"/>
    <w:rsid w:val="009B76E2"/>
    <w:rsid w:val="009C0AA3"/>
    <w:rsid w:val="009C300B"/>
    <w:rsid w:val="009C414C"/>
    <w:rsid w:val="009C579D"/>
    <w:rsid w:val="009C72CE"/>
    <w:rsid w:val="009C731D"/>
    <w:rsid w:val="009D0FC0"/>
    <w:rsid w:val="009D0FFB"/>
    <w:rsid w:val="009D1763"/>
    <w:rsid w:val="009D1C44"/>
    <w:rsid w:val="009D62C0"/>
    <w:rsid w:val="009D7A92"/>
    <w:rsid w:val="009E0761"/>
    <w:rsid w:val="009E2264"/>
    <w:rsid w:val="009E242A"/>
    <w:rsid w:val="009E275C"/>
    <w:rsid w:val="009E27CB"/>
    <w:rsid w:val="009E55A0"/>
    <w:rsid w:val="009F1BCB"/>
    <w:rsid w:val="009F5E51"/>
    <w:rsid w:val="00A01C07"/>
    <w:rsid w:val="00A02074"/>
    <w:rsid w:val="00A034D5"/>
    <w:rsid w:val="00A03F51"/>
    <w:rsid w:val="00A04859"/>
    <w:rsid w:val="00A10ABC"/>
    <w:rsid w:val="00A129D1"/>
    <w:rsid w:val="00A14A21"/>
    <w:rsid w:val="00A158A8"/>
    <w:rsid w:val="00A16349"/>
    <w:rsid w:val="00A2053E"/>
    <w:rsid w:val="00A21851"/>
    <w:rsid w:val="00A21DF5"/>
    <w:rsid w:val="00A238C5"/>
    <w:rsid w:val="00A31D1D"/>
    <w:rsid w:val="00A31F91"/>
    <w:rsid w:val="00A325C0"/>
    <w:rsid w:val="00A33259"/>
    <w:rsid w:val="00A33694"/>
    <w:rsid w:val="00A34BE9"/>
    <w:rsid w:val="00A36091"/>
    <w:rsid w:val="00A37918"/>
    <w:rsid w:val="00A4045D"/>
    <w:rsid w:val="00A42732"/>
    <w:rsid w:val="00A44134"/>
    <w:rsid w:val="00A4467F"/>
    <w:rsid w:val="00A44BEA"/>
    <w:rsid w:val="00A45E61"/>
    <w:rsid w:val="00A46196"/>
    <w:rsid w:val="00A501D6"/>
    <w:rsid w:val="00A533F4"/>
    <w:rsid w:val="00A54543"/>
    <w:rsid w:val="00A552CE"/>
    <w:rsid w:val="00A579A6"/>
    <w:rsid w:val="00A57C3B"/>
    <w:rsid w:val="00A57E23"/>
    <w:rsid w:val="00A6011A"/>
    <w:rsid w:val="00A60251"/>
    <w:rsid w:val="00A60D99"/>
    <w:rsid w:val="00A64400"/>
    <w:rsid w:val="00A66165"/>
    <w:rsid w:val="00A662AF"/>
    <w:rsid w:val="00A757F4"/>
    <w:rsid w:val="00A75E23"/>
    <w:rsid w:val="00A76C55"/>
    <w:rsid w:val="00A8399F"/>
    <w:rsid w:val="00A84A17"/>
    <w:rsid w:val="00A8561C"/>
    <w:rsid w:val="00A868EE"/>
    <w:rsid w:val="00A90A31"/>
    <w:rsid w:val="00A94DA2"/>
    <w:rsid w:val="00A964A3"/>
    <w:rsid w:val="00A9699D"/>
    <w:rsid w:val="00A9787F"/>
    <w:rsid w:val="00AA08F9"/>
    <w:rsid w:val="00AA0EF0"/>
    <w:rsid w:val="00AA1835"/>
    <w:rsid w:val="00AA463D"/>
    <w:rsid w:val="00AA72A1"/>
    <w:rsid w:val="00AB05D1"/>
    <w:rsid w:val="00AB0BF2"/>
    <w:rsid w:val="00AB0FC7"/>
    <w:rsid w:val="00AB11A0"/>
    <w:rsid w:val="00AB4751"/>
    <w:rsid w:val="00AB51B8"/>
    <w:rsid w:val="00AB5237"/>
    <w:rsid w:val="00AB6042"/>
    <w:rsid w:val="00AB612E"/>
    <w:rsid w:val="00AC2619"/>
    <w:rsid w:val="00AC3326"/>
    <w:rsid w:val="00AC41D9"/>
    <w:rsid w:val="00AC45B1"/>
    <w:rsid w:val="00AC47DA"/>
    <w:rsid w:val="00AC7686"/>
    <w:rsid w:val="00AC7C17"/>
    <w:rsid w:val="00AD057B"/>
    <w:rsid w:val="00AD093A"/>
    <w:rsid w:val="00AD11B0"/>
    <w:rsid w:val="00AD157A"/>
    <w:rsid w:val="00AD2F48"/>
    <w:rsid w:val="00AD4746"/>
    <w:rsid w:val="00AD4AFE"/>
    <w:rsid w:val="00AD790E"/>
    <w:rsid w:val="00AD790F"/>
    <w:rsid w:val="00AE0D34"/>
    <w:rsid w:val="00AE10DD"/>
    <w:rsid w:val="00AE25E8"/>
    <w:rsid w:val="00AE43A8"/>
    <w:rsid w:val="00AE6245"/>
    <w:rsid w:val="00AE63C5"/>
    <w:rsid w:val="00AE6A47"/>
    <w:rsid w:val="00AF050D"/>
    <w:rsid w:val="00AF34AA"/>
    <w:rsid w:val="00AF4CE2"/>
    <w:rsid w:val="00AF5775"/>
    <w:rsid w:val="00B00664"/>
    <w:rsid w:val="00B014E0"/>
    <w:rsid w:val="00B02865"/>
    <w:rsid w:val="00B02C91"/>
    <w:rsid w:val="00B04DDE"/>
    <w:rsid w:val="00B063C4"/>
    <w:rsid w:val="00B06785"/>
    <w:rsid w:val="00B10036"/>
    <w:rsid w:val="00B1229B"/>
    <w:rsid w:val="00B1327A"/>
    <w:rsid w:val="00B13B18"/>
    <w:rsid w:val="00B141F8"/>
    <w:rsid w:val="00B14222"/>
    <w:rsid w:val="00B172DC"/>
    <w:rsid w:val="00B20EE5"/>
    <w:rsid w:val="00B23491"/>
    <w:rsid w:val="00B23A45"/>
    <w:rsid w:val="00B2666D"/>
    <w:rsid w:val="00B27625"/>
    <w:rsid w:val="00B31EE9"/>
    <w:rsid w:val="00B31FF0"/>
    <w:rsid w:val="00B32DE3"/>
    <w:rsid w:val="00B33AFD"/>
    <w:rsid w:val="00B33BE5"/>
    <w:rsid w:val="00B342E8"/>
    <w:rsid w:val="00B36147"/>
    <w:rsid w:val="00B370C5"/>
    <w:rsid w:val="00B44974"/>
    <w:rsid w:val="00B44AA7"/>
    <w:rsid w:val="00B5034D"/>
    <w:rsid w:val="00B510AD"/>
    <w:rsid w:val="00B51A71"/>
    <w:rsid w:val="00B51ACD"/>
    <w:rsid w:val="00B55327"/>
    <w:rsid w:val="00B567E0"/>
    <w:rsid w:val="00B56AAD"/>
    <w:rsid w:val="00B6024F"/>
    <w:rsid w:val="00B6082E"/>
    <w:rsid w:val="00B6123F"/>
    <w:rsid w:val="00B6402F"/>
    <w:rsid w:val="00B643CC"/>
    <w:rsid w:val="00B64611"/>
    <w:rsid w:val="00B67708"/>
    <w:rsid w:val="00B70457"/>
    <w:rsid w:val="00B70589"/>
    <w:rsid w:val="00B707FB"/>
    <w:rsid w:val="00B72790"/>
    <w:rsid w:val="00B73308"/>
    <w:rsid w:val="00B73FC4"/>
    <w:rsid w:val="00B75148"/>
    <w:rsid w:val="00B753D3"/>
    <w:rsid w:val="00B75890"/>
    <w:rsid w:val="00B75DCA"/>
    <w:rsid w:val="00B823F7"/>
    <w:rsid w:val="00B82B1A"/>
    <w:rsid w:val="00B83A5E"/>
    <w:rsid w:val="00B8616A"/>
    <w:rsid w:val="00B872BF"/>
    <w:rsid w:val="00B9016C"/>
    <w:rsid w:val="00B91B4B"/>
    <w:rsid w:val="00B92D52"/>
    <w:rsid w:val="00B95894"/>
    <w:rsid w:val="00B95E71"/>
    <w:rsid w:val="00BA444A"/>
    <w:rsid w:val="00BA4D9A"/>
    <w:rsid w:val="00BA5172"/>
    <w:rsid w:val="00BB03DB"/>
    <w:rsid w:val="00BB14E1"/>
    <w:rsid w:val="00BB329D"/>
    <w:rsid w:val="00BB4464"/>
    <w:rsid w:val="00BB5E48"/>
    <w:rsid w:val="00BB5F97"/>
    <w:rsid w:val="00BC10F5"/>
    <w:rsid w:val="00BC16C1"/>
    <w:rsid w:val="00BC39F5"/>
    <w:rsid w:val="00BC413E"/>
    <w:rsid w:val="00BD3042"/>
    <w:rsid w:val="00BD40BB"/>
    <w:rsid w:val="00BD4D1E"/>
    <w:rsid w:val="00BD521C"/>
    <w:rsid w:val="00BD7A8B"/>
    <w:rsid w:val="00BE061D"/>
    <w:rsid w:val="00BE0C58"/>
    <w:rsid w:val="00BE11CC"/>
    <w:rsid w:val="00BE1215"/>
    <w:rsid w:val="00BE170A"/>
    <w:rsid w:val="00BE18EA"/>
    <w:rsid w:val="00BE288F"/>
    <w:rsid w:val="00BE33D9"/>
    <w:rsid w:val="00BE34F8"/>
    <w:rsid w:val="00BE3A13"/>
    <w:rsid w:val="00BE4A32"/>
    <w:rsid w:val="00BE675C"/>
    <w:rsid w:val="00BF155D"/>
    <w:rsid w:val="00BF1791"/>
    <w:rsid w:val="00BF25FD"/>
    <w:rsid w:val="00BF2810"/>
    <w:rsid w:val="00BF4AA9"/>
    <w:rsid w:val="00BF605F"/>
    <w:rsid w:val="00C003A2"/>
    <w:rsid w:val="00C03772"/>
    <w:rsid w:val="00C03CCC"/>
    <w:rsid w:val="00C0481F"/>
    <w:rsid w:val="00C0659D"/>
    <w:rsid w:val="00C1212A"/>
    <w:rsid w:val="00C12DD7"/>
    <w:rsid w:val="00C1326C"/>
    <w:rsid w:val="00C13438"/>
    <w:rsid w:val="00C1466E"/>
    <w:rsid w:val="00C15113"/>
    <w:rsid w:val="00C16CDA"/>
    <w:rsid w:val="00C2597E"/>
    <w:rsid w:val="00C25DD5"/>
    <w:rsid w:val="00C27C4A"/>
    <w:rsid w:val="00C30AF2"/>
    <w:rsid w:val="00C3203D"/>
    <w:rsid w:val="00C332A7"/>
    <w:rsid w:val="00C33858"/>
    <w:rsid w:val="00C3449C"/>
    <w:rsid w:val="00C35810"/>
    <w:rsid w:val="00C35DAD"/>
    <w:rsid w:val="00C37A74"/>
    <w:rsid w:val="00C40A32"/>
    <w:rsid w:val="00C40B19"/>
    <w:rsid w:val="00C43561"/>
    <w:rsid w:val="00C440C8"/>
    <w:rsid w:val="00C4490A"/>
    <w:rsid w:val="00C472C7"/>
    <w:rsid w:val="00C555A2"/>
    <w:rsid w:val="00C55D63"/>
    <w:rsid w:val="00C56D4F"/>
    <w:rsid w:val="00C5731D"/>
    <w:rsid w:val="00C6294C"/>
    <w:rsid w:val="00C62ABB"/>
    <w:rsid w:val="00C666E6"/>
    <w:rsid w:val="00C668B5"/>
    <w:rsid w:val="00C668DF"/>
    <w:rsid w:val="00C66A8E"/>
    <w:rsid w:val="00C70BAD"/>
    <w:rsid w:val="00C70BCF"/>
    <w:rsid w:val="00C749C5"/>
    <w:rsid w:val="00C753AC"/>
    <w:rsid w:val="00C75A58"/>
    <w:rsid w:val="00C763BE"/>
    <w:rsid w:val="00C76447"/>
    <w:rsid w:val="00C7666C"/>
    <w:rsid w:val="00C768F9"/>
    <w:rsid w:val="00C76F23"/>
    <w:rsid w:val="00C77964"/>
    <w:rsid w:val="00C77F2C"/>
    <w:rsid w:val="00C80C00"/>
    <w:rsid w:val="00C826F2"/>
    <w:rsid w:val="00C83FAA"/>
    <w:rsid w:val="00C870B7"/>
    <w:rsid w:val="00C90EAA"/>
    <w:rsid w:val="00C91952"/>
    <w:rsid w:val="00C942B3"/>
    <w:rsid w:val="00C95276"/>
    <w:rsid w:val="00C95B0D"/>
    <w:rsid w:val="00C9756D"/>
    <w:rsid w:val="00C97836"/>
    <w:rsid w:val="00CA0D6E"/>
    <w:rsid w:val="00CA18AF"/>
    <w:rsid w:val="00CA2E6E"/>
    <w:rsid w:val="00CA5D97"/>
    <w:rsid w:val="00CB169D"/>
    <w:rsid w:val="00CB324C"/>
    <w:rsid w:val="00CB55AF"/>
    <w:rsid w:val="00CB5A12"/>
    <w:rsid w:val="00CB6091"/>
    <w:rsid w:val="00CC07DB"/>
    <w:rsid w:val="00CC0903"/>
    <w:rsid w:val="00CC0E32"/>
    <w:rsid w:val="00CC2A90"/>
    <w:rsid w:val="00CC315F"/>
    <w:rsid w:val="00CC3C45"/>
    <w:rsid w:val="00CC5625"/>
    <w:rsid w:val="00CC725D"/>
    <w:rsid w:val="00CD0D70"/>
    <w:rsid w:val="00CD2262"/>
    <w:rsid w:val="00CE04C2"/>
    <w:rsid w:val="00CE0789"/>
    <w:rsid w:val="00CE0B19"/>
    <w:rsid w:val="00CE14AA"/>
    <w:rsid w:val="00CE20AA"/>
    <w:rsid w:val="00CE2989"/>
    <w:rsid w:val="00CE5395"/>
    <w:rsid w:val="00CE6A5E"/>
    <w:rsid w:val="00CE72C8"/>
    <w:rsid w:val="00CE73E3"/>
    <w:rsid w:val="00CF1329"/>
    <w:rsid w:val="00CF1381"/>
    <w:rsid w:val="00CF185A"/>
    <w:rsid w:val="00CF7AEE"/>
    <w:rsid w:val="00D00466"/>
    <w:rsid w:val="00D006ED"/>
    <w:rsid w:val="00D0192D"/>
    <w:rsid w:val="00D04342"/>
    <w:rsid w:val="00D04F06"/>
    <w:rsid w:val="00D05A83"/>
    <w:rsid w:val="00D05E59"/>
    <w:rsid w:val="00D06234"/>
    <w:rsid w:val="00D065F4"/>
    <w:rsid w:val="00D070CA"/>
    <w:rsid w:val="00D1188A"/>
    <w:rsid w:val="00D11BD6"/>
    <w:rsid w:val="00D12BDD"/>
    <w:rsid w:val="00D1425E"/>
    <w:rsid w:val="00D14413"/>
    <w:rsid w:val="00D15351"/>
    <w:rsid w:val="00D16A9C"/>
    <w:rsid w:val="00D179F7"/>
    <w:rsid w:val="00D17DBB"/>
    <w:rsid w:val="00D206AF"/>
    <w:rsid w:val="00D215A1"/>
    <w:rsid w:val="00D240F6"/>
    <w:rsid w:val="00D241AE"/>
    <w:rsid w:val="00D25FFF"/>
    <w:rsid w:val="00D26FF9"/>
    <w:rsid w:val="00D27990"/>
    <w:rsid w:val="00D307D4"/>
    <w:rsid w:val="00D309DE"/>
    <w:rsid w:val="00D30A86"/>
    <w:rsid w:val="00D30AA6"/>
    <w:rsid w:val="00D323DF"/>
    <w:rsid w:val="00D346C3"/>
    <w:rsid w:val="00D3677F"/>
    <w:rsid w:val="00D369AA"/>
    <w:rsid w:val="00D369F9"/>
    <w:rsid w:val="00D36D90"/>
    <w:rsid w:val="00D36F66"/>
    <w:rsid w:val="00D37EA9"/>
    <w:rsid w:val="00D421DC"/>
    <w:rsid w:val="00D42645"/>
    <w:rsid w:val="00D452E8"/>
    <w:rsid w:val="00D456ED"/>
    <w:rsid w:val="00D46582"/>
    <w:rsid w:val="00D469E2"/>
    <w:rsid w:val="00D47144"/>
    <w:rsid w:val="00D52272"/>
    <w:rsid w:val="00D533C5"/>
    <w:rsid w:val="00D603B9"/>
    <w:rsid w:val="00D62884"/>
    <w:rsid w:val="00D652F6"/>
    <w:rsid w:val="00D659C4"/>
    <w:rsid w:val="00D70A3B"/>
    <w:rsid w:val="00D70FBB"/>
    <w:rsid w:val="00D724EB"/>
    <w:rsid w:val="00D72564"/>
    <w:rsid w:val="00D74F85"/>
    <w:rsid w:val="00D808D0"/>
    <w:rsid w:val="00D82F72"/>
    <w:rsid w:val="00D83D8A"/>
    <w:rsid w:val="00D85273"/>
    <w:rsid w:val="00D8777C"/>
    <w:rsid w:val="00D87A9A"/>
    <w:rsid w:val="00D9154F"/>
    <w:rsid w:val="00D91A81"/>
    <w:rsid w:val="00D94D82"/>
    <w:rsid w:val="00DA0372"/>
    <w:rsid w:val="00DA3953"/>
    <w:rsid w:val="00DA3BB5"/>
    <w:rsid w:val="00DA5065"/>
    <w:rsid w:val="00DB1072"/>
    <w:rsid w:val="00DB11F0"/>
    <w:rsid w:val="00DB2B7A"/>
    <w:rsid w:val="00DB2E23"/>
    <w:rsid w:val="00DB4C2E"/>
    <w:rsid w:val="00DB4D9A"/>
    <w:rsid w:val="00DB5818"/>
    <w:rsid w:val="00DB59FB"/>
    <w:rsid w:val="00DB5F4F"/>
    <w:rsid w:val="00DB6540"/>
    <w:rsid w:val="00DB751C"/>
    <w:rsid w:val="00DB77DB"/>
    <w:rsid w:val="00DC37DD"/>
    <w:rsid w:val="00DC450B"/>
    <w:rsid w:val="00DD2B9D"/>
    <w:rsid w:val="00DD35FF"/>
    <w:rsid w:val="00DD4563"/>
    <w:rsid w:val="00DD6ED8"/>
    <w:rsid w:val="00DD6F43"/>
    <w:rsid w:val="00DD7047"/>
    <w:rsid w:val="00DD7B6A"/>
    <w:rsid w:val="00DE0262"/>
    <w:rsid w:val="00DE28BB"/>
    <w:rsid w:val="00DE480A"/>
    <w:rsid w:val="00DE4B81"/>
    <w:rsid w:val="00DF2433"/>
    <w:rsid w:val="00DF26B8"/>
    <w:rsid w:val="00DF32B9"/>
    <w:rsid w:val="00DF38C4"/>
    <w:rsid w:val="00DF4DC6"/>
    <w:rsid w:val="00DF77FB"/>
    <w:rsid w:val="00E04163"/>
    <w:rsid w:val="00E0453A"/>
    <w:rsid w:val="00E07714"/>
    <w:rsid w:val="00E11C92"/>
    <w:rsid w:val="00E14878"/>
    <w:rsid w:val="00E15879"/>
    <w:rsid w:val="00E15A20"/>
    <w:rsid w:val="00E15B79"/>
    <w:rsid w:val="00E1631D"/>
    <w:rsid w:val="00E1656D"/>
    <w:rsid w:val="00E17123"/>
    <w:rsid w:val="00E17DF8"/>
    <w:rsid w:val="00E20739"/>
    <w:rsid w:val="00E20E59"/>
    <w:rsid w:val="00E211AC"/>
    <w:rsid w:val="00E22131"/>
    <w:rsid w:val="00E23AE0"/>
    <w:rsid w:val="00E2487B"/>
    <w:rsid w:val="00E24F7E"/>
    <w:rsid w:val="00E26975"/>
    <w:rsid w:val="00E26DC8"/>
    <w:rsid w:val="00E331C3"/>
    <w:rsid w:val="00E3408E"/>
    <w:rsid w:val="00E36990"/>
    <w:rsid w:val="00E37CCA"/>
    <w:rsid w:val="00E409F2"/>
    <w:rsid w:val="00E40DBC"/>
    <w:rsid w:val="00E4169E"/>
    <w:rsid w:val="00E422B0"/>
    <w:rsid w:val="00E42C7F"/>
    <w:rsid w:val="00E42EAE"/>
    <w:rsid w:val="00E44C17"/>
    <w:rsid w:val="00E451BF"/>
    <w:rsid w:val="00E475A3"/>
    <w:rsid w:val="00E47F2F"/>
    <w:rsid w:val="00E5094F"/>
    <w:rsid w:val="00E539A3"/>
    <w:rsid w:val="00E540D1"/>
    <w:rsid w:val="00E54700"/>
    <w:rsid w:val="00E5477E"/>
    <w:rsid w:val="00E551E6"/>
    <w:rsid w:val="00E608EA"/>
    <w:rsid w:val="00E61283"/>
    <w:rsid w:val="00E612BE"/>
    <w:rsid w:val="00E6130F"/>
    <w:rsid w:val="00E619BC"/>
    <w:rsid w:val="00E64295"/>
    <w:rsid w:val="00E65233"/>
    <w:rsid w:val="00E66E78"/>
    <w:rsid w:val="00E6720B"/>
    <w:rsid w:val="00E7065F"/>
    <w:rsid w:val="00E70A9A"/>
    <w:rsid w:val="00E70AE5"/>
    <w:rsid w:val="00E70BE1"/>
    <w:rsid w:val="00E710D7"/>
    <w:rsid w:val="00E718AA"/>
    <w:rsid w:val="00E72887"/>
    <w:rsid w:val="00E75186"/>
    <w:rsid w:val="00E75E0F"/>
    <w:rsid w:val="00E77944"/>
    <w:rsid w:val="00E80157"/>
    <w:rsid w:val="00E81C39"/>
    <w:rsid w:val="00E820B3"/>
    <w:rsid w:val="00E821B5"/>
    <w:rsid w:val="00E83EE2"/>
    <w:rsid w:val="00E87438"/>
    <w:rsid w:val="00E879E2"/>
    <w:rsid w:val="00E87B3F"/>
    <w:rsid w:val="00E91130"/>
    <w:rsid w:val="00E91428"/>
    <w:rsid w:val="00E91838"/>
    <w:rsid w:val="00E94C20"/>
    <w:rsid w:val="00E94D1C"/>
    <w:rsid w:val="00E97504"/>
    <w:rsid w:val="00EA2BF5"/>
    <w:rsid w:val="00EA2CCA"/>
    <w:rsid w:val="00EA3FE8"/>
    <w:rsid w:val="00EA4841"/>
    <w:rsid w:val="00EA4FA5"/>
    <w:rsid w:val="00EA5F50"/>
    <w:rsid w:val="00EA7640"/>
    <w:rsid w:val="00EB0D69"/>
    <w:rsid w:val="00EB1361"/>
    <w:rsid w:val="00EB1E9A"/>
    <w:rsid w:val="00EB27C1"/>
    <w:rsid w:val="00EB29E7"/>
    <w:rsid w:val="00EB4594"/>
    <w:rsid w:val="00EB4876"/>
    <w:rsid w:val="00EC0E0E"/>
    <w:rsid w:val="00EC1AEA"/>
    <w:rsid w:val="00EC33AA"/>
    <w:rsid w:val="00EC450B"/>
    <w:rsid w:val="00EC4FF3"/>
    <w:rsid w:val="00EC5EB9"/>
    <w:rsid w:val="00EC6013"/>
    <w:rsid w:val="00EC6877"/>
    <w:rsid w:val="00ED0995"/>
    <w:rsid w:val="00ED320B"/>
    <w:rsid w:val="00ED429D"/>
    <w:rsid w:val="00ED5251"/>
    <w:rsid w:val="00ED5DA1"/>
    <w:rsid w:val="00ED61FC"/>
    <w:rsid w:val="00ED6D85"/>
    <w:rsid w:val="00EE00E5"/>
    <w:rsid w:val="00EE039C"/>
    <w:rsid w:val="00EE1290"/>
    <w:rsid w:val="00EE2C6E"/>
    <w:rsid w:val="00EE2F5D"/>
    <w:rsid w:val="00EE5AB3"/>
    <w:rsid w:val="00EE71BF"/>
    <w:rsid w:val="00EF16CC"/>
    <w:rsid w:val="00EF1FE2"/>
    <w:rsid w:val="00EF280D"/>
    <w:rsid w:val="00EF3A68"/>
    <w:rsid w:val="00EF6100"/>
    <w:rsid w:val="00EF6607"/>
    <w:rsid w:val="00EF6A3F"/>
    <w:rsid w:val="00EF7326"/>
    <w:rsid w:val="00EF7B11"/>
    <w:rsid w:val="00F02FBD"/>
    <w:rsid w:val="00F115E3"/>
    <w:rsid w:val="00F126CC"/>
    <w:rsid w:val="00F1450F"/>
    <w:rsid w:val="00F15B91"/>
    <w:rsid w:val="00F17F26"/>
    <w:rsid w:val="00F21F9A"/>
    <w:rsid w:val="00F24236"/>
    <w:rsid w:val="00F2428C"/>
    <w:rsid w:val="00F2515E"/>
    <w:rsid w:val="00F254DD"/>
    <w:rsid w:val="00F26A72"/>
    <w:rsid w:val="00F2773E"/>
    <w:rsid w:val="00F3182E"/>
    <w:rsid w:val="00F3447B"/>
    <w:rsid w:val="00F346AE"/>
    <w:rsid w:val="00F34F45"/>
    <w:rsid w:val="00F363B3"/>
    <w:rsid w:val="00F37B02"/>
    <w:rsid w:val="00F44911"/>
    <w:rsid w:val="00F45612"/>
    <w:rsid w:val="00F46557"/>
    <w:rsid w:val="00F4684B"/>
    <w:rsid w:val="00F51507"/>
    <w:rsid w:val="00F52F0A"/>
    <w:rsid w:val="00F54326"/>
    <w:rsid w:val="00F5489C"/>
    <w:rsid w:val="00F5622F"/>
    <w:rsid w:val="00F57F89"/>
    <w:rsid w:val="00F66E83"/>
    <w:rsid w:val="00F6719D"/>
    <w:rsid w:val="00F70BC6"/>
    <w:rsid w:val="00F70CD6"/>
    <w:rsid w:val="00F73C50"/>
    <w:rsid w:val="00F74BA8"/>
    <w:rsid w:val="00F76100"/>
    <w:rsid w:val="00F76596"/>
    <w:rsid w:val="00F776DC"/>
    <w:rsid w:val="00F7787E"/>
    <w:rsid w:val="00F77D7D"/>
    <w:rsid w:val="00F805DE"/>
    <w:rsid w:val="00F82803"/>
    <w:rsid w:val="00F82893"/>
    <w:rsid w:val="00F82F16"/>
    <w:rsid w:val="00F844FE"/>
    <w:rsid w:val="00F84F59"/>
    <w:rsid w:val="00F86013"/>
    <w:rsid w:val="00F8709D"/>
    <w:rsid w:val="00F871E0"/>
    <w:rsid w:val="00F87F68"/>
    <w:rsid w:val="00F91AF4"/>
    <w:rsid w:val="00F940BC"/>
    <w:rsid w:val="00F974A8"/>
    <w:rsid w:val="00F976FB"/>
    <w:rsid w:val="00FA0E7C"/>
    <w:rsid w:val="00FA1F85"/>
    <w:rsid w:val="00FA3142"/>
    <w:rsid w:val="00FA582F"/>
    <w:rsid w:val="00FA6633"/>
    <w:rsid w:val="00FB0DB7"/>
    <w:rsid w:val="00FB154D"/>
    <w:rsid w:val="00FB2A62"/>
    <w:rsid w:val="00FB3EA0"/>
    <w:rsid w:val="00FB4DA4"/>
    <w:rsid w:val="00FB4E3D"/>
    <w:rsid w:val="00FB5F38"/>
    <w:rsid w:val="00FB61BC"/>
    <w:rsid w:val="00FB6A55"/>
    <w:rsid w:val="00FC0B39"/>
    <w:rsid w:val="00FC0BB6"/>
    <w:rsid w:val="00FC35C6"/>
    <w:rsid w:val="00FC3C6F"/>
    <w:rsid w:val="00FC6811"/>
    <w:rsid w:val="00FC7AA1"/>
    <w:rsid w:val="00FC7C50"/>
    <w:rsid w:val="00FD0175"/>
    <w:rsid w:val="00FD2A65"/>
    <w:rsid w:val="00FD2C51"/>
    <w:rsid w:val="00FD61E8"/>
    <w:rsid w:val="00FD69E7"/>
    <w:rsid w:val="00FD6D09"/>
    <w:rsid w:val="00FD7507"/>
    <w:rsid w:val="00FE027D"/>
    <w:rsid w:val="00FE0F2B"/>
    <w:rsid w:val="00FE24E8"/>
    <w:rsid w:val="00FE2BB8"/>
    <w:rsid w:val="00FE31D8"/>
    <w:rsid w:val="00FE7D15"/>
    <w:rsid w:val="00FF0061"/>
    <w:rsid w:val="00FF06EB"/>
    <w:rsid w:val="00FF20F7"/>
    <w:rsid w:val="00FF54F1"/>
    <w:rsid w:val="00FF5C53"/>
    <w:rsid w:val="00FF6514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70"/>
    <w:pPr>
      <w:spacing w:after="0" w:line="240" w:lineRule="auto"/>
    </w:pPr>
    <w:rPr>
      <w:rFonts w:eastAsia="Times New Roman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  <w:spacing w:after="0" w:line="240" w:lineRule="auto"/>
    </w:pPr>
    <w:rPr>
      <w:rFonts w:eastAsia="Times New Roman"/>
      <w:sz w:val="28"/>
      <w:lang w:eastAsia="ru-RU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9E5BB-2304-4E59-BD1B-BAEF84C3D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BF6F8CB-BB85-47D7-A46E-5236F1DB3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09C43-BDF0-4B12-B17D-535F9319294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C2E40C6-B4F2-46C0-A8CF-C1351828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160</Pages>
  <Words>44345</Words>
  <Characters>252772</Characters>
  <Application>Microsoft Office Word</Application>
  <DocSecurity>0</DocSecurity>
  <Lines>2106</Lines>
  <Paragraphs>593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296524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MDZaharova</dc:creator>
  <cp:keywords/>
  <dc:description/>
  <cp:lastModifiedBy>omoskaleva</cp:lastModifiedBy>
  <cp:revision>4</cp:revision>
  <cp:lastPrinted>2011-11-30T07:47:00Z</cp:lastPrinted>
  <dcterms:created xsi:type="dcterms:W3CDTF">2011-12-21T04:11:00Z</dcterms:created>
  <dcterms:modified xsi:type="dcterms:W3CDTF">2011-12-21T07:25:00Z</dcterms:modified>
</cp:coreProperties>
</file>